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CB207D" w14:textId="77777777" w:rsidR="00BF1502" w:rsidRDefault="00BF1502" w:rsidP="00BF1502">
      <w:r>
        <w:t>Udaikaran Singh and Wesley Kwan</w:t>
      </w:r>
    </w:p>
    <w:p w14:paraId="68AA1ADF" w14:textId="77777777" w:rsidR="00BF1502" w:rsidRDefault="00BF1502" w:rsidP="00BF1502">
      <w:r>
        <w:t>Gary Cottrell</w:t>
      </w:r>
    </w:p>
    <w:p w14:paraId="60D5D772" w14:textId="77777777" w:rsidR="00BF1502" w:rsidRDefault="00BF1502" w:rsidP="00BF1502">
      <w:r>
        <w:t>CSE 190</w:t>
      </w:r>
    </w:p>
    <w:p w14:paraId="06B7199E" w14:textId="23754DF8" w:rsidR="00BF1502" w:rsidRDefault="00BF1502" w:rsidP="00BF1502">
      <w:r>
        <w:t>11/11/2018</w:t>
      </w:r>
    </w:p>
    <w:p w14:paraId="395E76C6" w14:textId="77777777" w:rsidR="00BF1502" w:rsidRDefault="00BF1502" w:rsidP="00BF1502"/>
    <w:p w14:paraId="77FF627E" w14:textId="77777777" w:rsidR="00BF1502" w:rsidRDefault="00BF1502" w:rsidP="00BF1502"/>
    <w:p w14:paraId="1B727070" w14:textId="116FDB04" w:rsidR="00BF1502" w:rsidRPr="008031C8" w:rsidRDefault="00141B81" w:rsidP="00BF1502">
      <w:pPr>
        <w:jc w:val="center"/>
        <w:rPr>
          <w:b/>
          <w:sz w:val="32"/>
        </w:rPr>
      </w:pPr>
      <w:r>
        <w:rPr>
          <w:b/>
          <w:sz w:val="32"/>
        </w:rPr>
        <w:t xml:space="preserve">PA3: </w:t>
      </w:r>
      <w:r w:rsidR="00DB4D98">
        <w:rPr>
          <w:b/>
          <w:sz w:val="32"/>
        </w:rPr>
        <w:t>Deep Convolutional Network for Thorax Disease Detection</w:t>
      </w:r>
    </w:p>
    <w:p w14:paraId="10504B7D" w14:textId="77777777" w:rsidR="00BF1502" w:rsidRDefault="00BF1502" w:rsidP="00BF1502"/>
    <w:p w14:paraId="736CA2DE" w14:textId="77777777" w:rsidR="00BF1502" w:rsidRDefault="00BF1502" w:rsidP="00BF1502">
      <w:pPr>
        <w:widowControl w:val="0"/>
        <w:tabs>
          <w:tab w:val="center" w:pos="2610"/>
          <w:tab w:val="center" w:pos="5670"/>
        </w:tabs>
        <w:autoSpaceDE w:val="0"/>
        <w:autoSpaceDN w:val="0"/>
        <w:adjustRightInd w:val="0"/>
        <w:spacing w:line="226" w:lineRule="auto"/>
      </w:pPr>
    </w:p>
    <w:p w14:paraId="29B12226" w14:textId="77777777" w:rsidR="00BF1502" w:rsidRPr="00530348" w:rsidRDefault="00BF1502" w:rsidP="00BF1502">
      <w:pPr>
        <w:widowControl w:val="0"/>
        <w:tabs>
          <w:tab w:val="center" w:pos="2610"/>
          <w:tab w:val="center" w:pos="5670"/>
        </w:tabs>
        <w:autoSpaceDE w:val="0"/>
        <w:autoSpaceDN w:val="0"/>
        <w:adjustRightInd w:val="0"/>
        <w:spacing w:line="226" w:lineRule="auto"/>
        <w:rPr>
          <w:b/>
          <w:bCs/>
          <w:spacing w:val="5"/>
          <w:kern w:val="1"/>
        </w:rPr>
      </w:pPr>
      <w:r>
        <w:rPr>
          <w:b/>
          <w:bCs/>
          <w:spacing w:val="5"/>
          <w:kern w:val="1"/>
        </w:rPr>
        <w:t xml:space="preserve">                      </w:t>
      </w:r>
      <w:r w:rsidRPr="00530348">
        <w:rPr>
          <w:b/>
          <w:bCs/>
          <w:spacing w:val="5"/>
          <w:kern w:val="1"/>
        </w:rPr>
        <w:t>Udaikaran Singh</w:t>
      </w:r>
      <w:r>
        <w:rPr>
          <w:b/>
          <w:bCs/>
          <w:spacing w:val="5"/>
          <w:kern w:val="1"/>
        </w:rPr>
        <w:t xml:space="preserve">                                               Wesley Kwan</w:t>
      </w:r>
    </w:p>
    <w:p w14:paraId="0B77DD41" w14:textId="77777777" w:rsidR="00BF1502" w:rsidRPr="00530348" w:rsidRDefault="00BF1502" w:rsidP="00BF1502">
      <w:pPr>
        <w:widowControl w:val="0"/>
        <w:tabs>
          <w:tab w:val="center" w:pos="2610"/>
          <w:tab w:val="center" w:pos="5670"/>
        </w:tabs>
        <w:autoSpaceDE w:val="0"/>
        <w:autoSpaceDN w:val="0"/>
        <w:adjustRightInd w:val="0"/>
        <w:spacing w:line="226" w:lineRule="auto"/>
        <w:rPr>
          <w:spacing w:val="5"/>
          <w:kern w:val="1"/>
        </w:rPr>
      </w:pPr>
      <w:r>
        <w:rPr>
          <w:spacing w:val="5"/>
          <w:kern w:val="1"/>
        </w:rPr>
        <w:t xml:space="preserve">          </w:t>
      </w:r>
      <w:r w:rsidRPr="00530348">
        <w:rPr>
          <w:spacing w:val="5"/>
          <w:kern w:val="1"/>
        </w:rPr>
        <w:t>Department of Computer Science</w:t>
      </w:r>
      <w:r>
        <w:rPr>
          <w:spacing w:val="5"/>
          <w:kern w:val="1"/>
        </w:rPr>
        <w:t xml:space="preserve">                     </w:t>
      </w:r>
      <w:r w:rsidRPr="00530348">
        <w:rPr>
          <w:spacing w:val="5"/>
          <w:kern w:val="1"/>
        </w:rPr>
        <w:t>Department of Computer Science</w:t>
      </w:r>
    </w:p>
    <w:p w14:paraId="106FCB1A" w14:textId="77777777" w:rsidR="00BF1502" w:rsidRPr="005B397E" w:rsidRDefault="00BF1502" w:rsidP="00BF1502">
      <w:pPr>
        <w:widowControl w:val="0"/>
        <w:tabs>
          <w:tab w:val="center" w:pos="2610"/>
          <w:tab w:val="center" w:pos="5670"/>
        </w:tabs>
        <w:autoSpaceDE w:val="0"/>
        <w:autoSpaceDN w:val="0"/>
        <w:adjustRightInd w:val="0"/>
        <w:spacing w:line="226" w:lineRule="auto"/>
        <w:jc w:val="center"/>
        <w:rPr>
          <w:spacing w:val="5"/>
          <w:kern w:val="1"/>
          <w:lang w:val="es-US"/>
        </w:rPr>
      </w:pPr>
      <w:r w:rsidRPr="00530348">
        <w:rPr>
          <w:spacing w:val="5"/>
          <w:kern w:val="1"/>
        </w:rPr>
        <w:t>University of California, San Diego</w:t>
      </w:r>
      <w:r>
        <w:rPr>
          <w:spacing w:val="5"/>
          <w:kern w:val="1"/>
        </w:rPr>
        <w:t xml:space="preserve">.                </w:t>
      </w:r>
      <w:r w:rsidRPr="005B397E">
        <w:rPr>
          <w:spacing w:val="5"/>
          <w:kern w:val="1"/>
          <w:lang w:val="es-US"/>
        </w:rPr>
        <w:t>University of California, San Diego</w:t>
      </w:r>
    </w:p>
    <w:p w14:paraId="2BCF58AC" w14:textId="77777777" w:rsidR="00BF1502" w:rsidRPr="00627D2A" w:rsidRDefault="00BF1502" w:rsidP="00BF1502">
      <w:pPr>
        <w:widowControl w:val="0"/>
        <w:tabs>
          <w:tab w:val="center" w:pos="2610"/>
          <w:tab w:val="center" w:pos="5670"/>
        </w:tabs>
        <w:autoSpaceDE w:val="0"/>
        <w:autoSpaceDN w:val="0"/>
        <w:adjustRightInd w:val="0"/>
        <w:spacing w:line="226" w:lineRule="auto"/>
        <w:rPr>
          <w:spacing w:val="5"/>
          <w:kern w:val="1"/>
          <w:lang w:val="es-US"/>
        </w:rPr>
      </w:pPr>
      <w:r w:rsidRPr="005B397E">
        <w:rPr>
          <w:spacing w:val="5"/>
          <w:kern w:val="1"/>
          <w:lang w:val="es-US"/>
        </w:rPr>
        <w:t xml:space="preserve">                    La Jolla, CA 92093.                                          La Jolla, CA 92093</w:t>
      </w:r>
    </w:p>
    <w:p w14:paraId="2EB2D4D8" w14:textId="773A7373" w:rsidR="00456F68" w:rsidRPr="00FC3EE1" w:rsidRDefault="00456F68" w:rsidP="00BF1502">
      <w:pPr>
        <w:rPr>
          <w:lang w:val="es-US"/>
        </w:rPr>
      </w:pPr>
    </w:p>
    <w:p w14:paraId="23EDC7CF" w14:textId="7A821A51" w:rsidR="0060296B" w:rsidRDefault="00DD4DB4" w:rsidP="00911F64">
      <w:pPr>
        <w:jc w:val="center"/>
        <w:rPr>
          <w:b/>
        </w:rPr>
      </w:pPr>
      <w:r w:rsidRPr="00530348">
        <w:rPr>
          <w:b/>
        </w:rPr>
        <w:t>Abstract</w:t>
      </w:r>
    </w:p>
    <w:p w14:paraId="6C388B6F" w14:textId="504A24D3" w:rsidR="00911F64" w:rsidRDefault="00911F64" w:rsidP="00911F64">
      <w:pPr>
        <w:jc w:val="center"/>
        <w:rPr>
          <w:b/>
        </w:rPr>
      </w:pPr>
    </w:p>
    <w:p w14:paraId="47738419" w14:textId="3A8BBC87" w:rsidR="00911F64" w:rsidRPr="004F23BB" w:rsidRDefault="004F23BB" w:rsidP="00911F64">
      <w:pPr>
        <w:jc w:val="center"/>
      </w:pPr>
      <w:r>
        <w:t xml:space="preserve">In this assignment, we used convolutional neural networks through </w:t>
      </w:r>
      <w:proofErr w:type="spellStart"/>
      <w:r>
        <w:t>PyTorch</w:t>
      </w:r>
      <w:proofErr w:type="spellEnd"/>
      <w:r>
        <w:t xml:space="preserve"> to detect diseases from x-ray images. With a dataset of 112,120 images and each image being labeled with no disease, a single disease, or multiple diseases, many factors and parameters were put into play. The primary concern regarding this dataset is the imbalance of images containing no disease and images containing diseases. Because of this, we had to make metrics such as precision and recall, since accuracy became less useful. In addition, we made several models</w:t>
      </w:r>
      <w:r w:rsidR="00022433">
        <w:t xml:space="preserve"> to see which performs best</w:t>
      </w:r>
      <w:r>
        <w:t xml:space="preserve">, </w:t>
      </w:r>
      <w:r w:rsidR="00022433">
        <w:t xml:space="preserve">experimenting with preprocessed images, differing loss functions, and differing network architectures. Our best model came in </w:t>
      </w:r>
      <w:r w:rsidR="00022433" w:rsidRPr="00573FEA">
        <w:t xml:space="preserve">experiment </w:t>
      </w:r>
      <w:r w:rsidR="00573FEA" w:rsidRPr="00573FEA">
        <w:t>7</w:t>
      </w:r>
      <w:r w:rsidR="00022433" w:rsidRPr="00573FEA">
        <w:t>,</w:t>
      </w:r>
      <w:r w:rsidR="00022433">
        <w:t xml:space="preserve"> with an overall accuracy </w:t>
      </w:r>
      <w:r w:rsidR="00022433" w:rsidRPr="00573FEA">
        <w:t xml:space="preserve">of </w:t>
      </w:r>
      <w:r w:rsidR="00573FEA" w:rsidRPr="00573FEA">
        <w:t xml:space="preserve">94.1%. </w:t>
      </w:r>
      <w:r w:rsidR="00022433">
        <w:t>In this model, the precision was</w:t>
      </w:r>
      <w:r w:rsidR="00573FEA">
        <w:t xml:space="preserve"> </w:t>
      </w:r>
      <w:r w:rsidR="00573FEA" w:rsidRPr="00EA56AF">
        <w:rPr>
          <w:color w:val="000000"/>
        </w:rPr>
        <w:t>0.076</w:t>
      </w:r>
      <w:r w:rsidR="00022433">
        <w:t xml:space="preserve">, the recall was </w:t>
      </w:r>
      <w:r w:rsidR="00573FEA" w:rsidRPr="007F5EA0">
        <w:t>0.024</w:t>
      </w:r>
      <w:r w:rsidR="00022433">
        <w:t xml:space="preserve">, and the balanced classification rate was </w:t>
      </w:r>
      <w:r w:rsidR="00B74FA5" w:rsidRPr="007F5EA0">
        <w:t>0.045</w:t>
      </w:r>
      <w:r w:rsidR="00022433" w:rsidRPr="007F5EA0">
        <w:t>.</w:t>
      </w:r>
      <w:r w:rsidR="00022433">
        <w:t xml:space="preserve"> </w:t>
      </w:r>
      <w:r w:rsidR="007F5EA0">
        <w:t xml:space="preserve">We did find better results on the face of it in other experiments, however we found that this is mainly due towards the negative guessing in favor of the negative diagnosis rather than actually learning the patterns of diseases. We demonstrated in experiments 6 and 7 that a weighted loss function can be implemented to </w:t>
      </w:r>
      <w:r w:rsidR="005A1DF1">
        <w:t xml:space="preserve">learn </w:t>
      </w:r>
      <w:r w:rsidR="003300F0">
        <w:t xml:space="preserve">the internal representations necessary to identify rare disease patterns. </w:t>
      </w:r>
      <w:r w:rsidR="00B37D1C">
        <w:t>This can be seen in how the model is converging towards</w:t>
      </w:r>
      <w:r w:rsidR="000C45F3">
        <w:t xml:space="preserve"> a </w:t>
      </w:r>
      <w:r w:rsidR="00B37D1C">
        <w:t xml:space="preserve">near 0 loss and an accuracy of over 98% on the training set. </w:t>
      </w:r>
      <w:r w:rsidR="00833096">
        <w:t xml:space="preserve">In the prior experiments, we show that without the </w:t>
      </w:r>
      <w:r w:rsidR="00557B23">
        <w:t xml:space="preserve">weighted loss function, the model learns to guess a negative diagnosis, and hovers around a 94.9% accuracy. </w:t>
      </w:r>
      <w:r w:rsidR="006016BF">
        <w:t xml:space="preserve">Therefore, getting a 98% accuracy on the training data shows that the weighted loss function can be used to resolve the </w:t>
      </w:r>
      <w:r w:rsidR="00BE7300">
        <w:t xml:space="preserve">class imbalance issue. However, for the sake of time and resources, we trained on a smaller training set on scaled down images. </w:t>
      </w:r>
      <w:r w:rsidR="007D617E">
        <w:t xml:space="preserve">Given more time and resources, we show that the weighted </w:t>
      </w:r>
      <w:r w:rsidR="00424F4F">
        <w:t xml:space="preserve">loss function can be used to identify </w:t>
      </w:r>
      <w:r w:rsidR="007549CA">
        <w:t>disease patterns in the imbalanced X-ray dataset.</w:t>
      </w:r>
    </w:p>
    <w:p w14:paraId="72B54907" w14:textId="2FBF73B3" w:rsidR="00911F64" w:rsidRDefault="00911F64" w:rsidP="00911F64">
      <w:pPr>
        <w:jc w:val="center"/>
        <w:rPr>
          <w:b/>
        </w:rPr>
      </w:pPr>
    </w:p>
    <w:p w14:paraId="233EDBFC" w14:textId="77777777" w:rsidR="004058BD" w:rsidRDefault="004058BD" w:rsidP="00911F64">
      <w:pPr>
        <w:jc w:val="center"/>
        <w:rPr>
          <w:b/>
        </w:rPr>
      </w:pPr>
    </w:p>
    <w:p w14:paraId="76F8791A" w14:textId="77777777" w:rsidR="004058BD" w:rsidRDefault="004058BD" w:rsidP="00911F64">
      <w:pPr>
        <w:jc w:val="center"/>
        <w:rPr>
          <w:b/>
        </w:rPr>
      </w:pPr>
    </w:p>
    <w:p w14:paraId="12AA6FF4" w14:textId="77777777" w:rsidR="004058BD" w:rsidRDefault="004058BD" w:rsidP="00911F64">
      <w:pPr>
        <w:jc w:val="center"/>
        <w:rPr>
          <w:b/>
        </w:rPr>
      </w:pPr>
    </w:p>
    <w:p w14:paraId="1920C815" w14:textId="77777777" w:rsidR="004058BD" w:rsidRDefault="004058BD" w:rsidP="00911F64">
      <w:pPr>
        <w:jc w:val="center"/>
        <w:rPr>
          <w:b/>
        </w:rPr>
      </w:pPr>
    </w:p>
    <w:p w14:paraId="70EF14A8" w14:textId="77777777" w:rsidR="004058BD" w:rsidRDefault="004058BD" w:rsidP="00911F64">
      <w:pPr>
        <w:jc w:val="center"/>
        <w:rPr>
          <w:b/>
        </w:rPr>
      </w:pPr>
    </w:p>
    <w:p w14:paraId="3CFFF267" w14:textId="77777777" w:rsidR="004058BD" w:rsidRDefault="004058BD" w:rsidP="00911F64">
      <w:pPr>
        <w:jc w:val="center"/>
        <w:rPr>
          <w:b/>
        </w:rPr>
      </w:pPr>
    </w:p>
    <w:p w14:paraId="0F0BE593" w14:textId="77777777" w:rsidR="004058BD" w:rsidRDefault="004058BD" w:rsidP="00911F64">
      <w:pPr>
        <w:jc w:val="center"/>
        <w:rPr>
          <w:b/>
        </w:rPr>
      </w:pPr>
    </w:p>
    <w:p w14:paraId="141D2DE7" w14:textId="77777777" w:rsidR="004058BD" w:rsidRDefault="004058BD" w:rsidP="00911F64">
      <w:pPr>
        <w:jc w:val="center"/>
        <w:rPr>
          <w:b/>
        </w:rPr>
      </w:pPr>
    </w:p>
    <w:p w14:paraId="5EC67211" w14:textId="5672FB3D" w:rsidR="00911F64" w:rsidRDefault="00C03F08" w:rsidP="00911F64">
      <w:pPr>
        <w:jc w:val="center"/>
        <w:rPr>
          <w:b/>
        </w:rPr>
      </w:pPr>
      <w:r>
        <w:rPr>
          <w:b/>
        </w:rPr>
        <w:lastRenderedPageBreak/>
        <w:t>Introduction</w:t>
      </w:r>
    </w:p>
    <w:p w14:paraId="4C4073CE" w14:textId="5FA77C87" w:rsidR="006E2C00" w:rsidRDefault="006E2C00" w:rsidP="006E2C00">
      <w:pPr>
        <w:rPr>
          <w:b/>
        </w:rPr>
      </w:pPr>
    </w:p>
    <w:p w14:paraId="7A1F02DF" w14:textId="312D71D7" w:rsidR="00552AC4" w:rsidRDefault="006E2C00" w:rsidP="006E2C00">
      <w:r>
        <w:rPr>
          <w:b/>
        </w:rPr>
        <w:tab/>
      </w:r>
      <w:r w:rsidR="00AE713C">
        <w:t xml:space="preserve">The problem </w:t>
      </w:r>
      <w:r w:rsidR="00ED4157">
        <w:t xml:space="preserve">this report aims to address </w:t>
      </w:r>
      <w:r w:rsidR="00F36481">
        <w:t>is using</w:t>
      </w:r>
      <w:r w:rsidR="0069033E">
        <w:t xml:space="preserve"> </w:t>
      </w:r>
      <w:r w:rsidR="00B25F8B">
        <w:t xml:space="preserve">x-ray imaging to </w:t>
      </w:r>
      <w:r w:rsidR="00ED4157">
        <w:t xml:space="preserve">detect and </w:t>
      </w:r>
      <w:r w:rsidR="00B25F8B">
        <w:t xml:space="preserve">diagnose </w:t>
      </w:r>
      <w:r w:rsidR="00ED4157">
        <w:t>different diseases</w:t>
      </w:r>
      <w:r w:rsidR="00200F0A">
        <w:t>.</w:t>
      </w:r>
      <w:r w:rsidR="007F7EFD">
        <w:t xml:space="preserve"> The problem </w:t>
      </w:r>
      <w:r w:rsidR="004E7178">
        <w:t xml:space="preserve">entails recognizing the different patterns that diseases tend to show. </w:t>
      </w:r>
    </w:p>
    <w:p w14:paraId="14879131" w14:textId="77777777" w:rsidR="00002982" w:rsidRDefault="00002982" w:rsidP="006E2C00"/>
    <w:p w14:paraId="376126F4" w14:textId="069B1606" w:rsidR="006E2C00" w:rsidRDefault="00552AC4" w:rsidP="00552AC4">
      <w:pPr>
        <w:ind w:firstLine="720"/>
      </w:pPr>
      <w:r>
        <w:t xml:space="preserve">In order to achieve this, we used a convolutional neural network, because of their known ability to perform well on images. </w:t>
      </w:r>
      <w:r w:rsidR="00070C18">
        <w:t>T</w:t>
      </w:r>
      <w:r>
        <w:t>he 1024 x 1024 input images</w:t>
      </w:r>
      <w:r w:rsidR="00070C18">
        <w:t xml:space="preserve"> in the dataset</w:t>
      </w:r>
      <w:r>
        <w:t xml:space="preserve"> would only allow for a </w:t>
      </w:r>
      <w:r w:rsidR="00114115">
        <w:t>fully connected neural network that has too many par</w:t>
      </w:r>
      <w:r w:rsidR="00907471">
        <w:t>ameters to train well on. T</w:t>
      </w:r>
      <w:r w:rsidR="00114115">
        <w:t xml:space="preserve">he internal representations of such networks are too complicated for humans to understand. Convolutional neural networks, on the other hand, train well on large image inputs and the filters learned by the network can be used to </w:t>
      </w:r>
      <w:r w:rsidR="00871523">
        <w:t>by humans to better understand disease patterns.</w:t>
      </w:r>
    </w:p>
    <w:p w14:paraId="07B7E3EB" w14:textId="01E835BF" w:rsidR="00002982" w:rsidRDefault="00002982" w:rsidP="00002982">
      <w:r>
        <w:tab/>
      </w:r>
    </w:p>
    <w:p w14:paraId="705E0611" w14:textId="7CFD5D27" w:rsidR="004F56FF" w:rsidRDefault="00002982" w:rsidP="006E2C00">
      <w:r>
        <w:tab/>
        <w:t xml:space="preserve">We test 3 models initially, along with </w:t>
      </w:r>
      <w:r w:rsidR="00F9520E">
        <w:t>testing some other changes to aid t</w:t>
      </w:r>
      <w:r w:rsidR="00070C18">
        <w:t>he model learning from the such</w:t>
      </w:r>
      <w:r w:rsidR="00F9520E">
        <w:t xml:space="preserve"> as </w:t>
      </w:r>
      <w:r w:rsidR="003A6995">
        <w:t xml:space="preserve">reducing the input image size, normalizing the input images, and changing the objective function. The baseline architecture has 3 stacked convolutional layers, a </w:t>
      </w:r>
      <w:proofErr w:type="spellStart"/>
      <w:r w:rsidR="003A6995">
        <w:t>maxpool</w:t>
      </w:r>
      <w:proofErr w:type="spellEnd"/>
      <w:r w:rsidR="003A6995">
        <w:t xml:space="preserve"> layer, and then a 2 layer fully connected neural network. Architecture 1 </w:t>
      </w:r>
      <w:r w:rsidR="00F724A4">
        <w:t xml:space="preserve">tests the idea of reducing the numbers of filters within the convolutional layer and adding a fully connected layer. The idea of this is to see whether more parameters in the fully connected layer would </w:t>
      </w:r>
      <w:r w:rsidR="00DF1BE2">
        <w:t>aid the model. On the</w:t>
      </w:r>
      <w:r w:rsidR="00CE632E">
        <w:t xml:space="preserve"> other hand, </w:t>
      </w:r>
      <w:r w:rsidR="00DF1BE2">
        <w:t xml:space="preserve">we added </w:t>
      </w:r>
      <w:r w:rsidR="003076D7">
        <w:t>more convolutional layers</w:t>
      </w:r>
      <w:r w:rsidR="00CE632E">
        <w:t xml:space="preserve"> in architecture 2</w:t>
      </w:r>
      <w:r w:rsidR="003076D7">
        <w:t xml:space="preserve"> and a </w:t>
      </w:r>
      <w:proofErr w:type="spellStart"/>
      <w:r w:rsidR="003076D7">
        <w:t>maxpool</w:t>
      </w:r>
      <w:proofErr w:type="spellEnd"/>
      <w:r w:rsidR="003076D7">
        <w:t xml:space="preserve"> to reduce dimensionality within the convolutional layers. The idea behind this architecture is that depth is more important for learning the images, and th</w:t>
      </w:r>
      <w:r w:rsidR="00CE632E">
        <w:t xml:space="preserve">e </w:t>
      </w:r>
      <w:proofErr w:type="spellStart"/>
      <w:r w:rsidR="00CE632E">
        <w:t>maxpool</w:t>
      </w:r>
      <w:proofErr w:type="spellEnd"/>
      <w:r w:rsidR="00CE632E">
        <w:t xml:space="preserve"> will serve to reduce learning too many parameters.</w:t>
      </w:r>
    </w:p>
    <w:p w14:paraId="46843424" w14:textId="58D12F5B" w:rsidR="003076D7" w:rsidRDefault="003076D7" w:rsidP="006E2C00"/>
    <w:p w14:paraId="6C128D93" w14:textId="42E26BB7" w:rsidR="003076D7" w:rsidRDefault="003076D7" w:rsidP="006E2C00">
      <w:r>
        <w:tab/>
      </w:r>
      <w:r w:rsidR="00CE632E">
        <w:t>We initialized</w:t>
      </w:r>
      <w:r w:rsidR="00A94326">
        <w:t xml:space="preserve"> the weights in our network with Xavier weight initialization. This method is made to prevent the activation at each neuron in our neural network from exploding or shrinking. The Xavier weight initialization creates the weights </w:t>
      </w:r>
      <w:r w:rsidR="00CE632E">
        <w:t>based on a G</w:t>
      </w:r>
      <w:r w:rsidR="0044410C">
        <w:t xml:space="preserve">aussian distribution </w:t>
      </w:r>
      <w:r w:rsidR="00A94326">
        <w:t xml:space="preserve">with a mean of 0 and </w:t>
      </w:r>
      <w:r w:rsidR="00E679BC">
        <w:t xml:space="preserve">variance of (1/N) where N is the average between number of neurons </w:t>
      </w:r>
      <w:r w:rsidR="00E56D9C">
        <w:t xml:space="preserve">that weight connects. The motivation behind this is that we want to </w:t>
      </w:r>
      <w:r w:rsidR="0044410C">
        <w:t>the neural network to not be greatly impacted</w:t>
      </w:r>
      <w:r w:rsidR="00CE632E">
        <w:t xml:space="preserve"> by small changes. By having a G</w:t>
      </w:r>
      <w:r w:rsidR="0044410C">
        <w:t xml:space="preserve">aussian distribution with mean 0, we force the network to have an activation at each neuron that is close to 0. Therefore, </w:t>
      </w:r>
      <w:r w:rsidR="008E1101">
        <w:t>as the network learns from data, it does not have many exploding or shrinking activations</w:t>
      </w:r>
      <w:r w:rsidR="00700152">
        <w:t>. This theoretically helps to smooth the learning curve.</w:t>
      </w:r>
      <w:r w:rsidR="0044410C">
        <w:t xml:space="preserve"> </w:t>
      </w:r>
    </w:p>
    <w:p w14:paraId="125A1E49" w14:textId="77777777" w:rsidR="00002982" w:rsidRPr="00FE1A64" w:rsidRDefault="00002982" w:rsidP="006E2C00"/>
    <w:p w14:paraId="6A75982D" w14:textId="6B807C52" w:rsidR="002F5989" w:rsidRDefault="0018072F" w:rsidP="0018072F">
      <w:r>
        <w:tab/>
      </w:r>
      <w:r w:rsidR="00774E68" w:rsidRPr="00774E68">
        <w:t xml:space="preserve">The </w:t>
      </w:r>
      <w:r w:rsidR="00774E68">
        <w:t xml:space="preserve">experiments we performed were to find the relative </w:t>
      </w:r>
      <w:r w:rsidR="0027267C">
        <w:t xml:space="preserve">performance of the different neural architectures to gain a sense of how impactful the depth of the convolutional layers and the size of the fully connected layers is. Also, our experiments aim to see how </w:t>
      </w:r>
      <w:r w:rsidR="002F79DB">
        <w:t xml:space="preserve">image pre-processing would impact </w:t>
      </w:r>
      <w:r w:rsidR="00BC7903">
        <w:t>the effectiveness of the neural network. Lastly, we wanted to see the impact that a weighted loss function would have on th</w:t>
      </w:r>
      <w:r w:rsidR="004E1239">
        <w:t>e performance of the neural network.</w:t>
      </w:r>
    </w:p>
    <w:p w14:paraId="3B2E3D31" w14:textId="1290FDAC" w:rsidR="003E568B" w:rsidRDefault="003E568B" w:rsidP="0018072F">
      <w:r>
        <w:tab/>
      </w:r>
    </w:p>
    <w:p w14:paraId="5F606AE7" w14:textId="00404649" w:rsidR="003E568B" w:rsidRDefault="003E568B" w:rsidP="0018072F">
      <w:r>
        <w:tab/>
      </w:r>
      <w:r w:rsidR="002E25CF">
        <w:t xml:space="preserve">One of the main issues faced when learning from this dataset is that there is a large imbalance between the </w:t>
      </w:r>
      <w:r w:rsidR="00BE38DB">
        <w:t>occurrences of positive and negative outputs. Most people are not diagnosed with a di</w:t>
      </w:r>
      <w:r w:rsidR="0023251F">
        <w:t>s</w:t>
      </w:r>
      <w:r w:rsidR="00BE38DB">
        <w:t xml:space="preserve">ease, and if they are, they </w:t>
      </w:r>
      <w:r w:rsidR="0023251F">
        <w:t>usually have less than half of the diseases. Therefore, based on the loss function, the neural network would learn this imbalance</w:t>
      </w:r>
      <w:r w:rsidR="00CE632E">
        <w:t>: it will predict a person does not have a disease a majority of the time because it leads to low loss</w:t>
      </w:r>
      <w:r w:rsidR="006F1D30">
        <w:t xml:space="preserve">. Even though this does allow the network to have a high accuracy, not much is learned. To remedy this, </w:t>
      </w:r>
      <w:r w:rsidR="006F1D30">
        <w:lastRenderedPageBreak/>
        <w:t xml:space="preserve">we weighted the loss function such that </w:t>
      </w:r>
      <w:r w:rsidR="002F65A0">
        <w:t>occurrences</w:t>
      </w:r>
      <w:r w:rsidR="006E513C">
        <w:t xml:space="preserve"> of </w:t>
      </w:r>
      <w:r w:rsidR="002F65A0">
        <w:t xml:space="preserve">false negatives, meaning predictions of no disease </w:t>
      </w:r>
      <w:r w:rsidR="00880DDB">
        <w:t>when a person does have a disease</w:t>
      </w:r>
      <w:r w:rsidR="00CE632E">
        <w:t>,</w:t>
      </w:r>
      <w:r w:rsidR="00880DDB">
        <w:t xml:space="preserve"> </w:t>
      </w:r>
      <w:r w:rsidR="0056401D">
        <w:t xml:space="preserve">would be </w:t>
      </w:r>
      <w:r w:rsidR="000902B1">
        <w:t>punished harshly within the loss function.</w:t>
      </w:r>
      <w:r w:rsidR="002F65A0">
        <w:t xml:space="preserve"> </w:t>
      </w:r>
      <w:r w:rsidR="00CB7D2F">
        <w:t>The weights applied was based on finding the percentage of positive and negative labels on a per-class basis. The reason for this is that even though the positive diagnosis is uncommon for all the diseases, it is not equally uncommon</w:t>
      </w:r>
      <w:r w:rsidR="002B0A3B">
        <w:t>.</w:t>
      </w:r>
    </w:p>
    <w:p w14:paraId="63CF43CB" w14:textId="2168A01C" w:rsidR="00487537" w:rsidRDefault="00487537" w:rsidP="0018072F"/>
    <w:p w14:paraId="4708603A" w14:textId="59281EC3" w:rsidR="005C120B" w:rsidRPr="0018072F" w:rsidRDefault="00487537" w:rsidP="0018072F">
      <w:r>
        <w:tab/>
        <w:t>To measure to results of our neural networks, we</w:t>
      </w:r>
      <w:r w:rsidR="004917F3">
        <w:t xml:space="preserve"> tested then on a </w:t>
      </w:r>
      <w:r w:rsidR="00B96281">
        <w:t xml:space="preserve">test set of unseen x-ray images </w:t>
      </w:r>
      <w:r w:rsidR="006D5C07">
        <w:t xml:space="preserve">and tracked the statistics: accuracy, precision, recall, and balanced classification rate. The goal of this is to </w:t>
      </w:r>
      <w:r w:rsidR="002F4BDB">
        <w:t xml:space="preserve">see if we can decrease the </w:t>
      </w:r>
      <w:r w:rsidR="00700DFF">
        <w:t xml:space="preserve">occurrences of false negatives (not predicting a disease, when one exists), while </w:t>
      </w:r>
      <w:r w:rsidR="00870346">
        <w:t xml:space="preserve">not </w:t>
      </w:r>
      <w:r w:rsidR="004B4612">
        <w:t xml:space="preserve">causing a large rise in false positives (predicting a disease exits, when one does not). </w:t>
      </w:r>
      <w:r w:rsidR="00E1510C">
        <w:t>W</w:t>
      </w:r>
      <w:r w:rsidR="005C120B">
        <w:t>e</w:t>
      </w:r>
      <w:r w:rsidR="00E1510C">
        <w:t xml:space="preserve"> also</w:t>
      </w:r>
      <w:r w:rsidR="005C120B">
        <w:t xml:space="preserve"> </w:t>
      </w:r>
      <w:r w:rsidR="009E1C77">
        <w:t>implemented a pseudo-</w:t>
      </w:r>
      <w:r w:rsidR="003C25AD">
        <w:t>confusion matrix that plots to see which diseases we</w:t>
      </w:r>
      <w:r w:rsidR="008118D5">
        <w:t xml:space="preserve">re mistaken for each other. Even though this does not follow the strict mathematical definition of a confusion table, it </w:t>
      </w:r>
      <w:r w:rsidR="00F66D6D">
        <w:t>serves it</w:t>
      </w:r>
      <w:r w:rsidR="00857386">
        <w:t xml:space="preserve">s purpose of </w:t>
      </w:r>
      <w:r w:rsidR="00720A08">
        <w:t>allowing us to see w</w:t>
      </w:r>
      <w:r w:rsidR="00E1510C">
        <w:t>hat the neural network confuses, providing information that is not available in precision and recall statistics.</w:t>
      </w:r>
    </w:p>
    <w:p w14:paraId="43F0C373" w14:textId="1D03C351" w:rsidR="0038484F" w:rsidRDefault="0038484F" w:rsidP="0010003F">
      <w:pPr>
        <w:rPr>
          <w:b/>
        </w:rPr>
      </w:pPr>
    </w:p>
    <w:p w14:paraId="53E2ED4A" w14:textId="77777777" w:rsidR="00845592" w:rsidRDefault="00845592" w:rsidP="00911F64">
      <w:pPr>
        <w:jc w:val="center"/>
        <w:rPr>
          <w:b/>
        </w:rPr>
      </w:pPr>
    </w:p>
    <w:p w14:paraId="737297EE" w14:textId="799E95BA" w:rsidR="00C03F08" w:rsidRDefault="00FC2162" w:rsidP="00911F64">
      <w:pPr>
        <w:jc w:val="center"/>
        <w:rPr>
          <w:b/>
        </w:rPr>
      </w:pPr>
      <w:r>
        <w:rPr>
          <w:b/>
        </w:rPr>
        <w:t xml:space="preserve">Related Works </w:t>
      </w:r>
    </w:p>
    <w:p w14:paraId="64294214" w14:textId="1DD8DE0C" w:rsidR="006E5D6A" w:rsidRDefault="006E5D6A" w:rsidP="006E5D6A">
      <w:pPr>
        <w:rPr>
          <w:b/>
        </w:rPr>
      </w:pPr>
    </w:p>
    <w:p w14:paraId="23CB319A" w14:textId="301FF351" w:rsidR="006E5D6A" w:rsidRPr="00023A68" w:rsidRDefault="00E25BCA" w:rsidP="006E5D6A">
      <w:r>
        <w:rPr>
          <w:b/>
        </w:rPr>
        <w:tab/>
      </w:r>
      <w:r>
        <w:t xml:space="preserve">The motivation </w:t>
      </w:r>
      <w:r w:rsidR="00612526">
        <w:t xml:space="preserve">for using a convolutional neural network for </w:t>
      </w:r>
      <w:r w:rsidR="006A57F6">
        <w:t xml:space="preserve">dealing with the X-ray </w:t>
      </w:r>
      <w:r w:rsidR="006A57F6" w:rsidRPr="00023A68">
        <w:t xml:space="preserve">imaging comes </w:t>
      </w:r>
      <w:r w:rsidR="0010003F">
        <w:t xml:space="preserve">the research by Yann </w:t>
      </w:r>
      <w:proofErr w:type="spellStart"/>
      <w:r w:rsidR="0010003F">
        <w:t>LeCun</w:t>
      </w:r>
      <w:proofErr w:type="spellEnd"/>
      <w:r w:rsidR="003F7E7C" w:rsidRPr="00023A68">
        <w:t xml:space="preserve"> that </w:t>
      </w:r>
      <w:r w:rsidR="007E0AF1" w:rsidRPr="00023A68">
        <w:t xml:space="preserve">demonstrated the effectiveness of convolutional filters in recognizing </w:t>
      </w:r>
      <w:r w:rsidR="00DA4CA9" w:rsidRPr="00023A68">
        <w:t>images of digits.</w:t>
      </w:r>
      <w:r w:rsidR="00DF2E42" w:rsidRPr="00023A68">
        <w:t xml:space="preserve"> </w:t>
      </w:r>
      <w:r w:rsidR="00840E5B" w:rsidRPr="00023A68">
        <w:t xml:space="preserve">We saw that the pattern recognition of digits </w:t>
      </w:r>
      <w:r w:rsidR="000F4441" w:rsidRPr="00023A68">
        <w:t>as being</w:t>
      </w:r>
      <w:r w:rsidR="008D06F3" w:rsidRPr="00023A68">
        <w:t xml:space="preserve"> a similar problem to disease pattern recognition on x-ray images. Therefore, we employed </w:t>
      </w:r>
      <w:r w:rsidR="000F09FE" w:rsidRPr="00023A68">
        <w:t>a similar neural network structure of stacked convolutional layers feeding into a fully-connected network. (</w:t>
      </w:r>
      <w:proofErr w:type="spellStart"/>
      <w:r w:rsidR="0010003F">
        <w:t>LeCun</w:t>
      </w:r>
      <w:proofErr w:type="spellEnd"/>
      <w:r w:rsidR="00C81F6C" w:rsidRPr="00023A68">
        <w:t xml:space="preserve"> et al. 1998</w:t>
      </w:r>
      <w:r w:rsidR="000F09FE" w:rsidRPr="00023A68">
        <w:t>)</w:t>
      </w:r>
    </w:p>
    <w:p w14:paraId="5398BC27" w14:textId="6277D07D" w:rsidR="00E25BCA" w:rsidRPr="00023A68" w:rsidRDefault="00E25BCA" w:rsidP="006E5D6A">
      <w:pPr>
        <w:rPr>
          <w:b/>
        </w:rPr>
      </w:pPr>
    </w:p>
    <w:p w14:paraId="6C1FFE12" w14:textId="129CF6B1" w:rsidR="000F09FE" w:rsidRPr="00023A68" w:rsidRDefault="000F09FE" w:rsidP="006E5D6A">
      <w:r w:rsidRPr="00023A68">
        <w:rPr>
          <w:b/>
        </w:rPr>
        <w:tab/>
      </w:r>
      <w:r w:rsidR="00A510BE" w:rsidRPr="00023A68">
        <w:t xml:space="preserve">We were also motivated </w:t>
      </w:r>
      <w:r w:rsidR="00CA0677" w:rsidRPr="00023A68">
        <w:t xml:space="preserve">by the research </w:t>
      </w:r>
      <w:proofErr w:type="spellStart"/>
      <w:r w:rsidR="00CA0677" w:rsidRPr="00023A68">
        <w:t>Xiaosong</w:t>
      </w:r>
      <w:proofErr w:type="spellEnd"/>
      <w:r w:rsidR="00CA0677" w:rsidRPr="00023A68">
        <w:t xml:space="preserve"> Wang, who demonstrated the effectiveness of </w:t>
      </w:r>
      <w:r w:rsidR="00DE0F50" w:rsidRPr="00023A68">
        <w:t xml:space="preserve">a neural network at solving this problem by </w:t>
      </w:r>
      <w:r w:rsidR="00D25531" w:rsidRPr="00023A68">
        <w:t xml:space="preserve">adding a sigmoid layer to </w:t>
      </w:r>
      <w:r w:rsidR="00F22E6F" w:rsidRPr="00023A68">
        <w:t>a pre</w:t>
      </w:r>
      <w:r w:rsidR="0010003F">
        <w:t>-</w:t>
      </w:r>
      <w:r w:rsidR="00F22E6F" w:rsidRPr="00023A68">
        <w:t xml:space="preserve">trained </w:t>
      </w:r>
      <w:proofErr w:type="spellStart"/>
      <w:r w:rsidR="00F22E6F" w:rsidRPr="00023A68">
        <w:t>resNet</w:t>
      </w:r>
      <w:proofErr w:type="spellEnd"/>
      <w:r w:rsidR="00F22E6F" w:rsidRPr="00023A68">
        <w:t xml:space="preserve"> and </w:t>
      </w:r>
      <w:proofErr w:type="spellStart"/>
      <w:r w:rsidR="00F22E6F" w:rsidRPr="00023A68">
        <w:t>GoogLeNet</w:t>
      </w:r>
      <w:proofErr w:type="spellEnd"/>
      <w:r w:rsidR="00F22E6F" w:rsidRPr="00023A68">
        <w:t xml:space="preserve"> </w:t>
      </w:r>
      <w:r w:rsidR="006B4DAF" w:rsidRPr="00023A68">
        <w:t>neural networks. This</w:t>
      </w:r>
      <w:r w:rsidR="00F566C1" w:rsidRPr="00023A68">
        <w:t xml:space="preserve"> demonstrated that a neural network can be trained to solve this problem.</w:t>
      </w:r>
      <w:r w:rsidR="00DB115E" w:rsidRPr="00023A68">
        <w:t xml:space="preserve"> However, we found that the loss function suggested in this paper was not very effective at solving the class imbalance issue present in the dataset. (</w:t>
      </w:r>
      <w:proofErr w:type="spellStart"/>
      <w:r w:rsidR="002D01A1" w:rsidRPr="00023A68">
        <w:rPr>
          <w:color w:val="000000"/>
        </w:rPr>
        <w:t>Xiaosong</w:t>
      </w:r>
      <w:proofErr w:type="spellEnd"/>
      <w:r w:rsidR="002D01A1" w:rsidRPr="00023A68">
        <w:rPr>
          <w:color w:val="000000"/>
        </w:rPr>
        <w:t xml:space="preserve"> et. Al 2017</w:t>
      </w:r>
      <w:r w:rsidR="00DB115E" w:rsidRPr="00023A68">
        <w:t>)</w:t>
      </w:r>
      <w:r w:rsidR="00EC18BF" w:rsidRPr="00023A68">
        <w:t>.</w:t>
      </w:r>
    </w:p>
    <w:p w14:paraId="58FD39E2" w14:textId="77777777" w:rsidR="00EC18BF" w:rsidRPr="00023A68" w:rsidRDefault="00EC18BF" w:rsidP="006E5D6A"/>
    <w:p w14:paraId="19BEE5E7" w14:textId="5D76B1F0" w:rsidR="00914261" w:rsidRDefault="00845592" w:rsidP="00E25BCA">
      <w:pPr>
        <w:ind w:firstLine="720"/>
      </w:pPr>
      <w:r w:rsidRPr="00023A68">
        <w:t>The primary source</w:t>
      </w:r>
      <w:r w:rsidR="007041E9" w:rsidRPr="00023A68">
        <w:t xml:space="preserve"> of inspiration for solving the class imbalance problem </w:t>
      </w:r>
      <w:r w:rsidRPr="00023A68">
        <w:t>by is a Stanford paper that also studied the same dataset. The paper provided a rudim</w:t>
      </w:r>
      <w:r w:rsidR="00771678" w:rsidRPr="00023A68">
        <w:t>entary loss function, detailing how t</w:t>
      </w:r>
      <w:r w:rsidR="007041E9" w:rsidRPr="00023A68">
        <w:t xml:space="preserve">o add weights to the loss function to correct for the class imbalance issue. </w:t>
      </w:r>
      <w:r w:rsidR="00771678" w:rsidRPr="00023A68">
        <w:t xml:space="preserve">From this, we </w:t>
      </w:r>
      <w:r w:rsidR="00392602" w:rsidRPr="00023A68">
        <w:t>implemented</w:t>
      </w:r>
      <w:r w:rsidR="00771678" w:rsidRPr="00023A68">
        <w:t xml:space="preserve"> a weighted loss function</w:t>
      </w:r>
      <w:r w:rsidR="00657562" w:rsidRPr="00023A68">
        <w:t xml:space="preserve"> </w:t>
      </w:r>
      <w:r w:rsidR="00A84047" w:rsidRPr="00023A68">
        <w:t xml:space="preserve">that works on the same principles as the one detailed in </w:t>
      </w:r>
      <w:proofErr w:type="spellStart"/>
      <w:r w:rsidR="00A84047" w:rsidRPr="00023A68">
        <w:t>Rajpurkar’s</w:t>
      </w:r>
      <w:proofErr w:type="spellEnd"/>
      <w:r w:rsidR="00A84047" w:rsidRPr="00023A68">
        <w:t xml:space="preserve"> paper.</w:t>
      </w:r>
      <w:r w:rsidR="00771678" w:rsidRPr="00023A68">
        <w:t xml:space="preserve"> (</w:t>
      </w:r>
      <w:proofErr w:type="spellStart"/>
      <w:r w:rsidR="00771678" w:rsidRPr="00023A68">
        <w:t>Rajpurkar</w:t>
      </w:r>
      <w:proofErr w:type="spellEnd"/>
      <w:r w:rsidR="00771678" w:rsidRPr="00023A68">
        <w:t xml:space="preserve"> et al. 2017).</w:t>
      </w:r>
    </w:p>
    <w:p w14:paraId="758EE365" w14:textId="3851EE0C" w:rsidR="00845592" w:rsidRDefault="00845592" w:rsidP="00845592"/>
    <w:p w14:paraId="3A261A1A" w14:textId="62C425D2" w:rsidR="00C84EB2" w:rsidRDefault="00C84EB2" w:rsidP="00845592"/>
    <w:p w14:paraId="19EBC2FB" w14:textId="04A3DAEC" w:rsidR="00C84EB2" w:rsidRDefault="00C84EB2" w:rsidP="00845592"/>
    <w:p w14:paraId="1D124B01" w14:textId="61D432D6" w:rsidR="00C84EB2" w:rsidRDefault="00C84EB2" w:rsidP="00845592"/>
    <w:p w14:paraId="24AF34E7" w14:textId="708D50BD" w:rsidR="00C84EB2" w:rsidRDefault="00C84EB2" w:rsidP="00845592"/>
    <w:p w14:paraId="7F9AED4D" w14:textId="5CB9EC0F" w:rsidR="0038484F" w:rsidRDefault="0038484F" w:rsidP="00845592"/>
    <w:p w14:paraId="63A1E3E6" w14:textId="77777777" w:rsidR="004058BD" w:rsidRDefault="004058BD" w:rsidP="00845592"/>
    <w:p w14:paraId="354D61D2" w14:textId="77777777" w:rsidR="0027110E" w:rsidRDefault="0027110E" w:rsidP="0027110E">
      <w:pPr>
        <w:rPr>
          <w:b/>
        </w:rPr>
      </w:pPr>
    </w:p>
    <w:p w14:paraId="5ED0E471" w14:textId="70CE4C2E" w:rsidR="00B05DB8" w:rsidRDefault="00B05DB8" w:rsidP="0027110E">
      <w:pPr>
        <w:jc w:val="center"/>
        <w:rPr>
          <w:b/>
        </w:rPr>
      </w:pPr>
      <w:r>
        <w:rPr>
          <w:b/>
        </w:rPr>
        <w:lastRenderedPageBreak/>
        <w:t>Methods</w:t>
      </w:r>
    </w:p>
    <w:p w14:paraId="10390F12" w14:textId="7803E59A" w:rsidR="00BB571B" w:rsidRDefault="00BB571B" w:rsidP="00911F64">
      <w:pPr>
        <w:jc w:val="center"/>
        <w:rPr>
          <w:b/>
        </w:rPr>
      </w:pPr>
    </w:p>
    <w:p w14:paraId="488C2A66" w14:textId="4DD9717E" w:rsidR="00BB571B" w:rsidRDefault="00ED210D" w:rsidP="00ED210D">
      <w:r>
        <w:rPr>
          <w:b/>
        </w:rPr>
        <w:tab/>
      </w:r>
      <w:r w:rsidRPr="00ED4CF9">
        <w:t>(</w:t>
      </w:r>
      <w:proofErr w:type="spellStart"/>
      <w:r w:rsidRPr="00ED4CF9">
        <w:t>i</w:t>
      </w:r>
      <w:proofErr w:type="spellEnd"/>
      <w:r w:rsidRPr="00ED4CF9">
        <w:t>)</w:t>
      </w:r>
      <w:r w:rsidR="00814B1E">
        <w:t xml:space="preserve"> Baseline Architecture</w:t>
      </w:r>
    </w:p>
    <w:p w14:paraId="29E3C8FD" w14:textId="62954C6A" w:rsidR="0056542B" w:rsidRPr="00394C15" w:rsidRDefault="00A634A1" w:rsidP="00A634A1">
      <w:pPr>
        <w:jc w:val="center"/>
        <w:rPr>
          <w:u w:val="single"/>
        </w:rPr>
      </w:pPr>
      <w:r w:rsidRPr="00394C15">
        <w:rPr>
          <w:u w:val="single"/>
        </w:rPr>
        <w:t>Baseline Architecture</w:t>
      </w:r>
    </w:p>
    <w:p w14:paraId="4FC01279" w14:textId="77777777" w:rsidR="00A634A1" w:rsidRDefault="00A634A1" w:rsidP="00ED210D"/>
    <w:tbl>
      <w:tblPr>
        <w:tblStyle w:val="TableGrid"/>
        <w:tblW w:w="0" w:type="auto"/>
        <w:tblLook w:val="04A0" w:firstRow="1" w:lastRow="0" w:firstColumn="1" w:lastColumn="0" w:noHBand="0" w:noVBand="1"/>
      </w:tblPr>
      <w:tblGrid>
        <w:gridCol w:w="4675"/>
        <w:gridCol w:w="4675"/>
      </w:tblGrid>
      <w:tr w:rsidR="0056542B" w14:paraId="7F5675E6" w14:textId="77777777" w:rsidTr="0056542B">
        <w:tc>
          <w:tcPr>
            <w:tcW w:w="4675" w:type="dxa"/>
          </w:tcPr>
          <w:p w14:paraId="0E4548E3" w14:textId="2C3DAF79" w:rsidR="0056542B" w:rsidRDefault="00460AA5" w:rsidP="0056542B">
            <w:pPr>
              <w:jc w:val="center"/>
            </w:pPr>
            <w:r>
              <w:t>Layer</w:t>
            </w:r>
            <w:r w:rsidR="00123F0D">
              <w:t xml:space="preserve"> (from input to output)</w:t>
            </w:r>
          </w:p>
        </w:tc>
        <w:tc>
          <w:tcPr>
            <w:tcW w:w="4675" w:type="dxa"/>
          </w:tcPr>
          <w:p w14:paraId="1309F05A" w14:textId="618CAC2D" w:rsidR="0056542B" w:rsidRDefault="00010E4A" w:rsidP="00F4661E">
            <w:pPr>
              <w:jc w:val="center"/>
            </w:pPr>
            <w:r>
              <w:t xml:space="preserve">Description of </w:t>
            </w:r>
            <w:r w:rsidR="00A40452">
              <w:t>Layer:</w:t>
            </w:r>
          </w:p>
        </w:tc>
      </w:tr>
      <w:tr w:rsidR="0056542B" w14:paraId="5EB65743" w14:textId="77777777" w:rsidTr="001407CF">
        <w:trPr>
          <w:trHeight w:val="296"/>
        </w:trPr>
        <w:tc>
          <w:tcPr>
            <w:tcW w:w="4675" w:type="dxa"/>
          </w:tcPr>
          <w:p w14:paraId="32F5E427" w14:textId="052823A1" w:rsidR="0056542B" w:rsidRDefault="00235027" w:rsidP="005450E5">
            <w:pPr>
              <w:jc w:val="center"/>
            </w:pPr>
            <w:r>
              <w:t xml:space="preserve">Input </w:t>
            </w:r>
            <w:r w:rsidR="00A90334">
              <w:t>L</w:t>
            </w:r>
            <w:r>
              <w:t>ayer</w:t>
            </w:r>
          </w:p>
        </w:tc>
        <w:tc>
          <w:tcPr>
            <w:tcW w:w="4675" w:type="dxa"/>
          </w:tcPr>
          <w:p w14:paraId="5DB9D8ED" w14:textId="5436C7E7" w:rsidR="0056542B" w:rsidRDefault="00475AE1" w:rsidP="00D1510E">
            <w:pPr>
              <w:jc w:val="center"/>
            </w:pPr>
            <w:r>
              <w:t>The input image is 1024 x 1024 x 1</w:t>
            </w:r>
            <w:r w:rsidR="00AD0D60">
              <w:t>.</w:t>
            </w:r>
          </w:p>
          <w:p w14:paraId="1E3E7FB7" w14:textId="58F402CC" w:rsidR="007424FE" w:rsidRDefault="00AD0D60" w:rsidP="00D1510E">
            <w:pPr>
              <w:jc w:val="center"/>
            </w:pPr>
            <w:r>
              <w:t>The image is in greyscale</w:t>
            </w:r>
            <w:r w:rsidR="00A3352C">
              <w:t>.</w:t>
            </w:r>
          </w:p>
        </w:tc>
      </w:tr>
      <w:tr w:rsidR="0056542B" w14:paraId="3DC3D956" w14:textId="77777777" w:rsidTr="0056542B">
        <w:tc>
          <w:tcPr>
            <w:tcW w:w="4675" w:type="dxa"/>
          </w:tcPr>
          <w:p w14:paraId="143E7FA2" w14:textId="23127EE5" w:rsidR="0056542B" w:rsidRDefault="00EB1ACD" w:rsidP="005450E5">
            <w:pPr>
              <w:jc w:val="center"/>
            </w:pPr>
            <w:r>
              <w:t>Convolutional Layer 1</w:t>
            </w:r>
          </w:p>
        </w:tc>
        <w:tc>
          <w:tcPr>
            <w:tcW w:w="4675" w:type="dxa"/>
          </w:tcPr>
          <w:p w14:paraId="793B1D5B" w14:textId="02449226" w:rsidR="0056542B" w:rsidRDefault="0056580A" w:rsidP="00D1510E">
            <w:pPr>
              <w:jc w:val="center"/>
            </w:pPr>
            <w:r>
              <w:t>In-channel = 1</w:t>
            </w:r>
          </w:p>
          <w:p w14:paraId="2C72FB61" w14:textId="77777777" w:rsidR="0056580A" w:rsidRDefault="0056580A" w:rsidP="005450E5">
            <w:pPr>
              <w:jc w:val="center"/>
            </w:pPr>
            <w:r>
              <w:t xml:space="preserve">Out-channel = </w:t>
            </w:r>
            <w:r w:rsidR="005724D4">
              <w:t>12</w:t>
            </w:r>
          </w:p>
          <w:p w14:paraId="05188B15" w14:textId="77777777" w:rsidR="009C40CC" w:rsidRDefault="009C40CC" w:rsidP="005450E5">
            <w:pPr>
              <w:jc w:val="center"/>
            </w:pPr>
            <w:r>
              <w:t>Kernel size = 8</w:t>
            </w:r>
          </w:p>
          <w:p w14:paraId="15BC62BA" w14:textId="77777777" w:rsidR="009C40CC" w:rsidRDefault="00ED36FD" w:rsidP="005450E5">
            <w:pPr>
              <w:jc w:val="center"/>
            </w:pPr>
            <w:r>
              <w:t>Zero-Padding = 0</w:t>
            </w:r>
          </w:p>
          <w:p w14:paraId="3E86041E" w14:textId="4F4007AC" w:rsidR="00DC2524" w:rsidRDefault="00DC2524" w:rsidP="005450E5">
            <w:pPr>
              <w:jc w:val="center"/>
            </w:pPr>
            <w:r>
              <w:t>Stride = 1</w:t>
            </w:r>
          </w:p>
          <w:p w14:paraId="09EC66BB" w14:textId="3017838F" w:rsidR="002E0560" w:rsidRDefault="003B0D0A" w:rsidP="007424FE">
            <w:pPr>
              <w:jc w:val="center"/>
            </w:pPr>
            <w:r>
              <w:t xml:space="preserve">Activation Function = </w:t>
            </w:r>
            <w:proofErr w:type="spellStart"/>
            <w:r w:rsidR="00771678">
              <w:t>R</w:t>
            </w:r>
            <w:r w:rsidR="0093162E">
              <w:t>e</w:t>
            </w:r>
            <w:r w:rsidR="00771678">
              <w:t>L</w:t>
            </w:r>
            <w:r w:rsidR="0093162E">
              <w:t>U</w:t>
            </w:r>
            <w:proofErr w:type="spellEnd"/>
          </w:p>
          <w:p w14:paraId="3CB3189B" w14:textId="241C38D5" w:rsidR="007424FE" w:rsidRDefault="00BA0879" w:rsidP="00D1510E">
            <w:pPr>
              <w:jc w:val="center"/>
            </w:pPr>
            <w:r>
              <w:t xml:space="preserve">Batch Normalization </w:t>
            </w:r>
            <w:r w:rsidR="00AA5406">
              <w:t>Applied</w:t>
            </w:r>
          </w:p>
        </w:tc>
      </w:tr>
      <w:tr w:rsidR="00EB1ACD" w14:paraId="0026537A" w14:textId="77777777" w:rsidTr="0056542B">
        <w:tc>
          <w:tcPr>
            <w:tcW w:w="4675" w:type="dxa"/>
          </w:tcPr>
          <w:p w14:paraId="0E93BCF0" w14:textId="2408252E" w:rsidR="00EB1ACD" w:rsidRDefault="00125336" w:rsidP="005450E5">
            <w:pPr>
              <w:jc w:val="center"/>
            </w:pPr>
            <w:r>
              <w:t>Con</w:t>
            </w:r>
            <w:r w:rsidR="00BE7773">
              <w:t>volutional Layer 2</w:t>
            </w:r>
          </w:p>
        </w:tc>
        <w:tc>
          <w:tcPr>
            <w:tcW w:w="4675" w:type="dxa"/>
          </w:tcPr>
          <w:p w14:paraId="25A843A1" w14:textId="05AB713C" w:rsidR="00EB1ACD" w:rsidRDefault="005F600F" w:rsidP="00D1510E">
            <w:pPr>
              <w:jc w:val="center"/>
            </w:pPr>
            <w:r>
              <w:t xml:space="preserve">In-channel = </w:t>
            </w:r>
            <w:r w:rsidR="00D956E2">
              <w:t>12</w:t>
            </w:r>
          </w:p>
          <w:p w14:paraId="15BA7B95" w14:textId="1F671E10" w:rsidR="005F600F" w:rsidRDefault="005F600F" w:rsidP="005450E5">
            <w:pPr>
              <w:jc w:val="center"/>
            </w:pPr>
            <w:r>
              <w:t>Out-channel =</w:t>
            </w:r>
            <w:r w:rsidR="00D956E2">
              <w:t xml:space="preserve"> 10</w:t>
            </w:r>
          </w:p>
          <w:p w14:paraId="7C11571F" w14:textId="51F8FE17" w:rsidR="005F600F" w:rsidRDefault="005F600F" w:rsidP="005450E5">
            <w:pPr>
              <w:jc w:val="center"/>
            </w:pPr>
            <w:r>
              <w:t xml:space="preserve">Kernel size = </w:t>
            </w:r>
            <w:r w:rsidR="00D956E2">
              <w:t>8</w:t>
            </w:r>
          </w:p>
          <w:p w14:paraId="5A5A1349" w14:textId="0C9E01BA" w:rsidR="005F600F" w:rsidRDefault="005F600F" w:rsidP="005F600F">
            <w:pPr>
              <w:jc w:val="center"/>
            </w:pPr>
            <w:r>
              <w:t>Zero-Padding =</w:t>
            </w:r>
            <w:r w:rsidR="00D956E2">
              <w:t xml:space="preserve"> 0</w:t>
            </w:r>
            <w:r>
              <w:t xml:space="preserve"> </w:t>
            </w:r>
          </w:p>
          <w:p w14:paraId="59D0914E" w14:textId="72283459" w:rsidR="005F600F" w:rsidRDefault="005F600F" w:rsidP="005F600F">
            <w:pPr>
              <w:jc w:val="center"/>
            </w:pPr>
            <w:r>
              <w:t>Stride = 1</w:t>
            </w:r>
          </w:p>
          <w:p w14:paraId="4A75DAE9" w14:textId="64A1B68F" w:rsidR="005F600F" w:rsidRDefault="003B0D0A" w:rsidP="007424FE">
            <w:pPr>
              <w:jc w:val="center"/>
            </w:pPr>
            <w:r>
              <w:t xml:space="preserve">Activation Function = </w:t>
            </w:r>
            <w:proofErr w:type="spellStart"/>
            <w:r w:rsidR="00771678">
              <w:t>ReL</w:t>
            </w:r>
            <w:r w:rsidR="00912017">
              <w:t>U</w:t>
            </w:r>
            <w:proofErr w:type="spellEnd"/>
          </w:p>
          <w:p w14:paraId="54C40CA7" w14:textId="69BD0C5B" w:rsidR="007424FE" w:rsidRDefault="005F600F" w:rsidP="00D1510E">
            <w:pPr>
              <w:jc w:val="center"/>
            </w:pPr>
            <w:r>
              <w:t>Batch Normalization Applied</w:t>
            </w:r>
          </w:p>
        </w:tc>
      </w:tr>
      <w:tr w:rsidR="00DE0990" w14:paraId="6EED2B28" w14:textId="77777777" w:rsidTr="0056542B">
        <w:tc>
          <w:tcPr>
            <w:tcW w:w="4675" w:type="dxa"/>
          </w:tcPr>
          <w:p w14:paraId="07222E57" w14:textId="46D313EB" w:rsidR="00DE0990" w:rsidRDefault="00DE0990" w:rsidP="005450E5">
            <w:pPr>
              <w:jc w:val="center"/>
            </w:pPr>
            <w:r>
              <w:t>Convolutional Layer 3</w:t>
            </w:r>
          </w:p>
        </w:tc>
        <w:tc>
          <w:tcPr>
            <w:tcW w:w="4675" w:type="dxa"/>
          </w:tcPr>
          <w:p w14:paraId="75FE216C" w14:textId="0ACF2DA6" w:rsidR="00EA4BB9" w:rsidRDefault="00EA4BB9" w:rsidP="00D1510E">
            <w:pPr>
              <w:jc w:val="center"/>
            </w:pPr>
            <w:r>
              <w:t xml:space="preserve">In-channel = </w:t>
            </w:r>
            <w:r w:rsidR="004164B5">
              <w:t>10</w:t>
            </w:r>
          </w:p>
          <w:p w14:paraId="31552A57" w14:textId="731081F8" w:rsidR="00EA4BB9" w:rsidRDefault="00EA4BB9" w:rsidP="00EA4BB9">
            <w:pPr>
              <w:jc w:val="center"/>
            </w:pPr>
            <w:r>
              <w:t>Out-channel =</w:t>
            </w:r>
            <w:r w:rsidR="004164B5">
              <w:t xml:space="preserve"> 8 </w:t>
            </w:r>
          </w:p>
          <w:p w14:paraId="2B462599" w14:textId="5B56EA39" w:rsidR="00EA4BB9" w:rsidRDefault="00EA4BB9" w:rsidP="00EA4BB9">
            <w:pPr>
              <w:jc w:val="center"/>
            </w:pPr>
            <w:r>
              <w:t xml:space="preserve">Kernel size = </w:t>
            </w:r>
            <w:r w:rsidR="004164B5">
              <w:t>6</w:t>
            </w:r>
          </w:p>
          <w:p w14:paraId="3D1D17D4" w14:textId="188AC5D8" w:rsidR="00EA4BB9" w:rsidRDefault="00EA4BB9" w:rsidP="00EA4BB9">
            <w:pPr>
              <w:jc w:val="center"/>
            </w:pPr>
            <w:r>
              <w:t>Zero-Padding =</w:t>
            </w:r>
            <w:r w:rsidR="004164B5">
              <w:t xml:space="preserve"> 0</w:t>
            </w:r>
            <w:r>
              <w:t xml:space="preserve"> </w:t>
            </w:r>
          </w:p>
          <w:p w14:paraId="2027F12A" w14:textId="2B455781" w:rsidR="00EA4BB9" w:rsidRDefault="00EA4BB9" w:rsidP="00EA4BB9">
            <w:pPr>
              <w:jc w:val="center"/>
            </w:pPr>
            <w:r>
              <w:t>Stride = 1</w:t>
            </w:r>
          </w:p>
          <w:p w14:paraId="375BA73C" w14:textId="2D8EB324" w:rsidR="00EA4BB9" w:rsidRDefault="00BC608F" w:rsidP="000C622B">
            <w:pPr>
              <w:jc w:val="center"/>
            </w:pPr>
            <w:r>
              <w:t xml:space="preserve">Activation Function = </w:t>
            </w:r>
            <w:proofErr w:type="spellStart"/>
            <w:r w:rsidR="00771678">
              <w:t>ReL</w:t>
            </w:r>
            <w:r w:rsidR="00F23DBE">
              <w:t>U</w:t>
            </w:r>
            <w:proofErr w:type="spellEnd"/>
          </w:p>
          <w:p w14:paraId="45587E2C" w14:textId="148FFC1E" w:rsidR="000C622B" w:rsidRDefault="00EA4BB9" w:rsidP="00D1510E">
            <w:pPr>
              <w:jc w:val="center"/>
            </w:pPr>
            <w:r>
              <w:t>Batch Normalization Applied</w:t>
            </w:r>
          </w:p>
        </w:tc>
      </w:tr>
      <w:tr w:rsidR="00451B04" w14:paraId="7756E12A" w14:textId="77777777" w:rsidTr="0056542B">
        <w:tc>
          <w:tcPr>
            <w:tcW w:w="4675" w:type="dxa"/>
          </w:tcPr>
          <w:p w14:paraId="596CCB8B" w14:textId="4D210D35" w:rsidR="00451B04" w:rsidRDefault="00451B04" w:rsidP="005450E5">
            <w:pPr>
              <w:jc w:val="center"/>
            </w:pPr>
            <w:r>
              <w:t>Max</w:t>
            </w:r>
            <w:r w:rsidR="00857751">
              <w:t>-Pool Layer</w:t>
            </w:r>
          </w:p>
        </w:tc>
        <w:tc>
          <w:tcPr>
            <w:tcW w:w="4675" w:type="dxa"/>
          </w:tcPr>
          <w:p w14:paraId="075CF430" w14:textId="41B5A6E4" w:rsidR="00451B04" w:rsidRDefault="009464AE" w:rsidP="005450E5">
            <w:pPr>
              <w:jc w:val="center"/>
            </w:pPr>
            <w:r>
              <w:t xml:space="preserve">Kernel size = </w:t>
            </w:r>
            <w:r w:rsidR="00002982">
              <w:t>3</w:t>
            </w:r>
          </w:p>
          <w:p w14:paraId="3DC98743" w14:textId="009BF758" w:rsidR="00817414" w:rsidRDefault="009464AE" w:rsidP="00D1510E">
            <w:pPr>
              <w:jc w:val="center"/>
            </w:pPr>
            <w:r>
              <w:t xml:space="preserve">Stride = </w:t>
            </w:r>
            <w:r w:rsidR="00002982">
              <w:t>3</w:t>
            </w:r>
          </w:p>
        </w:tc>
      </w:tr>
      <w:tr w:rsidR="00857751" w14:paraId="527DCF47" w14:textId="77777777" w:rsidTr="0056542B">
        <w:tc>
          <w:tcPr>
            <w:tcW w:w="4675" w:type="dxa"/>
          </w:tcPr>
          <w:p w14:paraId="0A1E382B" w14:textId="038C1F44" w:rsidR="00857751" w:rsidRDefault="00857751" w:rsidP="005450E5">
            <w:pPr>
              <w:jc w:val="center"/>
            </w:pPr>
            <w:r>
              <w:t>Fully Connected Layer 1</w:t>
            </w:r>
          </w:p>
        </w:tc>
        <w:tc>
          <w:tcPr>
            <w:tcW w:w="4675" w:type="dxa"/>
          </w:tcPr>
          <w:p w14:paraId="55CCE38E" w14:textId="121C474E" w:rsidR="00BB58C9" w:rsidRDefault="00BB58C9" w:rsidP="00BB58C9">
            <w:pPr>
              <w:jc w:val="center"/>
            </w:pPr>
            <w:r w:rsidRPr="00B60BC7">
              <w:t xml:space="preserve">In-features = </w:t>
            </w:r>
            <w:r w:rsidR="008E1701" w:rsidRPr="008E1701">
              <w:t>215168</w:t>
            </w:r>
          </w:p>
          <w:p w14:paraId="061D9C6E" w14:textId="77777777" w:rsidR="00BB58C9" w:rsidRDefault="00BB58C9" w:rsidP="00BB58C9">
            <w:pPr>
              <w:jc w:val="center"/>
            </w:pPr>
            <w:r>
              <w:t>Out-features = 128</w:t>
            </w:r>
          </w:p>
          <w:p w14:paraId="4AF39E72" w14:textId="20FA961D" w:rsidR="009464AE" w:rsidRDefault="00F666EA" w:rsidP="007424FE">
            <w:pPr>
              <w:jc w:val="center"/>
            </w:pPr>
            <w:r>
              <w:t xml:space="preserve">Activation Function = </w:t>
            </w:r>
            <w:proofErr w:type="spellStart"/>
            <w:r w:rsidR="00771678">
              <w:t>ReL</w:t>
            </w:r>
            <w:r w:rsidR="0008269D">
              <w:t>U</w:t>
            </w:r>
            <w:proofErr w:type="spellEnd"/>
          </w:p>
          <w:p w14:paraId="445D832B" w14:textId="6DFFEA9C" w:rsidR="007424FE" w:rsidRDefault="009464AE" w:rsidP="0017362C">
            <w:pPr>
              <w:jc w:val="center"/>
            </w:pPr>
            <w:r>
              <w:t>Batch Normalization Applied</w:t>
            </w:r>
          </w:p>
        </w:tc>
      </w:tr>
      <w:tr w:rsidR="00857751" w14:paraId="770C4FDC" w14:textId="77777777" w:rsidTr="0056542B">
        <w:tc>
          <w:tcPr>
            <w:tcW w:w="4675" w:type="dxa"/>
          </w:tcPr>
          <w:p w14:paraId="7D3F7DCE" w14:textId="5CE3171C" w:rsidR="00857751" w:rsidRDefault="00857751" w:rsidP="005450E5">
            <w:pPr>
              <w:jc w:val="center"/>
            </w:pPr>
            <w:r>
              <w:t>Fully Connected Layer 2</w:t>
            </w:r>
            <w:r w:rsidR="00FB706A">
              <w:t xml:space="preserve"> (output)</w:t>
            </w:r>
          </w:p>
        </w:tc>
        <w:tc>
          <w:tcPr>
            <w:tcW w:w="4675" w:type="dxa"/>
          </w:tcPr>
          <w:p w14:paraId="61B7AEF3" w14:textId="60F9AFF7" w:rsidR="00857751" w:rsidRDefault="005D3DFA" w:rsidP="005450E5">
            <w:pPr>
              <w:jc w:val="center"/>
            </w:pPr>
            <w:r>
              <w:t xml:space="preserve">In-features = </w:t>
            </w:r>
            <w:r w:rsidR="00F872D1">
              <w:t>128</w:t>
            </w:r>
          </w:p>
          <w:p w14:paraId="055EB141" w14:textId="0D39AC2D" w:rsidR="005D3DFA" w:rsidRDefault="005D3DFA" w:rsidP="005450E5">
            <w:pPr>
              <w:jc w:val="center"/>
            </w:pPr>
            <w:r>
              <w:t xml:space="preserve">Out-features = </w:t>
            </w:r>
            <w:r w:rsidR="00F872D1">
              <w:t>1</w:t>
            </w:r>
            <w:r w:rsidR="00C70E15">
              <w:t>4</w:t>
            </w:r>
          </w:p>
          <w:p w14:paraId="07CA4D83" w14:textId="0DD85098" w:rsidR="005D3DFA" w:rsidRDefault="00C1481F" w:rsidP="0017362C">
            <w:pPr>
              <w:jc w:val="center"/>
            </w:pPr>
            <w:r>
              <w:t>Activation Funct</w:t>
            </w:r>
            <w:r w:rsidR="006F66C1">
              <w:t>i</w:t>
            </w:r>
            <w:r>
              <w:t>on = Sigmoid</w:t>
            </w:r>
          </w:p>
        </w:tc>
      </w:tr>
    </w:tbl>
    <w:p w14:paraId="4A4C0A99" w14:textId="77777777" w:rsidR="0056542B" w:rsidRPr="00ED4CF9" w:rsidRDefault="0056542B" w:rsidP="00ED210D"/>
    <w:p w14:paraId="6A20DE32" w14:textId="6EC8401D" w:rsidR="00A87DAC" w:rsidRDefault="003F7C5E" w:rsidP="00A87DAC">
      <w:pPr>
        <w:ind w:left="720" w:firstLine="720"/>
      </w:pPr>
      <w:r>
        <w:t xml:space="preserve">The loss criterion used is a </w:t>
      </w:r>
      <w:r w:rsidR="00C33F9C">
        <w:t xml:space="preserve">binomial cross entropy </w:t>
      </w:r>
      <w:r w:rsidR="005B7F7B">
        <w:t>function</w:t>
      </w:r>
      <w:r w:rsidR="00891490">
        <w:t xml:space="preserve"> (without </w:t>
      </w:r>
      <w:r w:rsidR="00C2344C">
        <w:t xml:space="preserve">weights to counter the </w:t>
      </w:r>
      <w:r w:rsidR="0010003F">
        <w:t>class im</w:t>
      </w:r>
      <w:r w:rsidR="001438BF">
        <w:t>balance issue)</w:t>
      </w:r>
      <w:r w:rsidR="005B7F7B">
        <w:t>.</w:t>
      </w:r>
      <w:r w:rsidR="00265D71">
        <w:t xml:space="preserve"> The weight parameters were initialized using </w:t>
      </w:r>
      <w:r w:rsidR="00D557ED">
        <w:t>Xavier wei</w:t>
      </w:r>
      <w:r w:rsidR="004E6E15">
        <w:t>ght initialization. The gradient des</w:t>
      </w:r>
      <w:r w:rsidR="00771678">
        <w:t>cent optimization used was the A</w:t>
      </w:r>
      <w:r w:rsidR="004E6E15">
        <w:t>dam optimizer.</w:t>
      </w:r>
      <w:r w:rsidR="006740CE">
        <w:t xml:space="preserve"> No regularization was added to the model.</w:t>
      </w:r>
      <w:r w:rsidR="0047186A">
        <w:t xml:space="preserve"> </w:t>
      </w:r>
      <w:r w:rsidR="006C2A53" w:rsidRPr="006C2A53">
        <w:t>We dealt with the</w:t>
      </w:r>
      <w:r w:rsidR="006C2A53">
        <w:t xml:space="preserve"> class imbalance issue by </w:t>
      </w:r>
      <w:r w:rsidR="00771678">
        <w:t>implementing a weighted</w:t>
      </w:r>
      <w:r w:rsidR="00405D8E">
        <w:t xml:space="preserve"> loss function that punishes false negatives.</w:t>
      </w:r>
      <w:r w:rsidR="008C17B4">
        <w:t xml:space="preserve"> The motivation of this is that this motivates the model to learn rare cases</w:t>
      </w:r>
      <w:r w:rsidR="00771678">
        <w:t xml:space="preserve">, instead of predicting negative all </w:t>
      </w:r>
      <w:r w:rsidR="00771678">
        <w:lastRenderedPageBreak/>
        <w:t>the time</w:t>
      </w:r>
      <w:r w:rsidR="008C17B4">
        <w:t xml:space="preserve">. We implemented cross validation by </w:t>
      </w:r>
      <w:r w:rsidR="006D541D">
        <w:t>leaving out 10% of the training set and testing against it to determine whether the model is overtraining</w:t>
      </w:r>
      <w:r w:rsidR="00A87DAC">
        <w:t>.</w:t>
      </w:r>
    </w:p>
    <w:p w14:paraId="43CD1327" w14:textId="77777777" w:rsidR="00A81D03" w:rsidRPr="00ED4CF9" w:rsidRDefault="00A81D03" w:rsidP="00ED210D"/>
    <w:p w14:paraId="4A3CF7CF" w14:textId="1496DBA4" w:rsidR="00ED210D" w:rsidRDefault="00ED210D" w:rsidP="00ED210D">
      <w:r w:rsidRPr="00ED4CF9">
        <w:tab/>
        <w:t>(ii)</w:t>
      </w:r>
      <w:r w:rsidR="00A371F1">
        <w:t xml:space="preserve"> Experimental Architecture</w:t>
      </w:r>
    </w:p>
    <w:p w14:paraId="7A74DC0B" w14:textId="16BEFCBB" w:rsidR="003F7FB8" w:rsidRDefault="003F7FB8" w:rsidP="00ED210D"/>
    <w:p w14:paraId="37F261BC" w14:textId="383DA351" w:rsidR="005450E5" w:rsidRPr="00A634A1" w:rsidRDefault="004173C6" w:rsidP="005450E5">
      <w:pPr>
        <w:jc w:val="center"/>
        <w:rPr>
          <w:u w:val="single"/>
        </w:rPr>
      </w:pPr>
      <w:r w:rsidRPr="00A634A1">
        <w:rPr>
          <w:u w:val="single"/>
        </w:rPr>
        <w:t xml:space="preserve">Experimental </w:t>
      </w:r>
      <w:r w:rsidR="005450E5" w:rsidRPr="00A634A1">
        <w:rPr>
          <w:u w:val="single"/>
        </w:rPr>
        <w:t>Architecture 1</w:t>
      </w:r>
    </w:p>
    <w:p w14:paraId="2FAF20EF" w14:textId="77777777" w:rsidR="00A634A1" w:rsidRDefault="00A634A1" w:rsidP="005450E5">
      <w:pPr>
        <w:jc w:val="center"/>
      </w:pPr>
    </w:p>
    <w:tbl>
      <w:tblPr>
        <w:tblStyle w:val="TableGrid"/>
        <w:tblW w:w="0" w:type="auto"/>
        <w:tblLook w:val="04A0" w:firstRow="1" w:lastRow="0" w:firstColumn="1" w:lastColumn="0" w:noHBand="0" w:noVBand="1"/>
      </w:tblPr>
      <w:tblGrid>
        <w:gridCol w:w="4675"/>
        <w:gridCol w:w="4675"/>
      </w:tblGrid>
      <w:tr w:rsidR="00A81D03" w14:paraId="4ED40CA3" w14:textId="77777777" w:rsidTr="00CF27F3">
        <w:tc>
          <w:tcPr>
            <w:tcW w:w="4675" w:type="dxa"/>
          </w:tcPr>
          <w:p w14:paraId="7CA092E4" w14:textId="77777777" w:rsidR="00A81D03" w:rsidRDefault="00A81D03" w:rsidP="00CF27F3">
            <w:pPr>
              <w:jc w:val="center"/>
            </w:pPr>
            <w:r>
              <w:t>Layer (from input to output)</w:t>
            </w:r>
          </w:p>
        </w:tc>
        <w:tc>
          <w:tcPr>
            <w:tcW w:w="4675" w:type="dxa"/>
          </w:tcPr>
          <w:p w14:paraId="373030FC" w14:textId="77777777" w:rsidR="00A81D03" w:rsidRDefault="00A81D03" w:rsidP="00CF27F3">
            <w:pPr>
              <w:jc w:val="center"/>
            </w:pPr>
            <w:r>
              <w:t>Description of Layer:</w:t>
            </w:r>
          </w:p>
        </w:tc>
      </w:tr>
      <w:tr w:rsidR="00A81D03" w14:paraId="1664B482" w14:textId="77777777" w:rsidTr="00CF27F3">
        <w:tc>
          <w:tcPr>
            <w:tcW w:w="4675" w:type="dxa"/>
          </w:tcPr>
          <w:p w14:paraId="37F5A1EE" w14:textId="3C21A830" w:rsidR="00A81D03" w:rsidRDefault="00576B5E" w:rsidP="005450E5">
            <w:pPr>
              <w:jc w:val="center"/>
            </w:pPr>
            <w:r>
              <w:t xml:space="preserve">Input </w:t>
            </w:r>
            <w:r w:rsidR="00A90334">
              <w:t>L</w:t>
            </w:r>
            <w:r>
              <w:t>aye</w:t>
            </w:r>
            <w:r w:rsidR="00E4286F">
              <w:t>r</w:t>
            </w:r>
          </w:p>
        </w:tc>
        <w:tc>
          <w:tcPr>
            <w:tcW w:w="4675" w:type="dxa"/>
          </w:tcPr>
          <w:p w14:paraId="0CE30D54" w14:textId="77777777" w:rsidR="0008177F" w:rsidRDefault="0008177F" w:rsidP="0008177F">
            <w:pPr>
              <w:jc w:val="center"/>
            </w:pPr>
            <w:r>
              <w:t>The input image is 1024 x 1024 x 1.</w:t>
            </w:r>
          </w:p>
          <w:p w14:paraId="655203B2" w14:textId="7D8308E8" w:rsidR="00A81D03" w:rsidRDefault="0008177F" w:rsidP="0008177F">
            <w:pPr>
              <w:jc w:val="center"/>
            </w:pPr>
            <w:r>
              <w:t>The image is in greyscale.</w:t>
            </w:r>
          </w:p>
        </w:tc>
      </w:tr>
      <w:tr w:rsidR="00A81D03" w14:paraId="3308455F" w14:textId="77777777" w:rsidTr="00CF27F3">
        <w:tc>
          <w:tcPr>
            <w:tcW w:w="4675" w:type="dxa"/>
          </w:tcPr>
          <w:p w14:paraId="306DA7D5" w14:textId="2BABEE57" w:rsidR="00A81D03" w:rsidRDefault="00AD267D" w:rsidP="005450E5">
            <w:pPr>
              <w:jc w:val="center"/>
            </w:pPr>
            <w:r>
              <w:t>Convolutional Layer 1</w:t>
            </w:r>
          </w:p>
        </w:tc>
        <w:tc>
          <w:tcPr>
            <w:tcW w:w="4675" w:type="dxa"/>
          </w:tcPr>
          <w:p w14:paraId="1FC6ACDB" w14:textId="233250CC" w:rsidR="00A81D03" w:rsidRDefault="0056161B" w:rsidP="00EA4BB9">
            <w:pPr>
              <w:jc w:val="center"/>
            </w:pPr>
            <w:r>
              <w:t xml:space="preserve">In-channel = </w:t>
            </w:r>
            <w:r w:rsidR="00591D59">
              <w:t>1</w:t>
            </w:r>
          </w:p>
          <w:p w14:paraId="5DA65531" w14:textId="00EBEC19" w:rsidR="00691EF3" w:rsidRDefault="0056161B" w:rsidP="00EA4BB9">
            <w:pPr>
              <w:jc w:val="center"/>
            </w:pPr>
            <w:r>
              <w:t>Out-channel =</w:t>
            </w:r>
            <w:r w:rsidR="00591D59">
              <w:t xml:space="preserve"> </w:t>
            </w:r>
            <w:r w:rsidR="00751362">
              <w:t>4</w:t>
            </w:r>
          </w:p>
          <w:p w14:paraId="6C63C7C6" w14:textId="345DF9B4" w:rsidR="00691EF3" w:rsidRDefault="00691EF3" w:rsidP="00EA4BB9">
            <w:pPr>
              <w:jc w:val="center"/>
            </w:pPr>
            <w:r>
              <w:t>Kernel size =</w:t>
            </w:r>
            <w:r w:rsidR="00C1427F">
              <w:t xml:space="preserve"> 8</w:t>
            </w:r>
          </w:p>
          <w:p w14:paraId="0D318BC6" w14:textId="77777777" w:rsidR="00691EF3" w:rsidRDefault="00691EF3" w:rsidP="00EA4BB9">
            <w:pPr>
              <w:jc w:val="center"/>
            </w:pPr>
            <w:r>
              <w:t>Zero-Padding = 0</w:t>
            </w:r>
          </w:p>
          <w:p w14:paraId="57F4178F" w14:textId="77777777" w:rsidR="0056161B" w:rsidRDefault="00691EF3" w:rsidP="00EA4BB9">
            <w:pPr>
              <w:jc w:val="center"/>
            </w:pPr>
            <w:r>
              <w:t>Stride = 1</w:t>
            </w:r>
            <w:r w:rsidR="0056161B">
              <w:t xml:space="preserve"> </w:t>
            </w:r>
          </w:p>
          <w:p w14:paraId="4A38A436" w14:textId="3BEDD09A" w:rsidR="00C2611D" w:rsidRDefault="00771678" w:rsidP="00C2611D">
            <w:pPr>
              <w:jc w:val="center"/>
            </w:pPr>
            <w:r>
              <w:t xml:space="preserve">Activation Function = </w:t>
            </w:r>
            <w:proofErr w:type="spellStart"/>
            <w:r>
              <w:t>ReL</w:t>
            </w:r>
            <w:r w:rsidR="00C2611D">
              <w:t>U</w:t>
            </w:r>
            <w:proofErr w:type="spellEnd"/>
          </w:p>
          <w:p w14:paraId="79CC7097" w14:textId="2AAB0412" w:rsidR="00C2611D" w:rsidRDefault="00C2611D" w:rsidP="0017362C">
            <w:pPr>
              <w:jc w:val="center"/>
            </w:pPr>
            <w:r>
              <w:t>Batch Normalization Applied</w:t>
            </w:r>
          </w:p>
        </w:tc>
      </w:tr>
      <w:tr w:rsidR="00AD267D" w14:paraId="3936A913" w14:textId="77777777" w:rsidTr="00CF27F3">
        <w:tc>
          <w:tcPr>
            <w:tcW w:w="4675" w:type="dxa"/>
          </w:tcPr>
          <w:p w14:paraId="435349F8" w14:textId="128A54A1" w:rsidR="00AD267D" w:rsidRDefault="00AD267D" w:rsidP="005450E5">
            <w:pPr>
              <w:jc w:val="center"/>
            </w:pPr>
            <w:r>
              <w:t>Convolutional Layer 2</w:t>
            </w:r>
          </w:p>
        </w:tc>
        <w:tc>
          <w:tcPr>
            <w:tcW w:w="4675" w:type="dxa"/>
          </w:tcPr>
          <w:p w14:paraId="020F1DF1" w14:textId="67EF6B7C" w:rsidR="00407A39" w:rsidRDefault="00407A39" w:rsidP="00407A39">
            <w:pPr>
              <w:jc w:val="center"/>
            </w:pPr>
            <w:r>
              <w:t xml:space="preserve">In-channel = </w:t>
            </w:r>
            <w:r w:rsidR="00EA1C3F">
              <w:t>4</w:t>
            </w:r>
          </w:p>
          <w:p w14:paraId="18FC60B3" w14:textId="5E0972C4" w:rsidR="00407A39" w:rsidRDefault="00407A39" w:rsidP="00407A39">
            <w:pPr>
              <w:jc w:val="center"/>
            </w:pPr>
            <w:r>
              <w:t>Out-channel =</w:t>
            </w:r>
            <w:r w:rsidR="00AC57D4">
              <w:t xml:space="preserve"> </w:t>
            </w:r>
            <w:r w:rsidR="00D7218B">
              <w:t>8</w:t>
            </w:r>
          </w:p>
          <w:p w14:paraId="251664B6" w14:textId="5A25B3BD" w:rsidR="00407A39" w:rsidRDefault="00407A39" w:rsidP="00407A39">
            <w:pPr>
              <w:jc w:val="center"/>
            </w:pPr>
            <w:r>
              <w:t>Kernel size =</w:t>
            </w:r>
            <w:r w:rsidR="00AC57D4">
              <w:t xml:space="preserve"> 8</w:t>
            </w:r>
          </w:p>
          <w:p w14:paraId="67224EA4" w14:textId="77777777" w:rsidR="00407A39" w:rsidRDefault="00407A39" w:rsidP="00407A39">
            <w:pPr>
              <w:jc w:val="center"/>
            </w:pPr>
            <w:r>
              <w:t>Zero-Padding = 0</w:t>
            </w:r>
          </w:p>
          <w:p w14:paraId="2A2FD015" w14:textId="77777777" w:rsidR="00407A39" w:rsidRDefault="00407A39" w:rsidP="00407A39">
            <w:pPr>
              <w:jc w:val="center"/>
            </w:pPr>
            <w:r>
              <w:t xml:space="preserve">Stride = 1 </w:t>
            </w:r>
          </w:p>
          <w:p w14:paraId="074E7BB1" w14:textId="0B211BA6" w:rsidR="00407A39" w:rsidRDefault="00771678" w:rsidP="00407A39">
            <w:pPr>
              <w:jc w:val="center"/>
            </w:pPr>
            <w:r>
              <w:t xml:space="preserve">Activation Function = </w:t>
            </w:r>
            <w:proofErr w:type="spellStart"/>
            <w:r>
              <w:t>ReL</w:t>
            </w:r>
            <w:r w:rsidR="00407A39">
              <w:t>U</w:t>
            </w:r>
            <w:proofErr w:type="spellEnd"/>
          </w:p>
          <w:p w14:paraId="6D4989C1" w14:textId="7DC7ECE5" w:rsidR="00407A39" w:rsidRDefault="00407A39" w:rsidP="0017362C">
            <w:pPr>
              <w:jc w:val="center"/>
            </w:pPr>
            <w:r>
              <w:t>Batch Normalization Applied</w:t>
            </w:r>
          </w:p>
        </w:tc>
      </w:tr>
      <w:tr w:rsidR="00AD267D" w14:paraId="4CC5D618" w14:textId="77777777" w:rsidTr="00CF27F3">
        <w:tc>
          <w:tcPr>
            <w:tcW w:w="4675" w:type="dxa"/>
          </w:tcPr>
          <w:p w14:paraId="33BA6754" w14:textId="444DE501" w:rsidR="00AD267D" w:rsidRDefault="00AD267D" w:rsidP="005450E5">
            <w:pPr>
              <w:jc w:val="center"/>
            </w:pPr>
            <w:r>
              <w:t>Convolutional Layer 3</w:t>
            </w:r>
          </w:p>
        </w:tc>
        <w:tc>
          <w:tcPr>
            <w:tcW w:w="4675" w:type="dxa"/>
          </w:tcPr>
          <w:p w14:paraId="48529E40" w14:textId="657F1AB0" w:rsidR="00407A39" w:rsidRDefault="00407A39" w:rsidP="00407A39">
            <w:pPr>
              <w:jc w:val="center"/>
            </w:pPr>
            <w:r>
              <w:t xml:space="preserve">In-channel = </w:t>
            </w:r>
            <w:r w:rsidR="005D3E23">
              <w:t>8</w:t>
            </w:r>
          </w:p>
          <w:p w14:paraId="248DE7CD" w14:textId="7DAA0BA4" w:rsidR="00407A39" w:rsidRDefault="00407A39" w:rsidP="00407A39">
            <w:pPr>
              <w:jc w:val="center"/>
            </w:pPr>
            <w:r>
              <w:t>Out-channel =</w:t>
            </w:r>
            <w:r w:rsidR="00AC57D4">
              <w:t xml:space="preserve"> </w:t>
            </w:r>
            <w:r w:rsidR="00A22EEF">
              <w:t>12</w:t>
            </w:r>
          </w:p>
          <w:p w14:paraId="7302622F" w14:textId="11041CEC" w:rsidR="00407A39" w:rsidRDefault="00407A39" w:rsidP="00407A39">
            <w:pPr>
              <w:jc w:val="center"/>
            </w:pPr>
            <w:r>
              <w:t>Kernel size =</w:t>
            </w:r>
            <w:r w:rsidR="00AC57D4">
              <w:t xml:space="preserve"> </w:t>
            </w:r>
            <w:r w:rsidR="00A22EEF">
              <w:t>6</w:t>
            </w:r>
          </w:p>
          <w:p w14:paraId="3D7DA68D" w14:textId="77777777" w:rsidR="00407A39" w:rsidRDefault="00407A39" w:rsidP="00407A39">
            <w:pPr>
              <w:jc w:val="center"/>
            </w:pPr>
            <w:r>
              <w:t>Zero-Padding = 0</w:t>
            </w:r>
          </w:p>
          <w:p w14:paraId="186B4445" w14:textId="77777777" w:rsidR="00407A39" w:rsidRDefault="00407A39" w:rsidP="00407A39">
            <w:pPr>
              <w:jc w:val="center"/>
            </w:pPr>
            <w:r>
              <w:t xml:space="preserve">Stride = 1 </w:t>
            </w:r>
          </w:p>
          <w:p w14:paraId="6626C4C2" w14:textId="4AA7B32D" w:rsidR="00407A39" w:rsidRDefault="00407A39" w:rsidP="00407A39">
            <w:pPr>
              <w:jc w:val="center"/>
            </w:pPr>
            <w:r>
              <w:t xml:space="preserve">Activation Function = </w:t>
            </w:r>
            <w:proofErr w:type="spellStart"/>
            <w:r w:rsidR="00771678">
              <w:t>ReL</w:t>
            </w:r>
            <w:r w:rsidR="002E02F9">
              <w:t>U</w:t>
            </w:r>
            <w:proofErr w:type="spellEnd"/>
          </w:p>
          <w:p w14:paraId="111AD0B8" w14:textId="79D7FC88" w:rsidR="00407A39" w:rsidRDefault="00407A39" w:rsidP="0017362C">
            <w:pPr>
              <w:jc w:val="center"/>
            </w:pPr>
            <w:r>
              <w:t>Batch Normalization Applied</w:t>
            </w:r>
          </w:p>
        </w:tc>
      </w:tr>
      <w:tr w:rsidR="001535F1" w14:paraId="0B046F67" w14:textId="77777777" w:rsidTr="00CF27F3">
        <w:tc>
          <w:tcPr>
            <w:tcW w:w="4675" w:type="dxa"/>
          </w:tcPr>
          <w:p w14:paraId="329F38A2" w14:textId="33B72FFA" w:rsidR="001535F1" w:rsidRDefault="001535F1" w:rsidP="005450E5">
            <w:pPr>
              <w:jc w:val="center"/>
            </w:pPr>
            <w:r>
              <w:t>Max-Pool Layer</w:t>
            </w:r>
          </w:p>
        </w:tc>
        <w:tc>
          <w:tcPr>
            <w:tcW w:w="4675" w:type="dxa"/>
          </w:tcPr>
          <w:p w14:paraId="580EFE02" w14:textId="144219A9" w:rsidR="00D27252" w:rsidRDefault="00D27252" w:rsidP="005450E5">
            <w:pPr>
              <w:jc w:val="center"/>
            </w:pPr>
            <w:r>
              <w:t>Kernel Size = 4</w:t>
            </w:r>
          </w:p>
          <w:p w14:paraId="214C667C" w14:textId="30B7F086" w:rsidR="00D27252" w:rsidRDefault="00D27252" w:rsidP="00CF7BC3">
            <w:pPr>
              <w:jc w:val="center"/>
            </w:pPr>
            <w:r>
              <w:t>Stride =</w:t>
            </w:r>
            <w:r w:rsidR="00D448CF">
              <w:t xml:space="preserve"> 4</w:t>
            </w:r>
          </w:p>
        </w:tc>
      </w:tr>
      <w:tr w:rsidR="00AD267D" w14:paraId="357DB862" w14:textId="77777777" w:rsidTr="00CF27F3">
        <w:tc>
          <w:tcPr>
            <w:tcW w:w="4675" w:type="dxa"/>
          </w:tcPr>
          <w:p w14:paraId="34C61387" w14:textId="5216CD13" w:rsidR="00AD267D" w:rsidRDefault="00AD267D" w:rsidP="005450E5">
            <w:pPr>
              <w:jc w:val="center"/>
            </w:pPr>
            <w:r>
              <w:t>Fully Connected Layer 1</w:t>
            </w:r>
          </w:p>
        </w:tc>
        <w:tc>
          <w:tcPr>
            <w:tcW w:w="4675" w:type="dxa"/>
          </w:tcPr>
          <w:p w14:paraId="1A0C11AB" w14:textId="15345978" w:rsidR="00F77783" w:rsidRDefault="00F77783" w:rsidP="00F77783">
            <w:pPr>
              <w:jc w:val="center"/>
            </w:pPr>
            <w:r w:rsidRPr="00965EBF">
              <w:t xml:space="preserve">In-features = </w:t>
            </w:r>
            <w:r w:rsidR="00596161" w:rsidRPr="00965EBF">
              <w:t>178608</w:t>
            </w:r>
          </w:p>
          <w:p w14:paraId="5C0E87CA" w14:textId="16D9F1BB" w:rsidR="00F77783" w:rsidRDefault="00F77783" w:rsidP="00F77783">
            <w:pPr>
              <w:jc w:val="center"/>
            </w:pPr>
            <w:r>
              <w:t xml:space="preserve">Out-features = </w:t>
            </w:r>
            <w:r w:rsidR="006B6D51">
              <w:t>512</w:t>
            </w:r>
          </w:p>
          <w:p w14:paraId="347C32D7" w14:textId="7FCBD7D0" w:rsidR="00F77783" w:rsidRDefault="00771678" w:rsidP="00F77783">
            <w:pPr>
              <w:jc w:val="center"/>
            </w:pPr>
            <w:r>
              <w:t xml:space="preserve">Activation Function = </w:t>
            </w:r>
            <w:proofErr w:type="spellStart"/>
            <w:r>
              <w:t>ReL</w:t>
            </w:r>
            <w:r w:rsidR="00F77783">
              <w:t>U</w:t>
            </w:r>
            <w:proofErr w:type="spellEnd"/>
          </w:p>
          <w:p w14:paraId="2DE7ED0C" w14:textId="1B93172E" w:rsidR="00F77783" w:rsidRDefault="00F77783" w:rsidP="00CF7BC3">
            <w:pPr>
              <w:jc w:val="center"/>
            </w:pPr>
            <w:r>
              <w:t>Batch Normalization Applied</w:t>
            </w:r>
          </w:p>
        </w:tc>
      </w:tr>
      <w:tr w:rsidR="00AD267D" w14:paraId="402ECD4D" w14:textId="77777777" w:rsidTr="00CF27F3">
        <w:tc>
          <w:tcPr>
            <w:tcW w:w="4675" w:type="dxa"/>
          </w:tcPr>
          <w:p w14:paraId="4457C6E9" w14:textId="29B1A46D" w:rsidR="00AD267D" w:rsidRDefault="00AD267D" w:rsidP="005450E5">
            <w:pPr>
              <w:jc w:val="center"/>
            </w:pPr>
            <w:r>
              <w:t>Fully Connected Layer 2</w:t>
            </w:r>
          </w:p>
        </w:tc>
        <w:tc>
          <w:tcPr>
            <w:tcW w:w="4675" w:type="dxa"/>
          </w:tcPr>
          <w:p w14:paraId="3187DAC5" w14:textId="77777777" w:rsidR="006B6D51" w:rsidRDefault="006B6D51" w:rsidP="005450E5">
            <w:pPr>
              <w:jc w:val="center"/>
            </w:pPr>
            <w:r>
              <w:t>In-feature = 512</w:t>
            </w:r>
          </w:p>
          <w:p w14:paraId="14C8EAC5" w14:textId="77777777" w:rsidR="006B6D51" w:rsidRDefault="006B6D51" w:rsidP="005450E5">
            <w:pPr>
              <w:jc w:val="center"/>
            </w:pPr>
            <w:r>
              <w:t>Out-feature = 128</w:t>
            </w:r>
          </w:p>
          <w:p w14:paraId="691CBF53" w14:textId="008FBD82" w:rsidR="006B6D51" w:rsidRDefault="00771678" w:rsidP="005450E5">
            <w:pPr>
              <w:jc w:val="center"/>
            </w:pPr>
            <w:r>
              <w:t xml:space="preserve">Activation Function = </w:t>
            </w:r>
            <w:proofErr w:type="spellStart"/>
            <w:r>
              <w:t>ReL</w:t>
            </w:r>
            <w:r w:rsidR="006B6D51">
              <w:t>U</w:t>
            </w:r>
            <w:proofErr w:type="spellEnd"/>
          </w:p>
          <w:p w14:paraId="7676A1EC" w14:textId="74ECF2A9" w:rsidR="006B6D51" w:rsidRDefault="006B6D51" w:rsidP="00CF7BC3">
            <w:pPr>
              <w:jc w:val="center"/>
            </w:pPr>
            <w:r>
              <w:t>Batch Normalization Applied</w:t>
            </w:r>
          </w:p>
        </w:tc>
      </w:tr>
      <w:tr w:rsidR="00AD267D" w14:paraId="78D9D40A" w14:textId="77777777" w:rsidTr="00CF27F3">
        <w:tc>
          <w:tcPr>
            <w:tcW w:w="4675" w:type="dxa"/>
          </w:tcPr>
          <w:p w14:paraId="6FA38BC9" w14:textId="78A93394" w:rsidR="00AD267D" w:rsidRDefault="00AD267D" w:rsidP="005450E5">
            <w:pPr>
              <w:jc w:val="center"/>
            </w:pPr>
            <w:r>
              <w:t>Fully Connected Layer 3</w:t>
            </w:r>
            <w:r w:rsidR="00083FA0">
              <w:t xml:space="preserve"> (output)</w:t>
            </w:r>
          </w:p>
        </w:tc>
        <w:tc>
          <w:tcPr>
            <w:tcW w:w="4675" w:type="dxa"/>
          </w:tcPr>
          <w:p w14:paraId="6C0CCA7A" w14:textId="77777777" w:rsidR="006B6D51" w:rsidRDefault="006B6D51" w:rsidP="006B6D51">
            <w:pPr>
              <w:jc w:val="center"/>
            </w:pPr>
            <w:r>
              <w:t>In-features = 128</w:t>
            </w:r>
          </w:p>
          <w:p w14:paraId="41C09D7C" w14:textId="5268869F" w:rsidR="006B6D51" w:rsidRDefault="006B6D51" w:rsidP="006B6D51">
            <w:pPr>
              <w:jc w:val="center"/>
            </w:pPr>
            <w:r>
              <w:t>Out-features = 1</w:t>
            </w:r>
            <w:r w:rsidR="004475A0">
              <w:t>4</w:t>
            </w:r>
          </w:p>
          <w:p w14:paraId="70369407" w14:textId="41262B04" w:rsidR="006B6D51" w:rsidRDefault="006B6D51" w:rsidP="00CF7BC3">
            <w:pPr>
              <w:jc w:val="center"/>
            </w:pPr>
            <w:r>
              <w:t>Activation Function = Sigmoid</w:t>
            </w:r>
          </w:p>
        </w:tc>
      </w:tr>
    </w:tbl>
    <w:p w14:paraId="2E0C0B45" w14:textId="1A0A83CA" w:rsidR="003F7FB8" w:rsidRDefault="003F7FB8" w:rsidP="00ED210D"/>
    <w:p w14:paraId="23EDBA0B" w14:textId="77777777" w:rsidR="00A634A1" w:rsidRDefault="00A634A1" w:rsidP="00A634A1">
      <w:pPr>
        <w:jc w:val="center"/>
      </w:pPr>
    </w:p>
    <w:p w14:paraId="0984CFAC" w14:textId="111974E3" w:rsidR="00A634A1" w:rsidRDefault="00A634A1" w:rsidP="00A634A1">
      <w:pPr>
        <w:jc w:val="center"/>
      </w:pPr>
      <w:r>
        <w:lastRenderedPageBreak/>
        <w:t>Experimental Architecture 2</w:t>
      </w:r>
    </w:p>
    <w:tbl>
      <w:tblPr>
        <w:tblStyle w:val="TableGrid"/>
        <w:tblW w:w="0" w:type="auto"/>
        <w:tblLook w:val="04A0" w:firstRow="1" w:lastRow="0" w:firstColumn="1" w:lastColumn="0" w:noHBand="0" w:noVBand="1"/>
      </w:tblPr>
      <w:tblGrid>
        <w:gridCol w:w="4675"/>
        <w:gridCol w:w="4675"/>
      </w:tblGrid>
      <w:tr w:rsidR="00A634A1" w14:paraId="2F7A8D3F" w14:textId="77777777" w:rsidTr="00CF27F3">
        <w:tc>
          <w:tcPr>
            <w:tcW w:w="4675" w:type="dxa"/>
          </w:tcPr>
          <w:p w14:paraId="313B2DF2" w14:textId="77777777" w:rsidR="00A634A1" w:rsidRDefault="00A634A1" w:rsidP="00CF27F3">
            <w:pPr>
              <w:jc w:val="center"/>
            </w:pPr>
            <w:r>
              <w:t>Layer (from input to output)</w:t>
            </w:r>
          </w:p>
        </w:tc>
        <w:tc>
          <w:tcPr>
            <w:tcW w:w="4675" w:type="dxa"/>
          </w:tcPr>
          <w:p w14:paraId="465E6CA3" w14:textId="77777777" w:rsidR="00A634A1" w:rsidRDefault="00A634A1" w:rsidP="00CF27F3">
            <w:pPr>
              <w:jc w:val="center"/>
            </w:pPr>
            <w:r>
              <w:t>Description of Layer:</w:t>
            </w:r>
          </w:p>
        </w:tc>
      </w:tr>
      <w:tr w:rsidR="00A634A1" w14:paraId="67095673" w14:textId="77777777" w:rsidTr="00CF27F3">
        <w:tc>
          <w:tcPr>
            <w:tcW w:w="4675" w:type="dxa"/>
          </w:tcPr>
          <w:p w14:paraId="0B89702C" w14:textId="7BAF925F" w:rsidR="00A634A1" w:rsidRDefault="00394C15" w:rsidP="00CF27F3">
            <w:pPr>
              <w:jc w:val="center"/>
            </w:pPr>
            <w:r>
              <w:t xml:space="preserve">Input </w:t>
            </w:r>
            <w:r w:rsidR="009125C1">
              <w:t>L</w:t>
            </w:r>
            <w:r>
              <w:t>ayer</w:t>
            </w:r>
          </w:p>
        </w:tc>
        <w:tc>
          <w:tcPr>
            <w:tcW w:w="4675" w:type="dxa"/>
          </w:tcPr>
          <w:p w14:paraId="26F9B1BB" w14:textId="77777777" w:rsidR="0008177F" w:rsidRDefault="0008177F" w:rsidP="0008177F">
            <w:pPr>
              <w:jc w:val="center"/>
            </w:pPr>
            <w:r>
              <w:t>The input image is 1024 x 1024 x 1.</w:t>
            </w:r>
          </w:p>
          <w:p w14:paraId="32A109FF" w14:textId="542419BD" w:rsidR="00A634A1" w:rsidRDefault="0008177F" w:rsidP="0008177F">
            <w:pPr>
              <w:jc w:val="center"/>
            </w:pPr>
            <w:r>
              <w:t>The image is in greyscale.</w:t>
            </w:r>
          </w:p>
        </w:tc>
      </w:tr>
      <w:tr w:rsidR="00A634A1" w14:paraId="7A9149C4" w14:textId="77777777" w:rsidTr="00CF27F3">
        <w:tc>
          <w:tcPr>
            <w:tcW w:w="4675" w:type="dxa"/>
          </w:tcPr>
          <w:p w14:paraId="6C46594F" w14:textId="3CF2C41C" w:rsidR="00A634A1" w:rsidRDefault="001535F1" w:rsidP="00CF27F3">
            <w:pPr>
              <w:jc w:val="center"/>
            </w:pPr>
            <w:r>
              <w:t>Convolutional Layer 1</w:t>
            </w:r>
          </w:p>
        </w:tc>
        <w:tc>
          <w:tcPr>
            <w:tcW w:w="4675" w:type="dxa"/>
          </w:tcPr>
          <w:p w14:paraId="28B29EB0" w14:textId="12063C18" w:rsidR="00A634A1" w:rsidRDefault="00F47826" w:rsidP="00EA4BB9">
            <w:pPr>
              <w:jc w:val="center"/>
            </w:pPr>
            <w:r>
              <w:t xml:space="preserve">In-channel = </w:t>
            </w:r>
            <w:r w:rsidR="001748F5">
              <w:t>1</w:t>
            </w:r>
          </w:p>
          <w:p w14:paraId="3AC4C978" w14:textId="4B87B1E3" w:rsidR="00F47826" w:rsidRDefault="00F47826" w:rsidP="00EA4BB9">
            <w:pPr>
              <w:jc w:val="center"/>
            </w:pPr>
            <w:r>
              <w:t>Out-channel =</w:t>
            </w:r>
            <w:r w:rsidR="001748F5">
              <w:t xml:space="preserve"> </w:t>
            </w:r>
            <w:r w:rsidR="00E041DE">
              <w:t>16</w:t>
            </w:r>
          </w:p>
          <w:p w14:paraId="41DA4D74" w14:textId="5916C760" w:rsidR="009B56D8" w:rsidRDefault="009B56D8" w:rsidP="00EA4BB9">
            <w:pPr>
              <w:jc w:val="center"/>
            </w:pPr>
            <w:r>
              <w:t xml:space="preserve">Kernel Size = </w:t>
            </w:r>
            <w:r w:rsidR="001748F5">
              <w:t>8</w:t>
            </w:r>
          </w:p>
          <w:p w14:paraId="19977474" w14:textId="3DD3315B" w:rsidR="007E3FF2" w:rsidRDefault="007E3FF2" w:rsidP="00EA4BB9">
            <w:pPr>
              <w:jc w:val="center"/>
            </w:pPr>
            <w:r>
              <w:t>Zero-Padding =</w:t>
            </w:r>
            <w:r w:rsidR="001748F5">
              <w:t xml:space="preserve"> 0</w:t>
            </w:r>
            <w:r>
              <w:t xml:space="preserve"> </w:t>
            </w:r>
          </w:p>
          <w:p w14:paraId="27F98E60" w14:textId="687C7F7B" w:rsidR="007E3FF2" w:rsidRDefault="007E3FF2" w:rsidP="00EA4BB9">
            <w:pPr>
              <w:jc w:val="center"/>
            </w:pPr>
            <w:r>
              <w:t>Stride =</w:t>
            </w:r>
            <w:r w:rsidR="001748F5">
              <w:t xml:space="preserve"> 1</w:t>
            </w:r>
          </w:p>
          <w:p w14:paraId="52E7A930" w14:textId="2217EA2E" w:rsidR="00021E9A" w:rsidRDefault="00021E9A" w:rsidP="00EA4BB9">
            <w:pPr>
              <w:jc w:val="center"/>
            </w:pPr>
            <w:r>
              <w:t xml:space="preserve">Activation Function = </w:t>
            </w:r>
            <w:proofErr w:type="spellStart"/>
            <w:r w:rsidR="00771678">
              <w:t>ReL</w:t>
            </w:r>
            <w:r w:rsidR="001748F5">
              <w:t>U</w:t>
            </w:r>
            <w:proofErr w:type="spellEnd"/>
          </w:p>
          <w:p w14:paraId="61DD1C3D" w14:textId="704D0866" w:rsidR="008E6489" w:rsidRDefault="00021E9A" w:rsidP="00CF7BC3">
            <w:pPr>
              <w:jc w:val="center"/>
            </w:pPr>
            <w:r>
              <w:t>Batch Normalization Applied</w:t>
            </w:r>
          </w:p>
        </w:tc>
      </w:tr>
      <w:tr w:rsidR="001535F1" w14:paraId="3AB2DAD5" w14:textId="77777777" w:rsidTr="00CF27F3">
        <w:tc>
          <w:tcPr>
            <w:tcW w:w="4675" w:type="dxa"/>
          </w:tcPr>
          <w:p w14:paraId="150AE7F4" w14:textId="0A3A48EF" w:rsidR="001535F1" w:rsidRDefault="001535F1" w:rsidP="00CF27F3">
            <w:pPr>
              <w:jc w:val="center"/>
            </w:pPr>
            <w:r>
              <w:t>Convolutional Layer 2</w:t>
            </w:r>
          </w:p>
        </w:tc>
        <w:tc>
          <w:tcPr>
            <w:tcW w:w="4675" w:type="dxa"/>
          </w:tcPr>
          <w:p w14:paraId="0137D8CB" w14:textId="148D4B90" w:rsidR="00645FBF" w:rsidRDefault="00645FBF" w:rsidP="00645FBF">
            <w:pPr>
              <w:jc w:val="center"/>
            </w:pPr>
            <w:r>
              <w:t xml:space="preserve">In-channel = </w:t>
            </w:r>
            <w:r w:rsidR="009F479A">
              <w:t>1</w:t>
            </w:r>
            <w:r w:rsidR="00AE316F">
              <w:t>6</w:t>
            </w:r>
          </w:p>
          <w:p w14:paraId="568497D2" w14:textId="0A1903A2" w:rsidR="00645FBF" w:rsidRDefault="00645FBF" w:rsidP="00645FBF">
            <w:pPr>
              <w:jc w:val="center"/>
            </w:pPr>
            <w:r>
              <w:t>Out-channel =</w:t>
            </w:r>
            <w:r w:rsidR="009F479A">
              <w:t xml:space="preserve"> 1</w:t>
            </w:r>
            <w:r w:rsidR="00AE316F">
              <w:t>4</w:t>
            </w:r>
          </w:p>
          <w:p w14:paraId="37C13659" w14:textId="7F8B5749" w:rsidR="00645FBF" w:rsidRDefault="00645FBF" w:rsidP="00645FBF">
            <w:pPr>
              <w:jc w:val="center"/>
            </w:pPr>
            <w:r>
              <w:t xml:space="preserve">Kernel Size = </w:t>
            </w:r>
            <w:r w:rsidR="009F479A">
              <w:t>8</w:t>
            </w:r>
          </w:p>
          <w:p w14:paraId="0A4EB838" w14:textId="6F28326A" w:rsidR="00645FBF" w:rsidRDefault="00645FBF" w:rsidP="00645FBF">
            <w:pPr>
              <w:jc w:val="center"/>
            </w:pPr>
            <w:r>
              <w:t>Zero-Padding =</w:t>
            </w:r>
            <w:r w:rsidR="009F479A">
              <w:t xml:space="preserve"> 0</w:t>
            </w:r>
            <w:r>
              <w:t xml:space="preserve"> </w:t>
            </w:r>
          </w:p>
          <w:p w14:paraId="08FE058D" w14:textId="7D7AED01" w:rsidR="00645FBF" w:rsidRDefault="00645FBF" w:rsidP="00645FBF">
            <w:pPr>
              <w:jc w:val="center"/>
            </w:pPr>
            <w:r>
              <w:t>Stride =</w:t>
            </w:r>
            <w:r w:rsidR="009F479A">
              <w:t xml:space="preserve"> 1</w:t>
            </w:r>
          </w:p>
          <w:p w14:paraId="1427B776" w14:textId="25BFE7D1" w:rsidR="00645FBF" w:rsidRDefault="00645FBF" w:rsidP="00645FBF">
            <w:pPr>
              <w:jc w:val="center"/>
            </w:pPr>
            <w:r>
              <w:t xml:space="preserve">Activation Function = </w:t>
            </w:r>
            <w:proofErr w:type="spellStart"/>
            <w:r w:rsidR="00771678">
              <w:t>ReL</w:t>
            </w:r>
            <w:r w:rsidR="009F479A">
              <w:t>U</w:t>
            </w:r>
            <w:proofErr w:type="spellEnd"/>
          </w:p>
          <w:p w14:paraId="5E7146B8" w14:textId="564829FD" w:rsidR="00645FBF" w:rsidRDefault="00645FBF" w:rsidP="00CF7BC3">
            <w:pPr>
              <w:jc w:val="center"/>
            </w:pPr>
            <w:r>
              <w:t>Batch Normalization Applied</w:t>
            </w:r>
          </w:p>
        </w:tc>
      </w:tr>
      <w:tr w:rsidR="001535F1" w14:paraId="244659CD" w14:textId="77777777" w:rsidTr="00CF27F3">
        <w:tc>
          <w:tcPr>
            <w:tcW w:w="4675" w:type="dxa"/>
          </w:tcPr>
          <w:p w14:paraId="2B46BEAB" w14:textId="49EBAD3C" w:rsidR="001535F1" w:rsidRDefault="001535F1" w:rsidP="00CF27F3">
            <w:pPr>
              <w:jc w:val="center"/>
            </w:pPr>
            <w:r>
              <w:t>Convol</w:t>
            </w:r>
            <w:r w:rsidR="002A4FCF">
              <w:t>utional Layer 3</w:t>
            </w:r>
          </w:p>
        </w:tc>
        <w:tc>
          <w:tcPr>
            <w:tcW w:w="4675" w:type="dxa"/>
          </w:tcPr>
          <w:p w14:paraId="0324FD4A" w14:textId="78C4DF08" w:rsidR="00645FBF" w:rsidRDefault="00645FBF" w:rsidP="00645FBF">
            <w:pPr>
              <w:jc w:val="center"/>
            </w:pPr>
            <w:r>
              <w:t xml:space="preserve">In-channel = </w:t>
            </w:r>
            <w:r w:rsidR="00001524">
              <w:t>1</w:t>
            </w:r>
            <w:r w:rsidR="00AE316F">
              <w:t>4</w:t>
            </w:r>
          </w:p>
          <w:p w14:paraId="3D15C08C" w14:textId="17905666" w:rsidR="00645FBF" w:rsidRDefault="00645FBF" w:rsidP="00645FBF">
            <w:pPr>
              <w:jc w:val="center"/>
            </w:pPr>
            <w:r>
              <w:t>Out-channel =</w:t>
            </w:r>
            <w:r w:rsidR="00001524">
              <w:t xml:space="preserve"> </w:t>
            </w:r>
            <w:r w:rsidR="00AE316F">
              <w:t>12</w:t>
            </w:r>
          </w:p>
          <w:p w14:paraId="06888B57" w14:textId="74999503" w:rsidR="00645FBF" w:rsidRDefault="00645FBF" w:rsidP="00645FBF">
            <w:pPr>
              <w:jc w:val="center"/>
            </w:pPr>
            <w:r>
              <w:t xml:space="preserve">Kernel Size = </w:t>
            </w:r>
            <w:r w:rsidR="00001524">
              <w:t>8</w:t>
            </w:r>
          </w:p>
          <w:p w14:paraId="3F562FDE" w14:textId="5B91A9EC" w:rsidR="00645FBF" w:rsidRDefault="00645FBF" w:rsidP="00645FBF">
            <w:pPr>
              <w:jc w:val="center"/>
            </w:pPr>
            <w:r>
              <w:t>Zero-Padding =</w:t>
            </w:r>
            <w:r w:rsidR="00C763D1">
              <w:t xml:space="preserve"> 0</w:t>
            </w:r>
            <w:r>
              <w:t xml:space="preserve"> </w:t>
            </w:r>
          </w:p>
          <w:p w14:paraId="68773861" w14:textId="2CD08419" w:rsidR="00645FBF" w:rsidRDefault="00645FBF" w:rsidP="00645FBF">
            <w:pPr>
              <w:jc w:val="center"/>
            </w:pPr>
            <w:r>
              <w:t>Stride =</w:t>
            </w:r>
            <w:r w:rsidR="00C763D1">
              <w:t xml:space="preserve"> 1</w:t>
            </w:r>
          </w:p>
          <w:p w14:paraId="40BACE2F" w14:textId="64A46718" w:rsidR="00645FBF" w:rsidRDefault="00645FBF" w:rsidP="00645FBF">
            <w:pPr>
              <w:jc w:val="center"/>
            </w:pPr>
            <w:r>
              <w:t xml:space="preserve">Activation Function = </w:t>
            </w:r>
            <w:proofErr w:type="spellStart"/>
            <w:r w:rsidR="00771678">
              <w:t>ReL</w:t>
            </w:r>
            <w:r w:rsidR="00C763D1">
              <w:t>U</w:t>
            </w:r>
            <w:proofErr w:type="spellEnd"/>
          </w:p>
          <w:p w14:paraId="540D7B77" w14:textId="297FAF58" w:rsidR="00645FBF" w:rsidRDefault="00645FBF" w:rsidP="00CF7BC3">
            <w:pPr>
              <w:jc w:val="center"/>
            </w:pPr>
            <w:r>
              <w:t>Batch Normalization Applied</w:t>
            </w:r>
          </w:p>
        </w:tc>
      </w:tr>
      <w:tr w:rsidR="002A4FCF" w14:paraId="20A700D7" w14:textId="77777777" w:rsidTr="00CF27F3">
        <w:tc>
          <w:tcPr>
            <w:tcW w:w="4675" w:type="dxa"/>
          </w:tcPr>
          <w:p w14:paraId="0EE8BB65" w14:textId="4675A8F1" w:rsidR="002A4FCF" w:rsidRDefault="002A4FCF" w:rsidP="00CF27F3">
            <w:pPr>
              <w:jc w:val="center"/>
            </w:pPr>
            <w:r>
              <w:t>Max-Pool Layer</w:t>
            </w:r>
          </w:p>
        </w:tc>
        <w:tc>
          <w:tcPr>
            <w:tcW w:w="4675" w:type="dxa"/>
          </w:tcPr>
          <w:p w14:paraId="0367312F" w14:textId="598F9769" w:rsidR="001D283A" w:rsidRDefault="001D283A" w:rsidP="00CF27F3">
            <w:pPr>
              <w:jc w:val="center"/>
            </w:pPr>
            <w:r>
              <w:t xml:space="preserve">Kernel Size = </w:t>
            </w:r>
            <w:r w:rsidR="00BD2877">
              <w:t>3</w:t>
            </w:r>
          </w:p>
          <w:p w14:paraId="1169BDE7" w14:textId="2F476C97" w:rsidR="001D283A" w:rsidRDefault="00177AE9" w:rsidP="00CF7BC3">
            <w:pPr>
              <w:jc w:val="center"/>
            </w:pPr>
            <w:r>
              <w:t xml:space="preserve">Stride = </w:t>
            </w:r>
            <w:r w:rsidR="00BD2877">
              <w:t>3</w:t>
            </w:r>
          </w:p>
        </w:tc>
      </w:tr>
      <w:tr w:rsidR="002A4FCF" w14:paraId="5C81B519" w14:textId="77777777" w:rsidTr="00CF27F3">
        <w:tc>
          <w:tcPr>
            <w:tcW w:w="4675" w:type="dxa"/>
          </w:tcPr>
          <w:p w14:paraId="1F8A59A6" w14:textId="1E64FBC4" w:rsidR="002A4FCF" w:rsidRDefault="002A4FCF" w:rsidP="00CF27F3">
            <w:pPr>
              <w:jc w:val="center"/>
            </w:pPr>
            <w:r>
              <w:t>Convolutional Layer 4</w:t>
            </w:r>
          </w:p>
        </w:tc>
        <w:tc>
          <w:tcPr>
            <w:tcW w:w="4675" w:type="dxa"/>
          </w:tcPr>
          <w:p w14:paraId="00C29D20" w14:textId="45DDB19E" w:rsidR="00645FBF" w:rsidRDefault="00645FBF" w:rsidP="00645FBF">
            <w:pPr>
              <w:jc w:val="center"/>
            </w:pPr>
            <w:r>
              <w:t xml:space="preserve">In-channel = </w:t>
            </w:r>
            <w:r w:rsidR="00026D4E">
              <w:t>12</w:t>
            </w:r>
          </w:p>
          <w:p w14:paraId="45127BAA" w14:textId="0A75FFE4" w:rsidR="00645FBF" w:rsidRDefault="00645FBF" w:rsidP="00645FBF">
            <w:pPr>
              <w:jc w:val="center"/>
            </w:pPr>
            <w:r>
              <w:t>Out-channel =</w:t>
            </w:r>
            <w:r w:rsidR="00846BCF">
              <w:t xml:space="preserve"> </w:t>
            </w:r>
            <w:r w:rsidR="00026D4E">
              <w:t>10</w:t>
            </w:r>
          </w:p>
          <w:p w14:paraId="711EF495" w14:textId="4A585829" w:rsidR="00645FBF" w:rsidRDefault="00645FBF" w:rsidP="00645FBF">
            <w:pPr>
              <w:jc w:val="center"/>
            </w:pPr>
            <w:r>
              <w:t xml:space="preserve">Kernel Size = </w:t>
            </w:r>
            <w:r w:rsidR="00846BCF">
              <w:t>6</w:t>
            </w:r>
          </w:p>
          <w:p w14:paraId="4B99FCE7" w14:textId="3A3AF9E2" w:rsidR="00645FBF" w:rsidRDefault="00645FBF" w:rsidP="00645FBF">
            <w:pPr>
              <w:jc w:val="center"/>
            </w:pPr>
            <w:r>
              <w:t xml:space="preserve">Zero-Padding = </w:t>
            </w:r>
            <w:r w:rsidR="00846BCF">
              <w:t>0</w:t>
            </w:r>
          </w:p>
          <w:p w14:paraId="6D87FEA9" w14:textId="701A71E3" w:rsidR="00645FBF" w:rsidRDefault="00645FBF" w:rsidP="00645FBF">
            <w:pPr>
              <w:jc w:val="center"/>
            </w:pPr>
            <w:r>
              <w:t>Stride =</w:t>
            </w:r>
            <w:r w:rsidR="00846BCF">
              <w:t xml:space="preserve"> 1</w:t>
            </w:r>
          </w:p>
          <w:p w14:paraId="154183F2" w14:textId="0D6EC1EF" w:rsidR="00645FBF" w:rsidRDefault="00645FBF" w:rsidP="00645FBF">
            <w:pPr>
              <w:jc w:val="center"/>
            </w:pPr>
            <w:r>
              <w:t xml:space="preserve">Activation Function = </w:t>
            </w:r>
            <w:proofErr w:type="spellStart"/>
            <w:r w:rsidR="00771678">
              <w:t>ReL</w:t>
            </w:r>
            <w:r w:rsidR="00846BCF">
              <w:t>U</w:t>
            </w:r>
            <w:proofErr w:type="spellEnd"/>
          </w:p>
          <w:p w14:paraId="199DF9B8" w14:textId="3A1A3201" w:rsidR="00645FBF" w:rsidRDefault="00645FBF" w:rsidP="00CF7BC3">
            <w:pPr>
              <w:jc w:val="center"/>
            </w:pPr>
            <w:r>
              <w:t>Batch Normalization Applied</w:t>
            </w:r>
          </w:p>
        </w:tc>
      </w:tr>
      <w:tr w:rsidR="002A4FCF" w14:paraId="42488ACB" w14:textId="77777777" w:rsidTr="00CF27F3">
        <w:tc>
          <w:tcPr>
            <w:tcW w:w="4675" w:type="dxa"/>
          </w:tcPr>
          <w:p w14:paraId="588CC2FF" w14:textId="73D85F2B" w:rsidR="002A4FCF" w:rsidRDefault="002A4FCF" w:rsidP="00CF27F3">
            <w:pPr>
              <w:jc w:val="center"/>
            </w:pPr>
            <w:r>
              <w:t>Convolutional Layer 5</w:t>
            </w:r>
          </w:p>
        </w:tc>
        <w:tc>
          <w:tcPr>
            <w:tcW w:w="4675" w:type="dxa"/>
          </w:tcPr>
          <w:p w14:paraId="4254C260" w14:textId="4D50582D" w:rsidR="00645FBF" w:rsidRDefault="00645FBF" w:rsidP="00645FBF">
            <w:pPr>
              <w:jc w:val="center"/>
            </w:pPr>
            <w:r>
              <w:t xml:space="preserve">In-channel = </w:t>
            </w:r>
            <w:r w:rsidR="009A0716">
              <w:t>10</w:t>
            </w:r>
          </w:p>
          <w:p w14:paraId="48B1AA6D" w14:textId="77B803F2" w:rsidR="00645FBF" w:rsidRDefault="00645FBF" w:rsidP="00645FBF">
            <w:pPr>
              <w:jc w:val="center"/>
            </w:pPr>
            <w:r>
              <w:t>Out-channel =</w:t>
            </w:r>
            <w:r w:rsidR="00846BCF">
              <w:t xml:space="preserve"> </w:t>
            </w:r>
            <w:r w:rsidR="009A0716">
              <w:t>8</w:t>
            </w:r>
          </w:p>
          <w:p w14:paraId="62E3F15C" w14:textId="2949DBE5" w:rsidR="00645FBF" w:rsidRDefault="00645FBF" w:rsidP="00645FBF">
            <w:pPr>
              <w:jc w:val="center"/>
            </w:pPr>
            <w:r>
              <w:t xml:space="preserve">Kernel Size = </w:t>
            </w:r>
            <w:r w:rsidR="00846BCF">
              <w:t>6</w:t>
            </w:r>
          </w:p>
          <w:p w14:paraId="5DAF477D" w14:textId="50E5A619" w:rsidR="00645FBF" w:rsidRDefault="00645FBF" w:rsidP="00645FBF">
            <w:pPr>
              <w:jc w:val="center"/>
            </w:pPr>
            <w:r>
              <w:t>Zero-Padding =</w:t>
            </w:r>
            <w:r w:rsidR="00846BCF">
              <w:t xml:space="preserve"> 0</w:t>
            </w:r>
            <w:r>
              <w:t xml:space="preserve"> </w:t>
            </w:r>
          </w:p>
          <w:p w14:paraId="285663EC" w14:textId="4FF2856C" w:rsidR="00645FBF" w:rsidRDefault="00645FBF" w:rsidP="00645FBF">
            <w:pPr>
              <w:jc w:val="center"/>
            </w:pPr>
            <w:r>
              <w:t>Stride =</w:t>
            </w:r>
            <w:r w:rsidR="00846BCF">
              <w:t xml:space="preserve"> 1</w:t>
            </w:r>
          </w:p>
          <w:p w14:paraId="15442296" w14:textId="18D4F037" w:rsidR="00645FBF" w:rsidRDefault="00645FBF" w:rsidP="00645FBF">
            <w:pPr>
              <w:jc w:val="center"/>
            </w:pPr>
            <w:r>
              <w:t xml:space="preserve">Activation Function = </w:t>
            </w:r>
            <w:proofErr w:type="spellStart"/>
            <w:r w:rsidR="00771678">
              <w:t>ReL</w:t>
            </w:r>
            <w:r w:rsidR="00846BCF">
              <w:t>U</w:t>
            </w:r>
            <w:proofErr w:type="spellEnd"/>
          </w:p>
          <w:p w14:paraId="2B219471" w14:textId="19FD1932" w:rsidR="00645FBF" w:rsidRDefault="00645FBF" w:rsidP="00CF7BC3">
            <w:pPr>
              <w:jc w:val="center"/>
            </w:pPr>
            <w:r>
              <w:t>Batch Normalization Applied</w:t>
            </w:r>
          </w:p>
        </w:tc>
      </w:tr>
      <w:tr w:rsidR="002A4FCF" w14:paraId="1B4E6040" w14:textId="77777777" w:rsidTr="00CF27F3">
        <w:tc>
          <w:tcPr>
            <w:tcW w:w="4675" w:type="dxa"/>
          </w:tcPr>
          <w:p w14:paraId="5E5D593C" w14:textId="5313765E" w:rsidR="002A4FCF" w:rsidRDefault="002A4FCF" w:rsidP="00CF27F3">
            <w:pPr>
              <w:jc w:val="center"/>
            </w:pPr>
            <w:r>
              <w:t>Max-Pool Layer</w:t>
            </w:r>
          </w:p>
        </w:tc>
        <w:tc>
          <w:tcPr>
            <w:tcW w:w="4675" w:type="dxa"/>
          </w:tcPr>
          <w:p w14:paraId="022C2884" w14:textId="4B2FF85E" w:rsidR="00BF1AB0" w:rsidRDefault="00BF1AB0" w:rsidP="00CF27F3">
            <w:pPr>
              <w:jc w:val="center"/>
            </w:pPr>
            <w:r>
              <w:t xml:space="preserve">Kernel Size = </w:t>
            </w:r>
            <w:r w:rsidR="00CC237C">
              <w:t>3</w:t>
            </w:r>
          </w:p>
          <w:p w14:paraId="3E353C12" w14:textId="6E4E458B" w:rsidR="00B90109" w:rsidRDefault="00BF1AB0" w:rsidP="00CF7BC3">
            <w:pPr>
              <w:jc w:val="center"/>
            </w:pPr>
            <w:r>
              <w:t xml:space="preserve">Stride = </w:t>
            </w:r>
            <w:r w:rsidR="00CC237C">
              <w:t>3</w:t>
            </w:r>
          </w:p>
        </w:tc>
      </w:tr>
      <w:tr w:rsidR="002A4FCF" w14:paraId="288F8B88" w14:textId="77777777" w:rsidTr="00CF27F3">
        <w:tc>
          <w:tcPr>
            <w:tcW w:w="4675" w:type="dxa"/>
          </w:tcPr>
          <w:p w14:paraId="53EE0DF3" w14:textId="0C6D7806" w:rsidR="002A4FCF" w:rsidRDefault="002A4FCF" w:rsidP="00CF27F3">
            <w:pPr>
              <w:jc w:val="center"/>
            </w:pPr>
            <w:r>
              <w:t>Fully Connected Layer 1</w:t>
            </w:r>
          </w:p>
        </w:tc>
        <w:tc>
          <w:tcPr>
            <w:tcW w:w="4675" w:type="dxa"/>
          </w:tcPr>
          <w:p w14:paraId="0B0EE499" w14:textId="20F76AF4" w:rsidR="00B90109" w:rsidRDefault="00B90109" w:rsidP="00CF27F3">
            <w:pPr>
              <w:jc w:val="center"/>
            </w:pPr>
            <w:r w:rsidRPr="00B47804">
              <w:t xml:space="preserve">In-feature = </w:t>
            </w:r>
            <w:r w:rsidR="00927326" w:rsidRPr="00B47804">
              <w:t>20808</w:t>
            </w:r>
          </w:p>
          <w:p w14:paraId="56488C82" w14:textId="77777777" w:rsidR="00B90109" w:rsidRDefault="00B90109" w:rsidP="00CF27F3">
            <w:pPr>
              <w:jc w:val="center"/>
            </w:pPr>
            <w:r>
              <w:t>Out-feature = 128</w:t>
            </w:r>
          </w:p>
          <w:p w14:paraId="6EAFCAD7" w14:textId="1AF17FEF" w:rsidR="00B90109" w:rsidRDefault="00771678" w:rsidP="00CF27F3">
            <w:pPr>
              <w:jc w:val="center"/>
            </w:pPr>
            <w:r>
              <w:t xml:space="preserve">Activation Function = </w:t>
            </w:r>
            <w:proofErr w:type="spellStart"/>
            <w:r>
              <w:t>ReL</w:t>
            </w:r>
            <w:r w:rsidR="00B90109">
              <w:t>U</w:t>
            </w:r>
            <w:proofErr w:type="spellEnd"/>
          </w:p>
          <w:p w14:paraId="6E9A17CA" w14:textId="7AD45A20" w:rsidR="00B90109" w:rsidRDefault="00B90109" w:rsidP="00CF7BC3">
            <w:pPr>
              <w:jc w:val="center"/>
            </w:pPr>
            <w:r>
              <w:lastRenderedPageBreak/>
              <w:t>Batch Normalization Applied</w:t>
            </w:r>
          </w:p>
        </w:tc>
      </w:tr>
      <w:tr w:rsidR="002A4FCF" w14:paraId="4A853805" w14:textId="77777777" w:rsidTr="00CF27F3">
        <w:tc>
          <w:tcPr>
            <w:tcW w:w="4675" w:type="dxa"/>
          </w:tcPr>
          <w:p w14:paraId="3E085C40" w14:textId="613A5D6D" w:rsidR="002A4FCF" w:rsidRDefault="002A4FCF" w:rsidP="00CF27F3">
            <w:pPr>
              <w:jc w:val="center"/>
            </w:pPr>
            <w:r>
              <w:lastRenderedPageBreak/>
              <w:t>Fully Connected Layer 2</w:t>
            </w:r>
            <w:r w:rsidR="003A6F6F">
              <w:t xml:space="preserve"> (output)</w:t>
            </w:r>
          </w:p>
        </w:tc>
        <w:tc>
          <w:tcPr>
            <w:tcW w:w="4675" w:type="dxa"/>
          </w:tcPr>
          <w:p w14:paraId="6A163E49" w14:textId="77777777" w:rsidR="00B90109" w:rsidRDefault="00B90109" w:rsidP="00CF27F3">
            <w:pPr>
              <w:jc w:val="center"/>
            </w:pPr>
            <w:r>
              <w:t>In-feature = 128</w:t>
            </w:r>
          </w:p>
          <w:p w14:paraId="0F94A2C4" w14:textId="4113CBA3" w:rsidR="00B90109" w:rsidRDefault="00B90109" w:rsidP="00CF27F3">
            <w:pPr>
              <w:jc w:val="center"/>
            </w:pPr>
            <w:r>
              <w:t xml:space="preserve">Out-feature = </w:t>
            </w:r>
            <w:r w:rsidR="00E47828">
              <w:t>1</w:t>
            </w:r>
            <w:r w:rsidR="0067541C">
              <w:t>4</w:t>
            </w:r>
          </w:p>
          <w:p w14:paraId="61C7D6B8" w14:textId="3F926B05" w:rsidR="00FB3F41" w:rsidRDefault="00E47828" w:rsidP="00CF7BC3">
            <w:pPr>
              <w:jc w:val="center"/>
            </w:pPr>
            <w:r>
              <w:t>Activation Function = sigmoid</w:t>
            </w:r>
          </w:p>
        </w:tc>
      </w:tr>
    </w:tbl>
    <w:p w14:paraId="32C7DCD7" w14:textId="77777777" w:rsidR="00A634A1" w:rsidRDefault="00A634A1" w:rsidP="00A634A1"/>
    <w:p w14:paraId="386FE8AA" w14:textId="4B1396A7" w:rsidR="00A634A1" w:rsidRDefault="00664B3A" w:rsidP="00376A04">
      <w:pPr>
        <w:ind w:left="720" w:firstLine="720"/>
      </w:pPr>
      <w:r>
        <w:t xml:space="preserve">For both of these architectures, we used </w:t>
      </w:r>
      <w:r w:rsidR="00771678">
        <w:t>the A</w:t>
      </w:r>
      <w:r w:rsidR="00376A04">
        <w:t xml:space="preserve">dam gradient descent optimizer, no regularization </w:t>
      </w:r>
      <w:r w:rsidR="00F43570">
        <w:t xml:space="preserve">function, and Xavier weight initialization. </w:t>
      </w:r>
      <w:r w:rsidR="007C7D03">
        <w:t xml:space="preserve">The class imbalance was addressed </w:t>
      </w:r>
      <w:r w:rsidR="00771678">
        <w:t>by</w:t>
      </w:r>
      <w:r w:rsidR="006F283C">
        <w:t xml:space="preserve"> testing a weighted loss functio</w:t>
      </w:r>
      <w:r w:rsidR="00133937">
        <w:t xml:space="preserve">n that punishes </w:t>
      </w:r>
      <w:r w:rsidR="00864D2A">
        <w:t>f</w:t>
      </w:r>
      <w:r w:rsidR="00AB4DAC">
        <w:t xml:space="preserve">alse </w:t>
      </w:r>
      <w:r w:rsidR="00864D2A">
        <w:t>n</w:t>
      </w:r>
      <w:r w:rsidR="00AB4DAC">
        <w:t xml:space="preserve">egatives </w:t>
      </w:r>
      <w:r w:rsidR="00655331">
        <w:t>heavily</w:t>
      </w:r>
      <w:r w:rsidR="00FC1A88">
        <w:t xml:space="preserve"> on a per-class basis</w:t>
      </w:r>
      <w:r w:rsidR="00DE6D39">
        <w:t>.</w:t>
      </w:r>
      <w:r w:rsidR="00864D2A">
        <w:t xml:space="preserve"> The idea </w:t>
      </w:r>
      <w:r w:rsidR="00017536">
        <w:t xml:space="preserve">is that </w:t>
      </w:r>
      <w:r w:rsidR="00771678">
        <w:t>this punishes the model for outputting negative all the time</w:t>
      </w:r>
      <w:r w:rsidR="00017536">
        <w:t xml:space="preserve">, </w:t>
      </w:r>
      <w:r w:rsidR="00771678">
        <w:t xml:space="preserve">which will motivate </w:t>
      </w:r>
      <w:r w:rsidR="00C83D16">
        <w:t xml:space="preserve">better learning of </w:t>
      </w:r>
      <w:r w:rsidR="00771678">
        <w:t xml:space="preserve">the </w:t>
      </w:r>
      <w:r w:rsidR="00C83D16">
        <w:t xml:space="preserve">rare classes. </w:t>
      </w:r>
      <w:r w:rsidR="00AF1D20">
        <w:t>We implemented cross validation by leaving out 10% of the training set and testing against it to determine whether the model is overtraining.</w:t>
      </w:r>
    </w:p>
    <w:p w14:paraId="49874F99" w14:textId="67056CA2" w:rsidR="00E84D82" w:rsidRDefault="00E84D82" w:rsidP="00376A04">
      <w:pPr>
        <w:ind w:left="720" w:firstLine="720"/>
      </w:pPr>
    </w:p>
    <w:p w14:paraId="56256AB3" w14:textId="341B6E09" w:rsidR="00E84D82" w:rsidRDefault="00F35B3C" w:rsidP="00376A04">
      <w:pPr>
        <w:ind w:left="720" w:firstLine="720"/>
      </w:pPr>
      <w:r>
        <w:t>To address the class imbalance issue, we implemented a loss function that goes weigh</w:t>
      </w:r>
      <w:r w:rsidR="00C01EFD">
        <w:t xml:space="preserve">s </w:t>
      </w:r>
      <w:r w:rsidR="002C555A">
        <w:t xml:space="preserve">false negatives more heavily in order to motivate </w:t>
      </w:r>
      <w:r w:rsidR="00F0110E">
        <w:t xml:space="preserve">the network towards learning </w:t>
      </w:r>
      <w:r w:rsidR="00146D52">
        <w:t>rare disease patterns.</w:t>
      </w:r>
    </w:p>
    <w:p w14:paraId="1B5910AF" w14:textId="1BBC795C" w:rsidR="00BC3847" w:rsidRDefault="00D77BF7" w:rsidP="00376A04">
      <w:pPr>
        <w:ind w:left="720" w:firstLine="720"/>
      </w:pPr>
      <m:oMathPara>
        <m:oMath>
          <m:r>
            <w:rPr>
              <w:rFonts w:ascii="Cambria Math" w:hAnsi="Cambria Math"/>
            </w:rPr>
            <m:t>D =Data, y=output of model</m:t>
          </m:r>
        </m:oMath>
      </m:oMathPara>
    </w:p>
    <w:p w14:paraId="1AC3D7B4" w14:textId="1BF9235A" w:rsidR="005E6526" w:rsidRPr="003D4BC5" w:rsidRDefault="00EC149A" w:rsidP="005E6526">
      <w:pPr>
        <w:ind w:left="720" w:firstLine="720"/>
      </w:pPr>
      <m:oMathPara>
        <m:oMath>
          <m:r>
            <w:rPr>
              <w:rFonts w:ascii="Cambria Math" w:hAnsi="Cambria Math"/>
            </w:rPr>
            <m:t>L</m:t>
          </m:r>
          <m:d>
            <m:dPr>
              <m:ctrlPr>
                <w:rPr>
                  <w:rFonts w:ascii="Cambria Math" w:hAnsi="Cambria Math"/>
                  <w:i/>
                </w:rPr>
              </m:ctrlPr>
            </m:dPr>
            <m:e>
              <m:r>
                <w:rPr>
                  <w:rFonts w:ascii="Cambria Math" w:hAnsi="Cambria Math"/>
                </w:rPr>
                <m:t>D,y</m:t>
              </m:r>
            </m:e>
          </m:d>
          <m:r>
            <w:rPr>
              <w:rFonts w:ascii="Cambria Math" w:hAnsi="Cambria Math"/>
            </w:rPr>
            <m:t>=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*ylog</m:t>
          </m:r>
          <m:d>
            <m:dPr>
              <m:endChr m:val="|"/>
              <m:ctrlPr>
                <w:rPr>
                  <w:rFonts w:ascii="Cambria Math" w:hAnsi="Cambria Math"/>
                  <w:i/>
                </w:rPr>
              </m:ctrlPr>
            </m:dPr>
            <m:e>
              <m:r>
                <w:rPr>
                  <w:rFonts w:ascii="Cambria Math" w:hAnsi="Cambria Math"/>
                </w:rPr>
                <m:t xml:space="preserve">Y=1 </m:t>
              </m:r>
            </m:e>
          </m:d>
          <m:r>
            <w:rPr>
              <w:rFonts w:ascii="Cambria Math" w:hAnsi="Cambria Math"/>
            </w:rPr>
            <m:t>D)-</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*(y-1)log(Y=0</m:t>
          </m:r>
          <m:d>
            <m:dPr>
              <m:begChr m:val="|"/>
              <m:ctrlPr>
                <w:rPr>
                  <w:rFonts w:ascii="Cambria Math" w:hAnsi="Cambria Math"/>
                  <w:i/>
                </w:rPr>
              </m:ctrlPr>
            </m:dPr>
            <m:e>
              <m:r>
                <w:rPr>
                  <w:rFonts w:ascii="Cambria Math" w:hAnsi="Cambria Math"/>
                </w:rPr>
                <m:t>D</m:t>
              </m:r>
            </m:e>
          </m:d>
          <m:r>
            <w:rPr>
              <w:rFonts w:ascii="Cambria Math" w:hAnsi="Cambria Math"/>
            </w:rPr>
            <m:t xml:space="preserve"> </m:t>
          </m:r>
        </m:oMath>
      </m:oMathPara>
    </w:p>
    <w:p w14:paraId="3FCDE560" w14:textId="58E557C2" w:rsidR="003D4BC5" w:rsidRDefault="003D4BC5" w:rsidP="005E6526">
      <w:pPr>
        <w:ind w:left="720" w:firstLine="720"/>
      </w:pPr>
    </w:p>
    <w:p w14:paraId="71649D0B" w14:textId="64D6555D" w:rsidR="003D4BC5" w:rsidRPr="00F0329F" w:rsidRDefault="00031DD3"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N</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0D95B8A4" w14:textId="43D9159D" w:rsidR="00F0329F" w:rsidRDefault="00F0329F" w:rsidP="005E6526">
      <w:pPr>
        <w:ind w:left="720" w:firstLine="720"/>
      </w:pPr>
    </w:p>
    <w:p w14:paraId="7A1EFE0D" w14:textId="525A0AC6" w:rsidR="00F0329F" w:rsidRPr="00836906" w:rsidRDefault="00031DD3" w:rsidP="005E6526">
      <w:pPr>
        <w:ind w:left="720" w:firstLine="720"/>
      </w:pPr>
      <m:oMathPara>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P</m:t>
                  </m:r>
                </m:e>
              </m:d>
            </m:num>
            <m:den>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N</m:t>
                  </m:r>
                </m:e>
              </m:d>
            </m:den>
          </m:f>
        </m:oMath>
      </m:oMathPara>
    </w:p>
    <w:p w14:paraId="635C2C56" w14:textId="621DDA59" w:rsidR="00836906" w:rsidRDefault="00836906" w:rsidP="005E6526">
      <w:pPr>
        <w:ind w:left="720" w:firstLine="720"/>
      </w:pPr>
    </w:p>
    <w:p w14:paraId="2E4E72E2" w14:textId="110441C2" w:rsidR="00836906" w:rsidRPr="00965E22" w:rsidRDefault="00031DD3" w:rsidP="005E6526">
      <w:pPr>
        <w:ind w:left="720" w:firstLine="720"/>
      </w:pPr>
      <m:oMathPara>
        <m:oMath>
          <m:d>
            <m:dPr>
              <m:begChr m:val="|"/>
              <m:endChr m:val="|"/>
              <m:ctrlPr>
                <w:rPr>
                  <w:rFonts w:ascii="Cambria Math" w:hAnsi="Cambria Math"/>
                  <w:i/>
                </w:rPr>
              </m:ctrlPr>
            </m:dPr>
            <m:e>
              <m:r>
                <w:rPr>
                  <w:rFonts w:ascii="Cambria Math" w:hAnsi="Cambria Math"/>
                </w:rPr>
                <m:t>N</m:t>
              </m:r>
            </m:e>
          </m:d>
          <m:r>
            <w:rPr>
              <w:rFonts w:ascii="Cambria Math" w:hAnsi="Cambria Math"/>
            </w:rPr>
            <m:t>=the number of negative results for class i</m:t>
          </m:r>
        </m:oMath>
      </m:oMathPara>
    </w:p>
    <w:p w14:paraId="6B5B6C9E" w14:textId="2D62CBA2" w:rsidR="00965E22" w:rsidRDefault="00965E22" w:rsidP="005E6526">
      <w:pPr>
        <w:ind w:left="720" w:firstLine="720"/>
      </w:pPr>
    </w:p>
    <w:p w14:paraId="422ABE6C" w14:textId="5749EFEC" w:rsidR="00965E22" w:rsidRPr="00E4221C" w:rsidRDefault="00031DD3" w:rsidP="005E6526">
      <w:pPr>
        <w:ind w:left="720" w:firstLine="720"/>
      </w:pPr>
      <m:oMathPara>
        <m:oMath>
          <m:d>
            <m:dPr>
              <m:begChr m:val="|"/>
              <m:endChr m:val="|"/>
              <m:ctrlPr>
                <w:rPr>
                  <w:rFonts w:ascii="Cambria Math" w:hAnsi="Cambria Math"/>
                  <w:i/>
                </w:rPr>
              </m:ctrlPr>
            </m:dPr>
            <m:e>
              <m:r>
                <w:rPr>
                  <w:rFonts w:ascii="Cambria Math" w:hAnsi="Cambria Math"/>
                </w:rPr>
                <m:t>P</m:t>
              </m:r>
            </m:e>
          </m:d>
          <m:r>
            <w:rPr>
              <w:rFonts w:ascii="Cambria Math" w:hAnsi="Cambria Math"/>
            </w:rPr>
            <m:t>=the number of positive results for class i</m:t>
          </m:r>
        </m:oMath>
      </m:oMathPara>
    </w:p>
    <w:p w14:paraId="4A861955" w14:textId="1586C19A" w:rsidR="00E4221C" w:rsidRDefault="00E4221C" w:rsidP="005E6526">
      <w:pPr>
        <w:ind w:left="720" w:firstLine="720"/>
      </w:pPr>
    </w:p>
    <w:p w14:paraId="1D34B15C" w14:textId="05020E2E" w:rsidR="00A634A1" w:rsidRPr="00ED4CF9" w:rsidRDefault="00552CFA" w:rsidP="00552CFA">
      <w:pPr>
        <w:ind w:left="720" w:firstLine="720"/>
      </w:pPr>
      <w:r>
        <w:t xml:space="preserve">Note that the loss function is applied to all outputs nodes of the model, which each node having its own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values.</w:t>
      </w:r>
      <w:r w:rsidR="001D05EA">
        <w:t xml:space="preserve"> This takes into account that the imbalance of negative and positive </w:t>
      </w:r>
      <w:r w:rsidR="005E45F2">
        <w:t>diagnosis is different for each respective class.</w:t>
      </w:r>
    </w:p>
    <w:p w14:paraId="5E024E1A" w14:textId="6CB2ED3E" w:rsidR="00BB571B" w:rsidRDefault="002C555A" w:rsidP="00911F64">
      <w:pPr>
        <w:jc w:val="center"/>
        <w:rPr>
          <w:b/>
        </w:rPr>
      </w:pPr>
      <w:r>
        <w:rPr>
          <w:b/>
        </w:rPr>
        <w:t xml:space="preserve"> </w:t>
      </w:r>
    </w:p>
    <w:p w14:paraId="26674F98" w14:textId="2D07F308" w:rsidR="00BB571B" w:rsidRDefault="00673F8B" w:rsidP="00911F64">
      <w:pPr>
        <w:jc w:val="center"/>
        <w:rPr>
          <w:b/>
        </w:rPr>
      </w:pPr>
      <w:r>
        <w:rPr>
          <w:b/>
        </w:rPr>
        <w:t>Results</w:t>
      </w:r>
    </w:p>
    <w:p w14:paraId="25034A28" w14:textId="77777777" w:rsidR="00A05AD1" w:rsidRDefault="00A05AD1" w:rsidP="00911F64">
      <w:pPr>
        <w:jc w:val="center"/>
        <w:rPr>
          <w:b/>
        </w:rPr>
      </w:pPr>
    </w:p>
    <w:p w14:paraId="6C13F425" w14:textId="50F286EF" w:rsidR="008F15F7" w:rsidRDefault="00167F65" w:rsidP="00167F65">
      <w:r>
        <w:tab/>
      </w:r>
      <w:r w:rsidR="00447668">
        <w:tab/>
      </w:r>
      <w:r w:rsidR="00A05AD1">
        <w:t xml:space="preserve">In experiment 1, we tested the baseline architecture described above. </w:t>
      </w:r>
    </w:p>
    <w:p w14:paraId="623DFF9A" w14:textId="77777777" w:rsidR="009A238B" w:rsidRDefault="00A05AD1" w:rsidP="00447668">
      <w:pPr>
        <w:ind w:left="720" w:firstLine="720"/>
      </w:pPr>
      <w:r>
        <w:t xml:space="preserve">In experiment 2 and 3, we tested architecture 1 and 2 as described above. </w:t>
      </w:r>
    </w:p>
    <w:p w14:paraId="13B06546" w14:textId="10D9C136" w:rsidR="00721A9C" w:rsidRDefault="00A05AD1" w:rsidP="00447668">
      <w:pPr>
        <w:ind w:left="720" w:firstLine="720"/>
      </w:pPr>
      <w:r>
        <w:t>In experiment 4, we tested</w:t>
      </w:r>
      <w:r w:rsidR="007925C8">
        <w:t xml:space="preserve"> normalizing th</w:t>
      </w:r>
      <w:r w:rsidR="007465BD">
        <w:t>e inputs before putting them into architecture 2.</w:t>
      </w:r>
    </w:p>
    <w:p w14:paraId="46FD4108" w14:textId="228BE525" w:rsidR="00475428" w:rsidRDefault="007925C8" w:rsidP="007B1148">
      <w:pPr>
        <w:ind w:left="720" w:firstLine="720"/>
      </w:pPr>
      <w:r>
        <w:t xml:space="preserve">In experiment 5, we tested scaling down the inputs by a half </w:t>
      </w:r>
      <w:r w:rsidR="0059160E">
        <w:t>before training on</w:t>
      </w:r>
      <w:r>
        <w:t xml:space="preserve"> architecture 2. </w:t>
      </w:r>
      <w:r w:rsidR="00B935C5">
        <w:t xml:space="preserve">The goal of this was to see if scaling down the images would </w:t>
      </w:r>
      <w:r w:rsidR="00E45B27">
        <w:t>impact</w:t>
      </w:r>
      <w:r w:rsidR="00424EA1">
        <w:t xml:space="preserve"> the performance of the model, because theoretically information is lost.</w:t>
      </w:r>
    </w:p>
    <w:p w14:paraId="09A0A12C" w14:textId="77777777" w:rsidR="00107F47" w:rsidRDefault="007925C8" w:rsidP="007B1148">
      <w:pPr>
        <w:ind w:left="720" w:firstLine="720"/>
      </w:pPr>
      <w:r>
        <w:t xml:space="preserve">In experiment 6, we tested a weighted loss function with architecture 2. </w:t>
      </w:r>
    </w:p>
    <w:p w14:paraId="73F900BC" w14:textId="667608FF" w:rsidR="003F4DCD" w:rsidRDefault="007925C8" w:rsidP="000E6B82">
      <w:pPr>
        <w:ind w:left="720" w:firstLine="720"/>
      </w:pPr>
      <w:r>
        <w:t xml:space="preserve">In experiment 7, we tested a weighted loss function, normalized inputs, and scaled down input (to a quarter this time) with architecture </w:t>
      </w:r>
      <w:r w:rsidR="00395B33">
        <w:t>2.</w:t>
      </w:r>
    </w:p>
    <w:p w14:paraId="5943F926" w14:textId="77777777" w:rsidR="000E6B82" w:rsidRPr="000E6B82" w:rsidRDefault="000E6B82" w:rsidP="000E6B82">
      <w:pPr>
        <w:ind w:left="720" w:firstLine="720"/>
      </w:pPr>
    </w:p>
    <w:p w14:paraId="12338EB7" w14:textId="77D65147" w:rsidR="006A3308" w:rsidRPr="00C97933" w:rsidRDefault="00FE28BB" w:rsidP="00911F64">
      <w:pPr>
        <w:jc w:val="center"/>
        <w:rPr>
          <w:u w:val="single"/>
        </w:rPr>
      </w:pPr>
      <w:r>
        <w:rPr>
          <w:u w:val="single"/>
        </w:rPr>
        <w:lastRenderedPageBreak/>
        <w:t xml:space="preserve">Experiment 1: </w:t>
      </w:r>
      <w:r w:rsidR="006A3308" w:rsidRPr="00C97933">
        <w:rPr>
          <w:u w:val="single"/>
        </w:rPr>
        <w:t xml:space="preserve">Baseline </w:t>
      </w:r>
      <w:r w:rsidR="00B54E5F">
        <w:rPr>
          <w:u w:val="single"/>
        </w:rPr>
        <w:t xml:space="preserve">Architecture </w:t>
      </w:r>
    </w:p>
    <w:p w14:paraId="7132BB48" w14:textId="6CB691F2" w:rsidR="00856366" w:rsidRPr="00403F4F" w:rsidRDefault="00856366" w:rsidP="00856366">
      <w:r w:rsidRPr="00403F4F">
        <w:tab/>
        <w:t>(</w:t>
      </w:r>
      <w:proofErr w:type="spellStart"/>
      <w:r w:rsidRPr="00403F4F">
        <w:t>i</w:t>
      </w:r>
      <w:proofErr w:type="spellEnd"/>
      <w:r w:rsidRPr="00403F4F">
        <w:t>) Loss Curves</w:t>
      </w:r>
    </w:p>
    <w:p w14:paraId="3309D984" w14:textId="2C0D608D" w:rsidR="00856366" w:rsidRDefault="00FC3EE1" w:rsidP="00856366">
      <w:r>
        <w:tab/>
      </w:r>
    </w:p>
    <w:p w14:paraId="183DC3C3" w14:textId="773B11F8" w:rsidR="00FC3EE1" w:rsidRPr="00403F4F" w:rsidRDefault="00FC3EE1" w:rsidP="003F4DCD">
      <w:pPr>
        <w:jc w:val="center"/>
      </w:pPr>
      <w:r w:rsidRPr="00FC3EE1">
        <w:rPr>
          <w:noProof/>
          <w:lang w:eastAsia="zh-CN"/>
        </w:rPr>
        <w:drawing>
          <wp:inline distT="0" distB="0" distL="0" distR="0" wp14:anchorId="54F4FCC5" wp14:editId="0894C522">
            <wp:extent cx="2739473" cy="1912620"/>
            <wp:effectExtent l="0" t="0" r="3810" b="0"/>
            <wp:docPr id="1" name="Picture 1" descr="C:\Users\wk199\Desktop\CSE 190\PA3\CNN-PA3\Experiment 1 Results\Experiment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1 Results\Experiment1_loss.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39473" cy="1912620"/>
                    </a:xfrm>
                    <a:prstGeom prst="rect">
                      <a:avLst/>
                    </a:prstGeom>
                    <a:noFill/>
                    <a:ln>
                      <a:noFill/>
                    </a:ln>
                  </pic:spPr>
                </pic:pic>
              </a:graphicData>
            </a:graphic>
          </wp:inline>
        </w:drawing>
      </w:r>
    </w:p>
    <w:p w14:paraId="0A63B7E0" w14:textId="0BE25F21" w:rsidR="00856366" w:rsidRPr="00403F4F" w:rsidRDefault="00856366" w:rsidP="00856366">
      <w:r w:rsidRPr="00403F4F">
        <w:tab/>
        <w:t>(ii) Accuracy Curves</w:t>
      </w:r>
    </w:p>
    <w:p w14:paraId="06682D43" w14:textId="2E219B82" w:rsidR="00A2389D" w:rsidRDefault="00FC3EE1" w:rsidP="00856366">
      <w:r>
        <w:tab/>
      </w:r>
    </w:p>
    <w:p w14:paraId="5A5784E5" w14:textId="329E1FEA" w:rsidR="00FC3EE1" w:rsidRPr="00403F4F" w:rsidRDefault="00FC3EE1" w:rsidP="003F4DCD">
      <w:pPr>
        <w:jc w:val="center"/>
      </w:pPr>
      <w:r w:rsidRPr="00FC3EE1">
        <w:rPr>
          <w:noProof/>
          <w:lang w:eastAsia="zh-CN"/>
        </w:rPr>
        <w:drawing>
          <wp:inline distT="0" distB="0" distL="0" distR="0" wp14:anchorId="0B5C9BAB" wp14:editId="095DBB5F">
            <wp:extent cx="2663074" cy="1859280"/>
            <wp:effectExtent l="0" t="0" r="4445" b="7620"/>
            <wp:docPr id="2" name="Picture 2" descr="C:\Users\wk199\Desktop\CSE 190\PA3\CNN-PA3\Experiment 1 Results\Experiment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1 Results\Experiment1_accurac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3074" cy="1859280"/>
                    </a:xfrm>
                    <a:prstGeom prst="rect">
                      <a:avLst/>
                    </a:prstGeom>
                    <a:noFill/>
                    <a:ln>
                      <a:noFill/>
                    </a:ln>
                  </pic:spPr>
                </pic:pic>
              </a:graphicData>
            </a:graphic>
          </wp:inline>
        </w:drawing>
      </w:r>
    </w:p>
    <w:p w14:paraId="58DFA64F" w14:textId="3B26905A" w:rsidR="00A2389D" w:rsidRDefault="00A2389D" w:rsidP="00856366">
      <w:r w:rsidRPr="00403F4F">
        <w:tab/>
        <w:t>(iii) Visualization of filter maps</w:t>
      </w:r>
    </w:p>
    <w:p w14:paraId="517C9839" w14:textId="52646F77" w:rsidR="00FC3EE1" w:rsidRDefault="00FC3EE1" w:rsidP="00856366">
      <w:r>
        <w:tab/>
      </w:r>
    </w:p>
    <w:p w14:paraId="7215115A" w14:textId="1E44A859" w:rsidR="00FC3EE1" w:rsidRDefault="00FC3EE1" w:rsidP="00856366">
      <w:r>
        <w:tab/>
        <w:t>Convolution Layer 1</w:t>
      </w:r>
    </w:p>
    <w:p w14:paraId="2CEE7B9D" w14:textId="2BABD773" w:rsidR="00FC3EE1" w:rsidRDefault="00FC3EE1" w:rsidP="00856366"/>
    <w:p w14:paraId="250D0BDC" w14:textId="0F7F8F5F" w:rsidR="00FC3EE1" w:rsidRDefault="00373198" w:rsidP="00856366">
      <w:r w:rsidRPr="00FC3EE1">
        <w:rPr>
          <w:noProof/>
          <w:lang w:eastAsia="zh-CN"/>
        </w:rPr>
        <w:drawing>
          <wp:anchor distT="0" distB="0" distL="114300" distR="114300" simplePos="0" relativeHeight="251658240" behindDoc="0" locked="0" layoutInCell="1" allowOverlap="1" wp14:anchorId="0284215C" wp14:editId="4A5880B9">
            <wp:simplePos x="0" y="0"/>
            <wp:positionH relativeFrom="column">
              <wp:posOffset>3108960</wp:posOffset>
            </wp:positionH>
            <wp:positionV relativeFrom="paragraph">
              <wp:posOffset>7620</wp:posOffset>
            </wp:positionV>
            <wp:extent cx="1920240" cy="1741170"/>
            <wp:effectExtent l="0" t="0" r="3810" b="0"/>
            <wp:wrapSquare wrapText="bothSides"/>
            <wp:docPr id="4" name="Picture 4" descr="C:\Users\wk199\Desktop\CSE 190\PA3\CNN-PA3\Experiment 1 Results\experiment1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1 Results\experiment1_conv1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0240"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EE1">
        <w:tab/>
      </w:r>
      <w:r w:rsidR="00FC3EE1" w:rsidRPr="00FC3EE1">
        <w:rPr>
          <w:noProof/>
          <w:lang w:eastAsia="zh-CN"/>
        </w:rPr>
        <w:drawing>
          <wp:inline distT="0" distB="0" distL="0" distR="0" wp14:anchorId="38A86989" wp14:editId="3435E98F">
            <wp:extent cx="1898625" cy="1722120"/>
            <wp:effectExtent l="0" t="0" r="6985" b="0"/>
            <wp:docPr id="3" name="Picture 3" descr="C:\Users\wk199\Desktop\CSE 190\PA3\CNN-PA3\Experiment 1 Results\experiment1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1 Results\experiment1_conv1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625" cy="1722120"/>
                    </a:xfrm>
                    <a:prstGeom prst="rect">
                      <a:avLst/>
                    </a:prstGeom>
                    <a:noFill/>
                    <a:ln>
                      <a:noFill/>
                    </a:ln>
                  </pic:spPr>
                </pic:pic>
              </a:graphicData>
            </a:graphic>
          </wp:inline>
        </w:drawing>
      </w:r>
    </w:p>
    <w:p w14:paraId="6C331A55" w14:textId="77777777" w:rsidR="00165F07" w:rsidRDefault="00FC3EE1" w:rsidP="00856366">
      <w:r>
        <w:tab/>
      </w:r>
    </w:p>
    <w:p w14:paraId="54DE0305" w14:textId="77777777" w:rsidR="00165F07" w:rsidRDefault="00165F07" w:rsidP="00856366"/>
    <w:p w14:paraId="3C9B9FF6" w14:textId="77777777" w:rsidR="00165F07" w:rsidRDefault="00165F07" w:rsidP="00856366"/>
    <w:p w14:paraId="7765A5FE" w14:textId="77777777" w:rsidR="00165F07" w:rsidRDefault="00165F07" w:rsidP="00165F07">
      <w:pPr>
        <w:ind w:firstLine="720"/>
      </w:pPr>
    </w:p>
    <w:p w14:paraId="76A2ABF1" w14:textId="77777777" w:rsidR="00165F07" w:rsidRDefault="00165F07" w:rsidP="00165F07">
      <w:pPr>
        <w:ind w:firstLine="720"/>
      </w:pPr>
    </w:p>
    <w:p w14:paraId="18E1EE50" w14:textId="77777777" w:rsidR="00165F07" w:rsidRDefault="00165F07" w:rsidP="00165F07">
      <w:pPr>
        <w:ind w:firstLine="720"/>
      </w:pPr>
    </w:p>
    <w:p w14:paraId="50B337C5" w14:textId="59AB3A21" w:rsidR="00FC3EE1" w:rsidRDefault="00FC3EE1" w:rsidP="00165F07">
      <w:pPr>
        <w:ind w:firstLine="720"/>
      </w:pPr>
      <w:r>
        <w:lastRenderedPageBreak/>
        <w:t>Convolution Layer 2</w:t>
      </w:r>
    </w:p>
    <w:p w14:paraId="74372B3F" w14:textId="568CE363" w:rsidR="00FC3EE1" w:rsidRDefault="00FC3EE1" w:rsidP="00856366"/>
    <w:p w14:paraId="5369926B" w14:textId="24150C7D" w:rsidR="00FC3EE1" w:rsidRDefault="00FC3EE1" w:rsidP="00856366">
      <w:r w:rsidRPr="00FC3EE1">
        <w:rPr>
          <w:noProof/>
          <w:lang w:eastAsia="zh-CN"/>
        </w:rPr>
        <w:drawing>
          <wp:anchor distT="0" distB="0" distL="114300" distR="114300" simplePos="0" relativeHeight="251659264" behindDoc="0" locked="0" layoutInCell="1" allowOverlap="1" wp14:anchorId="7BC7BDB0" wp14:editId="2689974E">
            <wp:simplePos x="0" y="0"/>
            <wp:positionH relativeFrom="column">
              <wp:posOffset>2986405</wp:posOffset>
            </wp:positionH>
            <wp:positionV relativeFrom="paragraph">
              <wp:posOffset>7620</wp:posOffset>
            </wp:positionV>
            <wp:extent cx="1856105" cy="1684020"/>
            <wp:effectExtent l="0" t="0" r="0" b="0"/>
            <wp:wrapSquare wrapText="bothSides"/>
            <wp:docPr id="6" name="Picture 6" descr="C:\Users\wk199\Desktop\CSE 190\PA3\CNN-PA3\Experiment 1 Results\experiment1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1 Results\experiment1_conv2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6105"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498E632" wp14:editId="2C86CBAD">
            <wp:extent cx="1848219" cy="1676400"/>
            <wp:effectExtent l="0" t="0" r="0" b="0"/>
            <wp:docPr id="5" name="Picture 5" descr="C:\Users\wk199\Desktop\CSE 190\PA3\CNN-PA3\Experiment 1 Results\experiment1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1 Results\experiment1_conv2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8219" cy="1676400"/>
                    </a:xfrm>
                    <a:prstGeom prst="rect">
                      <a:avLst/>
                    </a:prstGeom>
                    <a:noFill/>
                    <a:ln>
                      <a:noFill/>
                    </a:ln>
                  </pic:spPr>
                </pic:pic>
              </a:graphicData>
            </a:graphic>
          </wp:inline>
        </w:drawing>
      </w:r>
    </w:p>
    <w:p w14:paraId="7720BF2B" w14:textId="1C813435" w:rsidR="00FC3EE1" w:rsidRDefault="00FC3EE1" w:rsidP="00856366"/>
    <w:p w14:paraId="23BCA49B" w14:textId="0B8CB63D" w:rsidR="00FC3EE1" w:rsidRDefault="00FC3EE1" w:rsidP="00856366">
      <w:r>
        <w:tab/>
        <w:t>Convolution Layer 3</w:t>
      </w:r>
    </w:p>
    <w:p w14:paraId="3037FF87" w14:textId="272F947F" w:rsidR="00FC3EE1" w:rsidRDefault="00FC3EE1" w:rsidP="00856366"/>
    <w:p w14:paraId="6CCA6F68" w14:textId="5ECA726A" w:rsidR="00FC3EE1" w:rsidRDefault="00FC3EE1" w:rsidP="00856366">
      <w:r w:rsidRPr="00FC3EE1">
        <w:rPr>
          <w:noProof/>
          <w:lang w:eastAsia="zh-CN"/>
        </w:rPr>
        <w:drawing>
          <wp:anchor distT="0" distB="0" distL="114300" distR="114300" simplePos="0" relativeHeight="251660288" behindDoc="0" locked="0" layoutInCell="1" allowOverlap="1" wp14:anchorId="21E2DC53" wp14:editId="58AFAF50">
            <wp:simplePos x="0" y="0"/>
            <wp:positionH relativeFrom="column">
              <wp:posOffset>2971800</wp:posOffset>
            </wp:positionH>
            <wp:positionV relativeFrom="paragraph">
              <wp:posOffset>7620</wp:posOffset>
            </wp:positionV>
            <wp:extent cx="1882140" cy="1706245"/>
            <wp:effectExtent l="0" t="0" r="3810" b="8255"/>
            <wp:wrapSquare wrapText="bothSides"/>
            <wp:docPr id="8" name="Picture 8" descr="C:\Users\wk199\Desktop\CSE 190\PA3\CNN-PA3\Experiment 1 Results\experiment1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1 Results\experiment1_conv3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140" cy="170624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C3EE1">
        <w:rPr>
          <w:noProof/>
          <w:lang w:eastAsia="zh-CN"/>
        </w:rPr>
        <w:drawing>
          <wp:inline distT="0" distB="0" distL="0" distR="0" wp14:anchorId="3A8AA1FF" wp14:editId="0E04E796">
            <wp:extent cx="1831417" cy="1661160"/>
            <wp:effectExtent l="0" t="0" r="0" b="0"/>
            <wp:docPr id="7" name="Picture 7" descr="C:\Users\wk199\Desktop\CSE 190\PA3\CNN-PA3\Experiment 1 Results\experiment1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1 Results\experiment1_conv3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1417" cy="1661160"/>
                    </a:xfrm>
                    <a:prstGeom prst="rect">
                      <a:avLst/>
                    </a:prstGeom>
                    <a:noFill/>
                    <a:ln>
                      <a:noFill/>
                    </a:ln>
                  </pic:spPr>
                </pic:pic>
              </a:graphicData>
            </a:graphic>
          </wp:inline>
        </w:drawing>
      </w:r>
    </w:p>
    <w:p w14:paraId="21E1EF6F" w14:textId="5A7CC556" w:rsidR="00AA56C2" w:rsidRDefault="00AA56C2" w:rsidP="00856366"/>
    <w:p w14:paraId="7A82AD12" w14:textId="0A99937E" w:rsidR="00E5733E" w:rsidRDefault="00AA56C2" w:rsidP="00856366">
      <w:r>
        <w:tab/>
        <w:t xml:space="preserve">(iv) </w:t>
      </w:r>
      <w:r w:rsidR="00992244">
        <w:t>Model Results</w:t>
      </w:r>
    </w:p>
    <w:p w14:paraId="1B46F6F5" w14:textId="77777777" w:rsidR="00A309BB" w:rsidRDefault="007E4B78" w:rsidP="00856366">
      <w:r>
        <w:tab/>
      </w:r>
    </w:p>
    <w:tbl>
      <w:tblPr>
        <w:tblStyle w:val="TableGrid"/>
        <w:tblW w:w="0" w:type="auto"/>
        <w:tblLook w:val="04A0" w:firstRow="1" w:lastRow="0" w:firstColumn="1" w:lastColumn="0" w:noHBand="0" w:noVBand="1"/>
      </w:tblPr>
      <w:tblGrid>
        <w:gridCol w:w="3325"/>
        <w:gridCol w:w="1710"/>
        <w:gridCol w:w="1440"/>
        <w:gridCol w:w="1440"/>
        <w:gridCol w:w="1435"/>
      </w:tblGrid>
      <w:tr w:rsidR="00A309BB" w14:paraId="32A0C45B" w14:textId="77777777" w:rsidTr="00D97D94">
        <w:tc>
          <w:tcPr>
            <w:tcW w:w="3325" w:type="dxa"/>
          </w:tcPr>
          <w:p w14:paraId="7121000E" w14:textId="61808B47" w:rsidR="00A309BB" w:rsidRDefault="00A309BB" w:rsidP="00856366">
            <w:r>
              <w:t>Disease</w:t>
            </w:r>
          </w:p>
        </w:tc>
        <w:tc>
          <w:tcPr>
            <w:tcW w:w="1710" w:type="dxa"/>
          </w:tcPr>
          <w:p w14:paraId="1A0C0702" w14:textId="003FB103" w:rsidR="00A309BB" w:rsidRDefault="00A309BB" w:rsidP="00856366">
            <w:r>
              <w:t>Accuracy</w:t>
            </w:r>
          </w:p>
        </w:tc>
        <w:tc>
          <w:tcPr>
            <w:tcW w:w="1440" w:type="dxa"/>
          </w:tcPr>
          <w:p w14:paraId="5A759D2F" w14:textId="0698EC2D" w:rsidR="00A309BB" w:rsidRDefault="00A309BB" w:rsidP="00856366">
            <w:r>
              <w:t>Precision</w:t>
            </w:r>
          </w:p>
        </w:tc>
        <w:tc>
          <w:tcPr>
            <w:tcW w:w="1440" w:type="dxa"/>
          </w:tcPr>
          <w:p w14:paraId="6D1BFC86" w14:textId="32E7A20E" w:rsidR="00A309BB" w:rsidRDefault="00A309BB" w:rsidP="00856366">
            <w:r>
              <w:t>Recall</w:t>
            </w:r>
          </w:p>
        </w:tc>
        <w:tc>
          <w:tcPr>
            <w:tcW w:w="1435" w:type="dxa"/>
          </w:tcPr>
          <w:p w14:paraId="65B38276" w14:textId="2A32663C" w:rsidR="00A309BB" w:rsidRDefault="00A309BB" w:rsidP="00856366">
            <w:r>
              <w:t>BCR</w:t>
            </w:r>
          </w:p>
        </w:tc>
      </w:tr>
      <w:tr w:rsidR="00A309BB" w14:paraId="338A9F52" w14:textId="77777777" w:rsidTr="00D97D94">
        <w:tc>
          <w:tcPr>
            <w:tcW w:w="3325" w:type="dxa"/>
          </w:tcPr>
          <w:p w14:paraId="5C99A894" w14:textId="29A17761" w:rsidR="00A309BB" w:rsidRDefault="00A309BB" w:rsidP="00856366">
            <w:r w:rsidRPr="007E4B78">
              <w:t>Atelectasis</w:t>
            </w:r>
          </w:p>
        </w:tc>
        <w:tc>
          <w:tcPr>
            <w:tcW w:w="1710" w:type="dxa"/>
          </w:tcPr>
          <w:p w14:paraId="0DE52796" w14:textId="70654B98" w:rsidR="00A309BB" w:rsidRDefault="00A309BB" w:rsidP="00856366">
            <w:r w:rsidRPr="007E4B78">
              <w:t>0.896</w:t>
            </w:r>
          </w:p>
        </w:tc>
        <w:tc>
          <w:tcPr>
            <w:tcW w:w="1440" w:type="dxa"/>
          </w:tcPr>
          <w:p w14:paraId="2B2C5599" w14:textId="10E0A824" w:rsidR="00A309BB" w:rsidRDefault="00A309BB" w:rsidP="00856366">
            <w:r w:rsidRPr="007E4B78">
              <w:t>0.5</w:t>
            </w:r>
          </w:p>
        </w:tc>
        <w:tc>
          <w:tcPr>
            <w:tcW w:w="1440" w:type="dxa"/>
          </w:tcPr>
          <w:p w14:paraId="5EDC9995" w14:textId="2148F37C" w:rsidR="00A309BB" w:rsidRDefault="00A309BB" w:rsidP="00856366">
            <w:r w:rsidRPr="007E4B78">
              <w:t>0.0</w:t>
            </w:r>
          </w:p>
        </w:tc>
        <w:tc>
          <w:tcPr>
            <w:tcW w:w="1435" w:type="dxa"/>
          </w:tcPr>
          <w:p w14:paraId="4FFCE283" w14:textId="7B438130" w:rsidR="00A309BB" w:rsidRDefault="00A309BB" w:rsidP="00856366">
            <w:r w:rsidRPr="007E4B78">
              <w:t>0.25</w:t>
            </w:r>
          </w:p>
        </w:tc>
      </w:tr>
      <w:tr w:rsidR="00A309BB" w14:paraId="5C53E04A" w14:textId="77777777" w:rsidTr="00D97D94">
        <w:tc>
          <w:tcPr>
            <w:tcW w:w="3325" w:type="dxa"/>
          </w:tcPr>
          <w:p w14:paraId="3C991C5F" w14:textId="61EDB109" w:rsidR="00A309BB" w:rsidRPr="007E4B78" w:rsidRDefault="00A309BB" w:rsidP="00856366">
            <w:r w:rsidRPr="007E4B78">
              <w:t>Cardiomegaly</w:t>
            </w:r>
          </w:p>
        </w:tc>
        <w:tc>
          <w:tcPr>
            <w:tcW w:w="1710" w:type="dxa"/>
          </w:tcPr>
          <w:p w14:paraId="58E235FD" w14:textId="76B1602D" w:rsidR="00A309BB" w:rsidRPr="007E4B78" w:rsidRDefault="00A309BB" w:rsidP="00856366">
            <w:r w:rsidRPr="007E4B78">
              <w:t>0.976</w:t>
            </w:r>
          </w:p>
        </w:tc>
        <w:tc>
          <w:tcPr>
            <w:tcW w:w="1440" w:type="dxa"/>
          </w:tcPr>
          <w:p w14:paraId="793DFDB4" w14:textId="4773B2F7" w:rsidR="00A309BB" w:rsidRPr="007E4B78" w:rsidRDefault="00A309BB" w:rsidP="00856366">
            <w:r w:rsidRPr="007E4B78">
              <w:t>0.5</w:t>
            </w:r>
          </w:p>
        </w:tc>
        <w:tc>
          <w:tcPr>
            <w:tcW w:w="1440" w:type="dxa"/>
          </w:tcPr>
          <w:p w14:paraId="5A3AD794" w14:textId="681B90B0" w:rsidR="00A309BB" w:rsidRPr="007E4B78" w:rsidRDefault="00A309BB" w:rsidP="00856366">
            <w:r w:rsidRPr="007E4B78">
              <w:t>0.002</w:t>
            </w:r>
          </w:p>
        </w:tc>
        <w:tc>
          <w:tcPr>
            <w:tcW w:w="1435" w:type="dxa"/>
          </w:tcPr>
          <w:p w14:paraId="1E6D25E7" w14:textId="6E470103" w:rsidR="00A309BB" w:rsidRPr="007E4B78" w:rsidRDefault="00A309BB" w:rsidP="00856366">
            <w:r w:rsidRPr="007E4B78">
              <w:t>0.251</w:t>
            </w:r>
          </w:p>
        </w:tc>
      </w:tr>
      <w:tr w:rsidR="00A309BB" w14:paraId="5C0B7FC9" w14:textId="77777777" w:rsidTr="00D97D94">
        <w:tc>
          <w:tcPr>
            <w:tcW w:w="3325" w:type="dxa"/>
          </w:tcPr>
          <w:p w14:paraId="7FCD78F7" w14:textId="137DF47E" w:rsidR="00A309BB" w:rsidRPr="007E4B78" w:rsidRDefault="00A309BB" w:rsidP="00856366">
            <w:r w:rsidRPr="007E4B78">
              <w:t>Effusion</w:t>
            </w:r>
          </w:p>
        </w:tc>
        <w:tc>
          <w:tcPr>
            <w:tcW w:w="1710" w:type="dxa"/>
          </w:tcPr>
          <w:p w14:paraId="08A69CB0" w14:textId="6D3D6676" w:rsidR="00A309BB" w:rsidRPr="007E4B78" w:rsidRDefault="00A309BB" w:rsidP="00856366">
            <w:r w:rsidRPr="007E4B78">
              <w:t>0.881</w:t>
            </w:r>
          </w:p>
        </w:tc>
        <w:tc>
          <w:tcPr>
            <w:tcW w:w="1440" w:type="dxa"/>
          </w:tcPr>
          <w:p w14:paraId="7AD5B046" w14:textId="47E0C83C" w:rsidR="00A309BB" w:rsidRPr="007E4B78" w:rsidRDefault="00A309BB" w:rsidP="00856366">
            <w:r w:rsidRPr="007E4B78">
              <w:t>0.5</w:t>
            </w:r>
          </w:p>
        </w:tc>
        <w:tc>
          <w:tcPr>
            <w:tcW w:w="1440" w:type="dxa"/>
          </w:tcPr>
          <w:p w14:paraId="72D8714D" w14:textId="3AB23DB5" w:rsidR="00A309BB" w:rsidRPr="007E4B78" w:rsidRDefault="00A309BB" w:rsidP="00856366">
            <w:r w:rsidRPr="007E4B78">
              <w:t>0.0</w:t>
            </w:r>
          </w:p>
        </w:tc>
        <w:tc>
          <w:tcPr>
            <w:tcW w:w="1435" w:type="dxa"/>
          </w:tcPr>
          <w:p w14:paraId="747F8B2F" w14:textId="0A0DEF64" w:rsidR="00A309BB" w:rsidRPr="007E4B78" w:rsidRDefault="00A309BB" w:rsidP="00856366">
            <w:r w:rsidRPr="007E4B78">
              <w:t>0.25</w:t>
            </w:r>
          </w:p>
        </w:tc>
      </w:tr>
      <w:tr w:rsidR="00A309BB" w14:paraId="71EB7389" w14:textId="77777777" w:rsidTr="00D97D94">
        <w:tc>
          <w:tcPr>
            <w:tcW w:w="3325" w:type="dxa"/>
          </w:tcPr>
          <w:p w14:paraId="0458BDF6" w14:textId="311C8239" w:rsidR="00A309BB" w:rsidRPr="007E4B78" w:rsidRDefault="00A309BB" w:rsidP="00856366">
            <w:r w:rsidRPr="007E4B78">
              <w:t>Infiltration</w:t>
            </w:r>
          </w:p>
        </w:tc>
        <w:tc>
          <w:tcPr>
            <w:tcW w:w="1710" w:type="dxa"/>
          </w:tcPr>
          <w:p w14:paraId="5B7C2EFA" w14:textId="65500642" w:rsidR="00A309BB" w:rsidRPr="007E4B78" w:rsidRDefault="00A309BB" w:rsidP="00856366">
            <w:r w:rsidRPr="007E4B78">
              <w:t>0.82</w:t>
            </w:r>
          </w:p>
        </w:tc>
        <w:tc>
          <w:tcPr>
            <w:tcW w:w="1440" w:type="dxa"/>
          </w:tcPr>
          <w:p w14:paraId="462317E5" w14:textId="28FDB4E9" w:rsidR="00A309BB" w:rsidRPr="007E4B78" w:rsidRDefault="00A309BB" w:rsidP="00856366">
            <w:r w:rsidRPr="007E4B78">
              <w:t>0.667</w:t>
            </w:r>
          </w:p>
        </w:tc>
        <w:tc>
          <w:tcPr>
            <w:tcW w:w="1440" w:type="dxa"/>
          </w:tcPr>
          <w:p w14:paraId="4B587552" w14:textId="6063AF0B" w:rsidR="00A309BB" w:rsidRPr="007E4B78" w:rsidRDefault="00A309BB" w:rsidP="00856366">
            <w:r w:rsidRPr="007E4B78">
              <w:t>0.001</w:t>
            </w:r>
          </w:p>
        </w:tc>
        <w:tc>
          <w:tcPr>
            <w:tcW w:w="1435" w:type="dxa"/>
          </w:tcPr>
          <w:p w14:paraId="1B99AF6C" w14:textId="5A9AFFFE" w:rsidR="00A309BB" w:rsidRPr="007E4B78" w:rsidRDefault="00A309BB" w:rsidP="00856366">
            <w:r w:rsidRPr="007E4B78">
              <w:t>0.334</w:t>
            </w:r>
          </w:p>
        </w:tc>
      </w:tr>
      <w:tr w:rsidR="00A309BB" w14:paraId="72D1A36B" w14:textId="77777777" w:rsidTr="00D97D94">
        <w:tc>
          <w:tcPr>
            <w:tcW w:w="3325" w:type="dxa"/>
          </w:tcPr>
          <w:p w14:paraId="5C322A5F" w14:textId="126F6602" w:rsidR="00A309BB" w:rsidRPr="007E4B78" w:rsidRDefault="00A309BB" w:rsidP="00856366">
            <w:r w:rsidRPr="007E4B78">
              <w:t>Mass</w:t>
            </w:r>
          </w:p>
        </w:tc>
        <w:tc>
          <w:tcPr>
            <w:tcW w:w="1710" w:type="dxa"/>
          </w:tcPr>
          <w:p w14:paraId="0B907161" w14:textId="3C63F40D" w:rsidR="00A309BB" w:rsidRPr="007E4B78" w:rsidRDefault="00A309BB" w:rsidP="00856366">
            <w:r w:rsidRPr="007E4B78">
              <w:t>0.95</w:t>
            </w:r>
          </w:p>
        </w:tc>
        <w:tc>
          <w:tcPr>
            <w:tcW w:w="1440" w:type="dxa"/>
          </w:tcPr>
          <w:p w14:paraId="3F5A5B2C" w14:textId="614FEFFB" w:rsidR="00A309BB" w:rsidRPr="007E4B78" w:rsidRDefault="00A309BB" w:rsidP="00856366">
            <w:r w:rsidRPr="007E4B78">
              <w:t>0.5</w:t>
            </w:r>
          </w:p>
        </w:tc>
        <w:tc>
          <w:tcPr>
            <w:tcW w:w="1440" w:type="dxa"/>
          </w:tcPr>
          <w:p w14:paraId="08688506" w14:textId="4B643EC7" w:rsidR="00A309BB" w:rsidRPr="007E4B78" w:rsidRDefault="00A309BB" w:rsidP="00856366">
            <w:r w:rsidRPr="007E4B78">
              <w:t>0.001</w:t>
            </w:r>
          </w:p>
        </w:tc>
        <w:tc>
          <w:tcPr>
            <w:tcW w:w="1435" w:type="dxa"/>
          </w:tcPr>
          <w:p w14:paraId="2CC3E915" w14:textId="4943D878" w:rsidR="00A309BB" w:rsidRPr="007E4B78" w:rsidRDefault="00A309BB" w:rsidP="00856366">
            <w:r w:rsidRPr="007E4B78">
              <w:t>0.25</w:t>
            </w:r>
          </w:p>
        </w:tc>
      </w:tr>
      <w:tr w:rsidR="00A309BB" w14:paraId="699945F4" w14:textId="77777777" w:rsidTr="00D97D94">
        <w:tc>
          <w:tcPr>
            <w:tcW w:w="3325" w:type="dxa"/>
          </w:tcPr>
          <w:p w14:paraId="57BB3ADD" w14:textId="3E30EDDC" w:rsidR="00A309BB" w:rsidRPr="007E4B78" w:rsidRDefault="00A309BB" w:rsidP="00856366">
            <w:r w:rsidRPr="007E4B78">
              <w:t>Nodule</w:t>
            </w:r>
          </w:p>
        </w:tc>
        <w:tc>
          <w:tcPr>
            <w:tcW w:w="1710" w:type="dxa"/>
          </w:tcPr>
          <w:p w14:paraId="44CE06E7" w14:textId="3CFC3EA8" w:rsidR="00A309BB" w:rsidRPr="007E4B78" w:rsidRDefault="00A309BB" w:rsidP="00856366">
            <w:r w:rsidRPr="007E4B78">
              <w:t>0.941</w:t>
            </w:r>
          </w:p>
        </w:tc>
        <w:tc>
          <w:tcPr>
            <w:tcW w:w="1440" w:type="dxa"/>
          </w:tcPr>
          <w:p w14:paraId="2EEBA4DC" w14:textId="31AFBBCD" w:rsidR="00A309BB" w:rsidRPr="007E4B78" w:rsidRDefault="00A309BB" w:rsidP="00856366">
            <w:r w:rsidRPr="007E4B78">
              <w:t>0.5</w:t>
            </w:r>
          </w:p>
        </w:tc>
        <w:tc>
          <w:tcPr>
            <w:tcW w:w="1440" w:type="dxa"/>
          </w:tcPr>
          <w:p w14:paraId="212056B4" w14:textId="1773FF8D" w:rsidR="00A309BB" w:rsidRPr="007E4B78" w:rsidRDefault="00A309BB" w:rsidP="00856366">
            <w:r w:rsidRPr="007E4B78">
              <w:t>0.001</w:t>
            </w:r>
          </w:p>
        </w:tc>
        <w:tc>
          <w:tcPr>
            <w:tcW w:w="1435" w:type="dxa"/>
          </w:tcPr>
          <w:p w14:paraId="70AAF581" w14:textId="3307F8BE" w:rsidR="00A309BB" w:rsidRPr="007E4B78" w:rsidRDefault="00A309BB" w:rsidP="00856366">
            <w:r w:rsidRPr="007E4B78">
              <w:t>0.25</w:t>
            </w:r>
          </w:p>
        </w:tc>
      </w:tr>
      <w:tr w:rsidR="00A309BB" w14:paraId="179E4B08" w14:textId="77777777" w:rsidTr="00D97D94">
        <w:tc>
          <w:tcPr>
            <w:tcW w:w="3325" w:type="dxa"/>
          </w:tcPr>
          <w:p w14:paraId="13486ABD" w14:textId="2EB142FB" w:rsidR="00A309BB" w:rsidRPr="007E4B78" w:rsidRDefault="00A309BB" w:rsidP="00856366">
            <w:r w:rsidRPr="007E4B78">
              <w:t>Pneumonia</w:t>
            </w:r>
          </w:p>
        </w:tc>
        <w:tc>
          <w:tcPr>
            <w:tcW w:w="1710" w:type="dxa"/>
          </w:tcPr>
          <w:p w14:paraId="5C33812B" w14:textId="235D469C" w:rsidR="00A309BB" w:rsidRPr="007E4B78" w:rsidRDefault="00A309BB" w:rsidP="00856366">
            <w:r w:rsidRPr="007E4B78">
              <w:t>0.986</w:t>
            </w:r>
          </w:p>
        </w:tc>
        <w:tc>
          <w:tcPr>
            <w:tcW w:w="1440" w:type="dxa"/>
          </w:tcPr>
          <w:p w14:paraId="3EEF246A" w14:textId="166DCBD4" w:rsidR="00A309BB" w:rsidRPr="007E4B78" w:rsidRDefault="00A309BB" w:rsidP="00856366">
            <w:r w:rsidRPr="007E4B78">
              <w:t>0.5</w:t>
            </w:r>
          </w:p>
        </w:tc>
        <w:tc>
          <w:tcPr>
            <w:tcW w:w="1440" w:type="dxa"/>
          </w:tcPr>
          <w:p w14:paraId="7754CF85" w14:textId="73AA4550" w:rsidR="00A309BB" w:rsidRPr="007E4B78" w:rsidRDefault="00A309BB" w:rsidP="00856366">
            <w:r w:rsidRPr="007E4B78">
              <w:t>0.004</w:t>
            </w:r>
          </w:p>
        </w:tc>
        <w:tc>
          <w:tcPr>
            <w:tcW w:w="1435" w:type="dxa"/>
          </w:tcPr>
          <w:p w14:paraId="0BAA196E" w14:textId="615C21B5" w:rsidR="00A309BB" w:rsidRPr="007E4B78" w:rsidRDefault="00A309BB" w:rsidP="00856366">
            <w:r w:rsidRPr="007E4B78">
              <w:t>0.252</w:t>
            </w:r>
          </w:p>
        </w:tc>
      </w:tr>
      <w:tr w:rsidR="00A309BB" w14:paraId="7B42F29E" w14:textId="77777777" w:rsidTr="00D97D94">
        <w:tc>
          <w:tcPr>
            <w:tcW w:w="3325" w:type="dxa"/>
          </w:tcPr>
          <w:p w14:paraId="2C6437D4" w14:textId="464EA6BD" w:rsidR="00A309BB" w:rsidRPr="007E4B78" w:rsidRDefault="00A309BB" w:rsidP="00856366">
            <w:r w:rsidRPr="007E4B78">
              <w:t>Pneumothorax</w:t>
            </w:r>
          </w:p>
        </w:tc>
        <w:tc>
          <w:tcPr>
            <w:tcW w:w="1710" w:type="dxa"/>
          </w:tcPr>
          <w:p w14:paraId="1BBE80C2" w14:textId="6171FED1" w:rsidR="00A309BB" w:rsidRPr="007E4B78" w:rsidRDefault="00A309BB" w:rsidP="00856366">
            <w:r w:rsidRPr="007E4B78">
              <w:t>0.953</w:t>
            </w:r>
          </w:p>
        </w:tc>
        <w:tc>
          <w:tcPr>
            <w:tcW w:w="1440" w:type="dxa"/>
          </w:tcPr>
          <w:p w14:paraId="765E438D" w14:textId="2BCF7FFE" w:rsidR="00A309BB" w:rsidRPr="007E4B78" w:rsidRDefault="00A309BB" w:rsidP="00856366">
            <w:r w:rsidRPr="007E4B78">
              <w:t>0.333</w:t>
            </w:r>
          </w:p>
        </w:tc>
        <w:tc>
          <w:tcPr>
            <w:tcW w:w="1440" w:type="dxa"/>
          </w:tcPr>
          <w:p w14:paraId="19527774" w14:textId="4977E11E" w:rsidR="00A309BB" w:rsidRPr="007E4B78" w:rsidRDefault="00A309BB" w:rsidP="00856366">
            <w:r w:rsidRPr="007E4B78">
              <w:t>0.001</w:t>
            </w:r>
          </w:p>
        </w:tc>
        <w:tc>
          <w:tcPr>
            <w:tcW w:w="1435" w:type="dxa"/>
          </w:tcPr>
          <w:p w14:paraId="0BBD611B" w14:textId="60827FA6" w:rsidR="00A309BB" w:rsidRPr="007E4B78" w:rsidRDefault="00A309BB" w:rsidP="00856366">
            <w:r w:rsidRPr="007E4B78">
              <w:t>0.167</w:t>
            </w:r>
          </w:p>
        </w:tc>
      </w:tr>
      <w:tr w:rsidR="00D97D94" w14:paraId="79F4057E" w14:textId="77777777" w:rsidTr="00D97D94">
        <w:tc>
          <w:tcPr>
            <w:tcW w:w="3325" w:type="dxa"/>
          </w:tcPr>
          <w:p w14:paraId="6AD06713" w14:textId="5D26E42A" w:rsidR="00D97D94" w:rsidRPr="007E4B78" w:rsidRDefault="00D97D94" w:rsidP="00856366">
            <w:r w:rsidRPr="007E4B78">
              <w:t>Consolidation</w:t>
            </w:r>
          </w:p>
        </w:tc>
        <w:tc>
          <w:tcPr>
            <w:tcW w:w="1710" w:type="dxa"/>
          </w:tcPr>
          <w:p w14:paraId="580F405B" w14:textId="0A9D5FCE" w:rsidR="00D97D94" w:rsidRPr="007E4B78" w:rsidRDefault="00D97D94" w:rsidP="00856366">
            <w:r w:rsidRPr="007E4B78">
              <w:t>0.958</w:t>
            </w:r>
          </w:p>
        </w:tc>
        <w:tc>
          <w:tcPr>
            <w:tcW w:w="1440" w:type="dxa"/>
          </w:tcPr>
          <w:p w14:paraId="5C24D805" w14:textId="4DEC5F26" w:rsidR="00D97D94" w:rsidRPr="007E4B78" w:rsidRDefault="00D97D94" w:rsidP="00856366">
            <w:r w:rsidRPr="007E4B78">
              <w:t>0.5</w:t>
            </w:r>
          </w:p>
        </w:tc>
        <w:tc>
          <w:tcPr>
            <w:tcW w:w="1440" w:type="dxa"/>
          </w:tcPr>
          <w:p w14:paraId="0C80266A" w14:textId="1277245C" w:rsidR="00D97D94" w:rsidRPr="007E4B78" w:rsidRDefault="00D97D94" w:rsidP="00856366">
            <w:r w:rsidRPr="007E4B78">
              <w:t>0.001</w:t>
            </w:r>
          </w:p>
        </w:tc>
        <w:tc>
          <w:tcPr>
            <w:tcW w:w="1435" w:type="dxa"/>
          </w:tcPr>
          <w:p w14:paraId="2B4E67E2" w14:textId="71D81D1E" w:rsidR="00D97D94" w:rsidRPr="007E4B78" w:rsidRDefault="00D97D94" w:rsidP="00856366">
            <w:r w:rsidRPr="007E4B78">
              <w:t>0.251</w:t>
            </w:r>
          </w:p>
        </w:tc>
      </w:tr>
      <w:tr w:rsidR="00D97D94" w14:paraId="5A2B718A" w14:textId="77777777" w:rsidTr="00D97D94">
        <w:tc>
          <w:tcPr>
            <w:tcW w:w="3325" w:type="dxa"/>
          </w:tcPr>
          <w:p w14:paraId="78E5B415" w14:textId="1B915DF5" w:rsidR="00D97D94" w:rsidRPr="007E4B78" w:rsidRDefault="00D97D94" w:rsidP="00856366">
            <w:r w:rsidRPr="007E4B78">
              <w:t>Edema</w:t>
            </w:r>
          </w:p>
        </w:tc>
        <w:tc>
          <w:tcPr>
            <w:tcW w:w="1710" w:type="dxa"/>
          </w:tcPr>
          <w:p w14:paraId="1F3A7E5F" w14:textId="4BEFB45E" w:rsidR="00D97D94" w:rsidRPr="007E4B78" w:rsidRDefault="00D97D94" w:rsidP="00856366">
            <w:r w:rsidRPr="007E4B78">
              <w:t>0.979</w:t>
            </w:r>
          </w:p>
        </w:tc>
        <w:tc>
          <w:tcPr>
            <w:tcW w:w="1440" w:type="dxa"/>
          </w:tcPr>
          <w:p w14:paraId="220EB5FD" w14:textId="20848413" w:rsidR="00D97D94" w:rsidRPr="007E4B78" w:rsidRDefault="00D97D94" w:rsidP="00856366">
            <w:r w:rsidRPr="007E4B78">
              <w:t>0.5</w:t>
            </w:r>
          </w:p>
        </w:tc>
        <w:tc>
          <w:tcPr>
            <w:tcW w:w="1440" w:type="dxa"/>
          </w:tcPr>
          <w:p w14:paraId="29687C95" w14:textId="1E0F5FD2" w:rsidR="00D97D94" w:rsidRPr="007E4B78" w:rsidRDefault="00D97D94" w:rsidP="00856366">
            <w:r w:rsidRPr="007E4B78">
              <w:t>0.002</w:t>
            </w:r>
          </w:p>
        </w:tc>
        <w:tc>
          <w:tcPr>
            <w:tcW w:w="1435" w:type="dxa"/>
          </w:tcPr>
          <w:p w14:paraId="28803985" w14:textId="05204C8D" w:rsidR="00D97D94" w:rsidRPr="007E4B78" w:rsidRDefault="00D97D94" w:rsidP="00856366">
            <w:r w:rsidRPr="007E4B78">
              <w:t>0.251</w:t>
            </w:r>
          </w:p>
        </w:tc>
      </w:tr>
      <w:tr w:rsidR="00D97D94" w14:paraId="22CBDABC" w14:textId="77777777" w:rsidTr="00D97D94">
        <w:tc>
          <w:tcPr>
            <w:tcW w:w="3325" w:type="dxa"/>
          </w:tcPr>
          <w:p w14:paraId="1086D94A" w14:textId="2D36F474" w:rsidR="00D97D94" w:rsidRPr="007E4B78" w:rsidRDefault="00D97D94" w:rsidP="00856366">
            <w:r w:rsidRPr="007E4B78">
              <w:t>Emphysema</w:t>
            </w:r>
          </w:p>
        </w:tc>
        <w:tc>
          <w:tcPr>
            <w:tcW w:w="1710" w:type="dxa"/>
          </w:tcPr>
          <w:p w14:paraId="204AA368" w14:textId="13723367" w:rsidR="00D97D94" w:rsidRPr="007E4B78" w:rsidRDefault="00D97D94" w:rsidP="00856366">
            <w:r w:rsidRPr="007E4B78">
              <w:t>0.977</w:t>
            </w:r>
          </w:p>
        </w:tc>
        <w:tc>
          <w:tcPr>
            <w:tcW w:w="1440" w:type="dxa"/>
          </w:tcPr>
          <w:p w14:paraId="6A6B971C" w14:textId="434036FB" w:rsidR="00D97D94" w:rsidRPr="007E4B78" w:rsidRDefault="00D97D94" w:rsidP="00856366">
            <w:r w:rsidRPr="007E4B78">
              <w:t>0.5</w:t>
            </w:r>
          </w:p>
        </w:tc>
        <w:tc>
          <w:tcPr>
            <w:tcW w:w="1440" w:type="dxa"/>
          </w:tcPr>
          <w:p w14:paraId="3C90EE34" w14:textId="2124D506" w:rsidR="00D97D94" w:rsidRPr="007E4B78" w:rsidRDefault="00D97D94" w:rsidP="00856366">
            <w:r w:rsidRPr="007E4B78">
              <w:t>0.002</w:t>
            </w:r>
          </w:p>
        </w:tc>
        <w:tc>
          <w:tcPr>
            <w:tcW w:w="1435" w:type="dxa"/>
          </w:tcPr>
          <w:p w14:paraId="1F0F2359" w14:textId="1E6331D4" w:rsidR="00D97D94" w:rsidRPr="007E4B78" w:rsidRDefault="00D97D94" w:rsidP="00856366">
            <w:r w:rsidRPr="007E4B78">
              <w:t>0.251</w:t>
            </w:r>
          </w:p>
        </w:tc>
      </w:tr>
      <w:tr w:rsidR="00D97D94" w14:paraId="4DC60C82" w14:textId="77777777" w:rsidTr="00D97D94">
        <w:tc>
          <w:tcPr>
            <w:tcW w:w="3325" w:type="dxa"/>
          </w:tcPr>
          <w:p w14:paraId="4DC18FBF" w14:textId="715C8FDB" w:rsidR="00D97D94" w:rsidRPr="007E4B78" w:rsidRDefault="00D97D94" w:rsidP="00856366">
            <w:r w:rsidRPr="007E4B78">
              <w:t>Fibrosis</w:t>
            </w:r>
          </w:p>
        </w:tc>
        <w:tc>
          <w:tcPr>
            <w:tcW w:w="1710" w:type="dxa"/>
          </w:tcPr>
          <w:p w14:paraId="15B47166" w14:textId="51606622" w:rsidR="00D97D94" w:rsidRPr="007E4B78" w:rsidRDefault="00D97D94" w:rsidP="00856366">
            <w:r w:rsidRPr="007E4B78">
              <w:t>0.986</w:t>
            </w:r>
          </w:p>
        </w:tc>
        <w:tc>
          <w:tcPr>
            <w:tcW w:w="1440" w:type="dxa"/>
          </w:tcPr>
          <w:p w14:paraId="466F15D2" w14:textId="240EBB40" w:rsidR="00D97D94" w:rsidRPr="007E4B78" w:rsidRDefault="00D97D94" w:rsidP="00856366">
            <w:r w:rsidRPr="007E4B78">
              <w:t>0.5</w:t>
            </w:r>
          </w:p>
        </w:tc>
        <w:tc>
          <w:tcPr>
            <w:tcW w:w="1440" w:type="dxa"/>
          </w:tcPr>
          <w:p w14:paraId="2EA4E2DF" w14:textId="443B3544" w:rsidR="00D97D94" w:rsidRPr="007E4B78" w:rsidRDefault="00D97D94" w:rsidP="00856366">
            <w:r w:rsidRPr="007E4B78">
              <w:t>0.003</w:t>
            </w:r>
          </w:p>
        </w:tc>
        <w:tc>
          <w:tcPr>
            <w:tcW w:w="1435" w:type="dxa"/>
          </w:tcPr>
          <w:p w14:paraId="06A046BA" w14:textId="13166956" w:rsidR="00D97D94" w:rsidRPr="007E4B78" w:rsidRDefault="00D97D94" w:rsidP="00856366">
            <w:r w:rsidRPr="007E4B78">
              <w:t>0.252</w:t>
            </w:r>
          </w:p>
        </w:tc>
      </w:tr>
      <w:tr w:rsidR="00D97D94" w14:paraId="1824328F" w14:textId="77777777" w:rsidTr="00D97D94">
        <w:tc>
          <w:tcPr>
            <w:tcW w:w="3325" w:type="dxa"/>
          </w:tcPr>
          <w:p w14:paraId="1FAC9584" w14:textId="1FC42020" w:rsidR="00D97D94" w:rsidRPr="007E4B78" w:rsidRDefault="00D97D94" w:rsidP="00856366">
            <w:r w:rsidRPr="007E4B78">
              <w:t>Pleural Thickening</w:t>
            </w:r>
          </w:p>
        </w:tc>
        <w:tc>
          <w:tcPr>
            <w:tcW w:w="1710" w:type="dxa"/>
          </w:tcPr>
          <w:p w14:paraId="3AF0A38C" w14:textId="4AF1B470" w:rsidR="00D97D94" w:rsidRPr="007E4B78" w:rsidRDefault="00D97D94" w:rsidP="00856366">
            <w:r w:rsidRPr="007E4B78">
              <w:t>0.97</w:t>
            </w:r>
          </w:p>
        </w:tc>
        <w:tc>
          <w:tcPr>
            <w:tcW w:w="1440" w:type="dxa"/>
          </w:tcPr>
          <w:p w14:paraId="3CBF0D59" w14:textId="5140E82E" w:rsidR="00D97D94" w:rsidRPr="007E4B78" w:rsidRDefault="00D97D94" w:rsidP="00856366">
            <w:r w:rsidRPr="007E4B78">
              <w:t>0.5</w:t>
            </w:r>
          </w:p>
        </w:tc>
        <w:tc>
          <w:tcPr>
            <w:tcW w:w="1440" w:type="dxa"/>
          </w:tcPr>
          <w:p w14:paraId="086FE0DC" w14:textId="21ADB0FD" w:rsidR="00D97D94" w:rsidRPr="007E4B78" w:rsidRDefault="00D97D94" w:rsidP="00856366">
            <w:r w:rsidRPr="007E4B78">
              <w:t>0.002</w:t>
            </w:r>
          </w:p>
        </w:tc>
        <w:tc>
          <w:tcPr>
            <w:tcW w:w="1435" w:type="dxa"/>
          </w:tcPr>
          <w:p w14:paraId="4711FD03" w14:textId="39A8AD11" w:rsidR="00D97D94" w:rsidRPr="007E4B78" w:rsidRDefault="00D97D94" w:rsidP="00856366">
            <w:r w:rsidRPr="007E4B78">
              <w:t>0.251</w:t>
            </w:r>
          </w:p>
        </w:tc>
      </w:tr>
      <w:tr w:rsidR="00D97D94" w14:paraId="2EF02838" w14:textId="77777777" w:rsidTr="00D97D94">
        <w:tc>
          <w:tcPr>
            <w:tcW w:w="3325" w:type="dxa"/>
          </w:tcPr>
          <w:p w14:paraId="22EC6282" w14:textId="1F17B6CC" w:rsidR="00D97D94" w:rsidRPr="007E4B78" w:rsidRDefault="00D97D94" w:rsidP="00856366">
            <w:r w:rsidRPr="007E4B78">
              <w:t>Hernia</w:t>
            </w:r>
          </w:p>
        </w:tc>
        <w:tc>
          <w:tcPr>
            <w:tcW w:w="1710" w:type="dxa"/>
          </w:tcPr>
          <w:p w14:paraId="618BCE18" w14:textId="521D7491" w:rsidR="00D97D94" w:rsidRPr="007E4B78" w:rsidRDefault="00D97D94" w:rsidP="00856366">
            <w:r w:rsidRPr="007E4B78">
              <w:t>0.251</w:t>
            </w:r>
          </w:p>
        </w:tc>
        <w:tc>
          <w:tcPr>
            <w:tcW w:w="1440" w:type="dxa"/>
          </w:tcPr>
          <w:p w14:paraId="4B6E69C0" w14:textId="760D4802" w:rsidR="00D97D94" w:rsidRPr="007E4B78" w:rsidRDefault="00D97D94" w:rsidP="00856366">
            <w:r w:rsidRPr="007E4B78">
              <w:t>0.5</w:t>
            </w:r>
          </w:p>
        </w:tc>
        <w:tc>
          <w:tcPr>
            <w:tcW w:w="1440" w:type="dxa"/>
          </w:tcPr>
          <w:p w14:paraId="65DBCE54" w14:textId="75BE820C" w:rsidR="00D97D94" w:rsidRPr="007E4B78" w:rsidRDefault="00D97D94" w:rsidP="00856366">
            <w:r w:rsidRPr="007E4B78">
              <w:t>0.027</w:t>
            </w:r>
          </w:p>
        </w:tc>
        <w:tc>
          <w:tcPr>
            <w:tcW w:w="1435" w:type="dxa"/>
          </w:tcPr>
          <w:p w14:paraId="3C8755B7" w14:textId="72708858" w:rsidR="00D97D94" w:rsidRPr="007E4B78" w:rsidRDefault="00D97D94" w:rsidP="00856366">
            <w:r w:rsidRPr="007E4B78">
              <w:t>0.264</w:t>
            </w:r>
          </w:p>
        </w:tc>
      </w:tr>
      <w:tr w:rsidR="00D97D94" w14:paraId="2D589A43" w14:textId="77777777" w:rsidTr="00D97D94">
        <w:tc>
          <w:tcPr>
            <w:tcW w:w="3325" w:type="dxa"/>
          </w:tcPr>
          <w:p w14:paraId="7CD5EB9C" w14:textId="44664571" w:rsidR="00D97D94" w:rsidRPr="007E4B78" w:rsidRDefault="00D97D94" w:rsidP="00856366">
            <w:r>
              <w:t>Model Average Performan</w:t>
            </w:r>
            <w:r w:rsidRPr="007E4B78">
              <w:t>ce</w:t>
            </w:r>
          </w:p>
        </w:tc>
        <w:tc>
          <w:tcPr>
            <w:tcW w:w="1710" w:type="dxa"/>
          </w:tcPr>
          <w:p w14:paraId="35BCB6A9" w14:textId="7D7ACD32" w:rsidR="00D97D94" w:rsidRPr="007E4B78" w:rsidRDefault="004440F6" w:rsidP="00856366">
            <w:r w:rsidRPr="007E4B78">
              <w:t>0.948</w:t>
            </w:r>
          </w:p>
        </w:tc>
        <w:tc>
          <w:tcPr>
            <w:tcW w:w="1440" w:type="dxa"/>
          </w:tcPr>
          <w:p w14:paraId="23B835F5" w14:textId="489086F8" w:rsidR="00D97D94" w:rsidRPr="007E4B78" w:rsidRDefault="004440F6" w:rsidP="00856366">
            <w:r w:rsidRPr="007E4B78">
              <w:t>0.5</w:t>
            </w:r>
          </w:p>
        </w:tc>
        <w:tc>
          <w:tcPr>
            <w:tcW w:w="1440" w:type="dxa"/>
          </w:tcPr>
          <w:p w14:paraId="6CFAB332" w14:textId="02E6B81E" w:rsidR="00D97D94" w:rsidRPr="007E4B78" w:rsidRDefault="004440F6" w:rsidP="00856366">
            <w:r w:rsidRPr="007E4B78">
              <w:t>0.003</w:t>
            </w:r>
          </w:p>
        </w:tc>
        <w:tc>
          <w:tcPr>
            <w:tcW w:w="1435" w:type="dxa"/>
          </w:tcPr>
          <w:p w14:paraId="68B97208" w14:textId="2A87DD9D" w:rsidR="00D97D94" w:rsidRPr="007E4B78" w:rsidRDefault="004440F6" w:rsidP="00856366">
            <w:r w:rsidRPr="007E4B78">
              <w:t>0.252</w:t>
            </w:r>
          </w:p>
        </w:tc>
      </w:tr>
    </w:tbl>
    <w:p w14:paraId="0F98466F" w14:textId="5FD2BBC8" w:rsidR="007E4B78" w:rsidRDefault="007E4B78" w:rsidP="004440F6"/>
    <w:p w14:paraId="09A03C47" w14:textId="77777777" w:rsidR="00165F07" w:rsidRDefault="00165F07" w:rsidP="007E4B78">
      <w:pPr>
        <w:ind w:left="720"/>
      </w:pPr>
    </w:p>
    <w:p w14:paraId="07B3C9F5" w14:textId="77777777" w:rsidR="00165F07" w:rsidRDefault="00165F07" w:rsidP="007E4B78">
      <w:pPr>
        <w:ind w:left="720"/>
      </w:pPr>
    </w:p>
    <w:p w14:paraId="327ACEFC" w14:textId="63351D59" w:rsidR="007E4B78" w:rsidRDefault="007E4B78" w:rsidP="007E4B78">
      <w:pPr>
        <w:ind w:left="720"/>
      </w:pPr>
      <w:r>
        <w:lastRenderedPageBreak/>
        <w:t>Confusion Matrix:</w:t>
      </w:r>
    </w:p>
    <w:p w14:paraId="6BF80444" w14:textId="24C88D61" w:rsidR="007E4B78" w:rsidRDefault="007E4B78" w:rsidP="007E4B78">
      <w:pPr>
        <w:ind w:left="720"/>
      </w:pPr>
    </w:p>
    <w:p w14:paraId="3CE492A3" w14:textId="0693AB51" w:rsidR="007E4B78" w:rsidRPr="00403F4F" w:rsidRDefault="007E4B78" w:rsidP="007E4B78">
      <w:pPr>
        <w:ind w:left="720"/>
      </w:pPr>
      <w:r w:rsidRPr="007E4B78">
        <w:rPr>
          <w:noProof/>
          <w:lang w:eastAsia="zh-CN"/>
        </w:rPr>
        <w:drawing>
          <wp:inline distT="0" distB="0" distL="0" distR="0" wp14:anchorId="7B19C6AE" wp14:editId="3B5AF696">
            <wp:extent cx="5943600" cy="1551582"/>
            <wp:effectExtent l="0" t="0" r="0" b="0"/>
            <wp:docPr id="9" name="Picture 9" descr="C:\Users\wk199\Desktop\CSE 190\PA3\CNN-PA3\Experiment 1 Results\experiment1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1 Results\experiment1_confusion_matri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1582"/>
                    </a:xfrm>
                    <a:prstGeom prst="rect">
                      <a:avLst/>
                    </a:prstGeom>
                    <a:noFill/>
                    <a:ln>
                      <a:noFill/>
                    </a:ln>
                  </pic:spPr>
                </pic:pic>
              </a:graphicData>
            </a:graphic>
          </wp:inline>
        </w:drawing>
      </w:r>
    </w:p>
    <w:p w14:paraId="64271582" w14:textId="77777777" w:rsidR="00A802B6" w:rsidRPr="00403F4F" w:rsidRDefault="00A802B6" w:rsidP="00911F64">
      <w:pPr>
        <w:jc w:val="center"/>
      </w:pPr>
    </w:p>
    <w:p w14:paraId="76E560D2" w14:textId="7FE05A35" w:rsidR="0073595A" w:rsidRPr="000C0708" w:rsidRDefault="00181724" w:rsidP="00911F64">
      <w:pPr>
        <w:jc w:val="center"/>
        <w:rPr>
          <w:u w:val="single"/>
        </w:rPr>
      </w:pPr>
      <w:r>
        <w:rPr>
          <w:u w:val="single"/>
        </w:rPr>
        <w:t xml:space="preserve">Experiment 2: </w:t>
      </w:r>
      <w:r w:rsidR="00287EDD" w:rsidRPr="000C0708">
        <w:rPr>
          <w:u w:val="single"/>
        </w:rPr>
        <w:t xml:space="preserve">Architecture 1 </w:t>
      </w:r>
      <w:r w:rsidR="00C97933" w:rsidRPr="000C0708">
        <w:rPr>
          <w:u w:val="single"/>
        </w:rPr>
        <w:t xml:space="preserve">(w/o addressing class imbalance) </w:t>
      </w:r>
    </w:p>
    <w:p w14:paraId="5C17A926" w14:textId="12C104BA" w:rsidR="004118C1" w:rsidRPr="00403F4F" w:rsidRDefault="004118C1" w:rsidP="004118C1"/>
    <w:p w14:paraId="36CD2A20" w14:textId="77777777" w:rsidR="004118C1" w:rsidRPr="00403F4F" w:rsidRDefault="004118C1" w:rsidP="004118C1">
      <w:r w:rsidRPr="00403F4F">
        <w:tab/>
        <w:t>(</w:t>
      </w:r>
      <w:proofErr w:type="spellStart"/>
      <w:r w:rsidRPr="00403F4F">
        <w:t>i</w:t>
      </w:r>
      <w:proofErr w:type="spellEnd"/>
      <w:r w:rsidRPr="00403F4F">
        <w:t>) Loss Curves</w:t>
      </w:r>
    </w:p>
    <w:p w14:paraId="77D5CD29" w14:textId="3288979A" w:rsidR="004118C1" w:rsidRDefault="00F04898" w:rsidP="004118C1">
      <w:r>
        <w:tab/>
      </w:r>
    </w:p>
    <w:p w14:paraId="3D2CCB2F" w14:textId="4DD613F5" w:rsidR="00F04898" w:rsidRDefault="00F04898" w:rsidP="004118C1">
      <w:r>
        <w:tab/>
      </w:r>
      <w:r w:rsidRPr="00F04898">
        <w:rPr>
          <w:noProof/>
          <w:lang w:eastAsia="zh-CN"/>
        </w:rPr>
        <w:drawing>
          <wp:inline distT="0" distB="0" distL="0" distR="0" wp14:anchorId="5FF519DA" wp14:editId="6DD479DC">
            <wp:extent cx="2994660" cy="1950439"/>
            <wp:effectExtent l="0" t="0" r="0" b="0"/>
            <wp:docPr id="10" name="Picture 10" descr="C:\Users\wk199\Desktop\CSE 190\PA3\CNN-PA3\Experiment 2 Results\Experiment_2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k199\Desktop\CSE 190\PA3\CNN-PA3\Experiment 2 Results\Experiment_2_lo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4660" cy="1950439"/>
                    </a:xfrm>
                    <a:prstGeom prst="rect">
                      <a:avLst/>
                    </a:prstGeom>
                    <a:noFill/>
                    <a:ln>
                      <a:noFill/>
                    </a:ln>
                  </pic:spPr>
                </pic:pic>
              </a:graphicData>
            </a:graphic>
          </wp:inline>
        </w:drawing>
      </w:r>
    </w:p>
    <w:p w14:paraId="28C869E8" w14:textId="77777777" w:rsidR="00F04898" w:rsidRPr="00403F4F" w:rsidRDefault="00F04898" w:rsidP="004118C1"/>
    <w:p w14:paraId="3422B28B" w14:textId="76B910A6" w:rsidR="00287EDD" w:rsidRPr="00403F4F" w:rsidRDefault="004118C1" w:rsidP="00352D56">
      <w:r w:rsidRPr="00403F4F">
        <w:tab/>
        <w:t>(ii) Accuracy Curves</w:t>
      </w:r>
    </w:p>
    <w:p w14:paraId="34C09C21" w14:textId="0978EB61" w:rsidR="00A2389D" w:rsidRDefault="00F04898" w:rsidP="00352D56">
      <w:r>
        <w:tab/>
      </w:r>
    </w:p>
    <w:p w14:paraId="7EEA9F9B" w14:textId="18082D35" w:rsidR="00F04898" w:rsidRDefault="00F04898" w:rsidP="00352D56">
      <w:r>
        <w:tab/>
      </w:r>
      <w:r w:rsidRPr="00F04898">
        <w:rPr>
          <w:noProof/>
          <w:lang w:eastAsia="zh-CN"/>
        </w:rPr>
        <w:drawing>
          <wp:inline distT="0" distB="0" distL="0" distR="0" wp14:anchorId="2FA8B8F7" wp14:editId="2111D21F">
            <wp:extent cx="2959993" cy="1927860"/>
            <wp:effectExtent l="0" t="0" r="0" b="0"/>
            <wp:docPr id="11" name="Picture 11" descr="C:\Users\wk199\Desktop\CSE 190\PA3\CNN-PA3\Experiment 2 Results\Experiment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k199\Desktop\CSE 190\PA3\CNN-PA3\Experiment 2 Results\Experiment2_accura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9993" cy="1927860"/>
                    </a:xfrm>
                    <a:prstGeom prst="rect">
                      <a:avLst/>
                    </a:prstGeom>
                    <a:noFill/>
                    <a:ln>
                      <a:noFill/>
                    </a:ln>
                  </pic:spPr>
                </pic:pic>
              </a:graphicData>
            </a:graphic>
          </wp:inline>
        </w:drawing>
      </w:r>
    </w:p>
    <w:p w14:paraId="0CBB04A0" w14:textId="77777777" w:rsidR="00F04898" w:rsidRPr="00403F4F" w:rsidRDefault="00F04898" w:rsidP="00352D56"/>
    <w:p w14:paraId="131713EF" w14:textId="77777777" w:rsidR="00165F07" w:rsidRDefault="00A2389D" w:rsidP="00A2389D">
      <w:r w:rsidRPr="00403F4F">
        <w:tab/>
      </w:r>
    </w:p>
    <w:p w14:paraId="61CBA246" w14:textId="77777777" w:rsidR="00165F07" w:rsidRDefault="00165F07" w:rsidP="00A2389D"/>
    <w:p w14:paraId="68DAE002" w14:textId="77777777" w:rsidR="00165F07" w:rsidRDefault="00165F07" w:rsidP="00A2389D"/>
    <w:p w14:paraId="7330BC02" w14:textId="77777777" w:rsidR="00165F07" w:rsidRDefault="00165F07" w:rsidP="00A2389D"/>
    <w:p w14:paraId="682D70E0" w14:textId="2FD0AAAF" w:rsidR="00A2389D" w:rsidRDefault="00A2389D" w:rsidP="00165F07">
      <w:pPr>
        <w:ind w:firstLine="720"/>
      </w:pPr>
      <w:r w:rsidRPr="00403F4F">
        <w:lastRenderedPageBreak/>
        <w:t>(iii) Visualization of filter maps</w:t>
      </w:r>
    </w:p>
    <w:p w14:paraId="16774A59" w14:textId="5BF18447" w:rsidR="00992244" w:rsidRDefault="00F04898" w:rsidP="00A2389D">
      <w:r>
        <w:tab/>
      </w:r>
    </w:p>
    <w:p w14:paraId="5B6C87CF" w14:textId="6B5DFD26" w:rsidR="00F04898" w:rsidRDefault="00F04898" w:rsidP="00A2389D">
      <w:r>
        <w:tab/>
        <w:t>Convolution Layer 1</w:t>
      </w:r>
    </w:p>
    <w:p w14:paraId="0FC57F23" w14:textId="7F0111BE" w:rsidR="00F04898" w:rsidRDefault="00F04898" w:rsidP="00A2389D">
      <w:r>
        <w:tab/>
      </w:r>
    </w:p>
    <w:p w14:paraId="3D333490" w14:textId="4A99680A" w:rsidR="00F04898" w:rsidRDefault="00F04898" w:rsidP="00A2389D">
      <w:r w:rsidRPr="00F04898">
        <w:rPr>
          <w:noProof/>
          <w:lang w:eastAsia="zh-CN"/>
        </w:rPr>
        <w:drawing>
          <wp:anchor distT="0" distB="0" distL="114300" distR="114300" simplePos="0" relativeHeight="251661312" behindDoc="0" locked="0" layoutInCell="1" allowOverlap="1" wp14:anchorId="06B9D318" wp14:editId="537F79CC">
            <wp:simplePos x="0" y="0"/>
            <wp:positionH relativeFrom="column">
              <wp:posOffset>3291840</wp:posOffset>
            </wp:positionH>
            <wp:positionV relativeFrom="paragraph">
              <wp:posOffset>0</wp:posOffset>
            </wp:positionV>
            <wp:extent cx="1920240" cy="1905635"/>
            <wp:effectExtent l="0" t="0" r="3810" b="0"/>
            <wp:wrapSquare wrapText="bothSides"/>
            <wp:docPr id="13" name="Picture 13" descr="C:\Users\wk199\Desktop\CSE 190\PA3\CNN-PA3\Experiment 2 Results\Experiment2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k199\Desktop\CSE 190\PA3\CNN-PA3\Experiment 2 Results\Experiment2_conv1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0240"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04898">
        <w:rPr>
          <w:noProof/>
          <w:lang w:eastAsia="zh-CN"/>
        </w:rPr>
        <w:drawing>
          <wp:inline distT="0" distB="0" distL="0" distR="0" wp14:anchorId="08251AB5" wp14:editId="5E8BF8B7">
            <wp:extent cx="1957757" cy="1943000"/>
            <wp:effectExtent l="0" t="0" r="4445" b="635"/>
            <wp:docPr id="12" name="Picture 12" descr="C:\Users\wk199\Desktop\CSE 190\PA3\CNN-PA3\Experiment 2 Results\Experiment2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k199\Desktop\CSE 190\PA3\CNN-PA3\Experiment 2 Results\Experiment2_conv1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7757" cy="1943000"/>
                    </a:xfrm>
                    <a:prstGeom prst="rect">
                      <a:avLst/>
                    </a:prstGeom>
                    <a:noFill/>
                    <a:ln>
                      <a:noFill/>
                    </a:ln>
                  </pic:spPr>
                </pic:pic>
              </a:graphicData>
            </a:graphic>
          </wp:inline>
        </w:drawing>
      </w:r>
    </w:p>
    <w:p w14:paraId="3613BB49" w14:textId="7E7C2560" w:rsidR="00F04898" w:rsidRDefault="00F04898" w:rsidP="00A2389D"/>
    <w:p w14:paraId="04DDA065" w14:textId="455EE3E2" w:rsidR="00F04898" w:rsidRDefault="00F04898" w:rsidP="00A2389D"/>
    <w:p w14:paraId="645940D9" w14:textId="7544ABE2" w:rsidR="00F04898" w:rsidRDefault="00F04898" w:rsidP="00A2389D">
      <w:r>
        <w:tab/>
        <w:t>Convolution Layer 2</w:t>
      </w:r>
    </w:p>
    <w:p w14:paraId="5E7A526F" w14:textId="1AFCDD42" w:rsidR="00F04898" w:rsidRDefault="00F04898" w:rsidP="00A2389D">
      <w:r w:rsidRPr="00F04898">
        <w:rPr>
          <w:noProof/>
          <w:lang w:eastAsia="zh-CN"/>
        </w:rPr>
        <w:drawing>
          <wp:anchor distT="0" distB="0" distL="114300" distR="114300" simplePos="0" relativeHeight="251662336" behindDoc="0" locked="0" layoutInCell="1" allowOverlap="1" wp14:anchorId="3664978E" wp14:editId="0200B209">
            <wp:simplePos x="0" y="0"/>
            <wp:positionH relativeFrom="column">
              <wp:posOffset>3093720</wp:posOffset>
            </wp:positionH>
            <wp:positionV relativeFrom="paragraph">
              <wp:posOffset>91440</wp:posOffset>
            </wp:positionV>
            <wp:extent cx="2095500" cy="2080260"/>
            <wp:effectExtent l="0" t="0" r="0" b="0"/>
            <wp:wrapSquare wrapText="bothSides"/>
            <wp:docPr id="15" name="Picture 15" descr="C:\Users\wk199\Desktop\CSE 190\PA3\CNN-PA3\Experiment 2 Results\Experiment2_co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k199\Desktop\CSE 190\PA3\CNN-PA3\Experiment 2 Results\Experiment2_conv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080260"/>
                    </a:xfrm>
                    <a:prstGeom prst="rect">
                      <a:avLst/>
                    </a:prstGeom>
                    <a:noFill/>
                    <a:ln>
                      <a:noFill/>
                    </a:ln>
                  </pic:spPr>
                </pic:pic>
              </a:graphicData>
            </a:graphic>
          </wp:anchor>
        </w:drawing>
      </w:r>
    </w:p>
    <w:p w14:paraId="3886AEF5" w14:textId="6FBABF5C" w:rsidR="00F04898" w:rsidRDefault="00F04898" w:rsidP="00A2389D">
      <w:r>
        <w:tab/>
      </w:r>
      <w:r w:rsidRPr="00F04898">
        <w:rPr>
          <w:noProof/>
          <w:lang w:eastAsia="zh-CN"/>
        </w:rPr>
        <w:drawing>
          <wp:inline distT="0" distB="0" distL="0" distR="0" wp14:anchorId="77C7D168" wp14:editId="7A0BE8E9">
            <wp:extent cx="2034540" cy="2019205"/>
            <wp:effectExtent l="0" t="0" r="3810" b="635"/>
            <wp:docPr id="14" name="Picture 14" descr="C:\Users\wk199\Desktop\CSE 190\PA3\CNN-PA3\Experiment 2 Results\Experiment2_co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k199\Desktop\CSE 190\PA3\CNN-PA3\Experiment 2 Results\Experiment2_conv2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4540" cy="2019205"/>
                    </a:xfrm>
                    <a:prstGeom prst="rect">
                      <a:avLst/>
                    </a:prstGeom>
                    <a:noFill/>
                    <a:ln>
                      <a:noFill/>
                    </a:ln>
                  </pic:spPr>
                </pic:pic>
              </a:graphicData>
            </a:graphic>
          </wp:inline>
        </w:drawing>
      </w:r>
    </w:p>
    <w:p w14:paraId="6A4C2030" w14:textId="12197067" w:rsidR="00F04898" w:rsidRDefault="00F04898" w:rsidP="00A2389D">
      <w:r>
        <w:tab/>
      </w:r>
    </w:p>
    <w:p w14:paraId="74F9D4EA" w14:textId="33155AE3" w:rsidR="00F04898" w:rsidRDefault="00F04898" w:rsidP="00A2389D">
      <w:r>
        <w:tab/>
        <w:t>Convolution Layer 3</w:t>
      </w:r>
    </w:p>
    <w:p w14:paraId="6C998941" w14:textId="6FA1ECFD" w:rsidR="00F04898" w:rsidRDefault="00F04898" w:rsidP="00A2389D">
      <w:r w:rsidRPr="00F04898">
        <w:rPr>
          <w:noProof/>
          <w:lang w:eastAsia="zh-CN"/>
        </w:rPr>
        <w:drawing>
          <wp:anchor distT="0" distB="0" distL="114300" distR="114300" simplePos="0" relativeHeight="251663360" behindDoc="0" locked="0" layoutInCell="1" allowOverlap="1" wp14:anchorId="33663635" wp14:editId="1B80E191">
            <wp:simplePos x="0" y="0"/>
            <wp:positionH relativeFrom="column">
              <wp:posOffset>3147060</wp:posOffset>
            </wp:positionH>
            <wp:positionV relativeFrom="paragraph">
              <wp:posOffset>121920</wp:posOffset>
            </wp:positionV>
            <wp:extent cx="2018665" cy="2004060"/>
            <wp:effectExtent l="0" t="0" r="635" b="0"/>
            <wp:wrapSquare wrapText="bothSides"/>
            <wp:docPr id="17" name="Picture 17" descr="C:\Users\wk199\Desktop\CSE 190\PA3\CNN-PA3\Experiment 2 Results\Experiment2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CSE 190\PA3\CNN-PA3\Experiment 2 Results\Experiment2_conv3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8665" cy="2004060"/>
                    </a:xfrm>
                    <a:prstGeom prst="rect">
                      <a:avLst/>
                    </a:prstGeom>
                    <a:noFill/>
                    <a:ln>
                      <a:noFill/>
                    </a:ln>
                  </pic:spPr>
                </pic:pic>
              </a:graphicData>
            </a:graphic>
          </wp:anchor>
        </w:drawing>
      </w:r>
    </w:p>
    <w:p w14:paraId="2792C8A5" w14:textId="4FEDC4C0" w:rsidR="00F04898" w:rsidRDefault="00F04898" w:rsidP="00A2389D">
      <w:r>
        <w:tab/>
      </w:r>
      <w:r w:rsidRPr="00F04898">
        <w:rPr>
          <w:noProof/>
          <w:lang w:eastAsia="zh-CN"/>
        </w:rPr>
        <w:drawing>
          <wp:inline distT="0" distB="0" distL="0" distR="0" wp14:anchorId="4636681D" wp14:editId="6A7F8718">
            <wp:extent cx="1980891" cy="1965960"/>
            <wp:effectExtent l="0" t="0" r="635" b="0"/>
            <wp:docPr id="16" name="Picture 16" descr="C:\Users\wk199\Desktop\CSE 190\PA3\CNN-PA3\Experiment 2 Results\Experiment2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CSE 190\PA3\CNN-PA3\Experiment 2 Results\Experiment2_conv3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333" cy="1975330"/>
                    </a:xfrm>
                    <a:prstGeom prst="rect">
                      <a:avLst/>
                    </a:prstGeom>
                    <a:noFill/>
                    <a:ln>
                      <a:noFill/>
                    </a:ln>
                  </pic:spPr>
                </pic:pic>
              </a:graphicData>
            </a:graphic>
          </wp:inline>
        </w:drawing>
      </w:r>
    </w:p>
    <w:p w14:paraId="55BE635D" w14:textId="03F6CC04" w:rsidR="00F04898" w:rsidRDefault="00F04898" w:rsidP="00A2389D">
      <w:r>
        <w:tab/>
      </w:r>
    </w:p>
    <w:p w14:paraId="7B36629A" w14:textId="77777777" w:rsidR="00165F07" w:rsidRDefault="00992244" w:rsidP="00992244">
      <w:r>
        <w:tab/>
      </w:r>
    </w:p>
    <w:p w14:paraId="2E41A073" w14:textId="7A39170E" w:rsidR="00992244" w:rsidRDefault="00992244" w:rsidP="00165F07">
      <w:pPr>
        <w:ind w:firstLine="720"/>
      </w:pPr>
      <w:r>
        <w:lastRenderedPageBreak/>
        <w:t>(iv) Model Results</w:t>
      </w:r>
    </w:p>
    <w:p w14:paraId="4D016271" w14:textId="46F15189" w:rsidR="00F04898" w:rsidRDefault="00F04898" w:rsidP="00992244">
      <w:r>
        <w:tab/>
      </w:r>
    </w:p>
    <w:tbl>
      <w:tblPr>
        <w:tblStyle w:val="TableGrid"/>
        <w:tblW w:w="0" w:type="auto"/>
        <w:tblLook w:val="04A0" w:firstRow="1" w:lastRow="0" w:firstColumn="1" w:lastColumn="0" w:noHBand="0" w:noVBand="1"/>
      </w:tblPr>
      <w:tblGrid>
        <w:gridCol w:w="3325"/>
        <w:gridCol w:w="1710"/>
        <w:gridCol w:w="1440"/>
        <w:gridCol w:w="1440"/>
        <w:gridCol w:w="1435"/>
      </w:tblGrid>
      <w:tr w:rsidR="000F0E1D" w14:paraId="50D8D525" w14:textId="77777777" w:rsidTr="00CF27F3">
        <w:tc>
          <w:tcPr>
            <w:tcW w:w="3325" w:type="dxa"/>
          </w:tcPr>
          <w:p w14:paraId="383D4DD5" w14:textId="77777777" w:rsidR="000F0E1D" w:rsidRDefault="000F0E1D" w:rsidP="00CF27F3">
            <w:r>
              <w:t>Disease</w:t>
            </w:r>
          </w:p>
        </w:tc>
        <w:tc>
          <w:tcPr>
            <w:tcW w:w="1710" w:type="dxa"/>
          </w:tcPr>
          <w:p w14:paraId="22DFBCF2" w14:textId="77777777" w:rsidR="000F0E1D" w:rsidRDefault="000F0E1D" w:rsidP="00CF27F3">
            <w:r>
              <w:t>Accuracy</w:t>
            </w:r>
          </w:p>
        </w:tc>
        <w:tc>
          <w:tcPr>
            <w:tcW w:w="1440" w:type="dxa"/>
          </w:tcPr>
          <w:p w14:paraId="7C605E36" w14:textId="77777777" w:rsidR="000F0E1D" w:rsidRDefault="000F0E1D" w:rsidP="00CF27F3">
            <w:r>
              <w:t>Precision</w:t>
            </w:r>
          </w:p>
        </w:tc>
        <w:tc>
          <w:tcPr>
            <w:tcW w:w="1440" w:type="dxa"/>
          </w:tcPr>
          <w:p w14:paraId="180B36B4" w14:textId="77777777" w:rsidR="000F0E1D" w:rsidRDefault="000F0E1D" w:rsidP="00CF27F3">
            <w:r>
              <w:t>Recall</w:t>
            </w:r>
          </w:p>
        </w:tc>
        <w:tc>
          <w:tcPr>
            <w:tcW w:w="1435" w:type="dxa"/>
          </w:tcPr>
          <w:p w14:paraId="013E5F40" w14:textId="77777777" w:rsidR="000F0E1D" w:rsidRDefault="000F0E1D" w:rsidP="00CF27F3">
            <w:r>
              <w:t>BCR</w:t>
            </w:r>
          </w:p>
        </w:tc>
      </w:tr>
      <w:tr w:rsidR="000F0E1D" w14:paraId="60EF4628" w14:textId="77777777" w:rsidTr="00CF27F3">
        <w:tc>
          <w:tcPr>
            <w:tcW w:w="3325" w:type="dxa"/>
          </w:tcPr>
          <w:p w14:paraId="2975BD71" w14:textId="77777777" w:rsidR="000F0E1D" w:rsidRDefault="000F0E1D" w:rsidP="00CF27F3">
            <w:r w:rsidRPr="007E4B78">
              <w:t>Atelectasis</w:t>
            </w:r>
          </w:p>
        </w:tc>
        <w:tc>
          <w:tcPr>
            <w:tcW w:w="1710" w:type="dxa"/>
          </w:tcPr>
          <w:p w14:paraId="24F1648E" w14:textId="549CDF36" w:rsidR="000F0E1D" w:rsidRDefault="000F0E1D" w:rsidP="00CF27F3">
            <w:r w:rsidRPr="00F04898">
              <w:t>0.897</w:t>
            </w:r>
          </w:p>
        </w:tc>
        <w:tc>
          <w:tcPr>
            <w:tcW w:w="1440" w:type="dxa"/>
          </w:tcPr>
          <w:p w14:paraId="5BAB6085" w14:textId="76C09DAB" w:rsidR="000F0E1D" w:rsidRDefault="000F0E1D" w:rsidP="00CF27F3">
            <w:r w:rsidRPr="00F04898">
              <w:t>0</w:t>
            </w:r>
          </w:p>
        </w:tc>
        <w:tc>
          <w:tcPr>
            <w:tcW w:w="1440" w:type="dxa"/>
          </w:tcPr>
          <w:p w14:paraId="58A2AC5A" w14:textId="7CF5F076" w:rsidR="000F0E1D" w:rsidRDefault="000F0E1D" w:rsidP="00CF27F3">
            <w:r w:rsidRPr="00F04898">
              <w:t>0.0</w:t>
            </w:r>
          </w:p>
        </w:tc>
        <w:tc>
          <w:tcPr>
            <w:tcW w:w="1435" w:type="dxa"/>
          </w:tcPr>
          <w:p w14:paraId="73BAD0F5" w14:textId="3B0DCBA7" w:rsidR="000F0E1D" w:rsidRDefault="000F0E1D" w:rsidP="00CF27F3">
            <w:r w:rsidRPr="00F04898">
              <w:t>0.0</w:t>
            </w:r>
          </w:p>
        </w:tc>
      </w:tr>
      <w:tr w:rsidR="000F0E1D" w14:paraId="54D8CD2A" w14:textId="77777777" w:rsidTr="00CF27F3">
        <w:tc>
          <w:tcPr>
            <w:tcW w:w="3325" w:type="dxa"/>
          </w:tcPr>
          <w:p w14:paraId="56634FCF" w14:textId="77777777" w:rsidR="000F0E1D" w:rsidRPr="007E4B78" w:rsidRDefault="000F0E1D" w:rsidP="00CF27F3">
            <w:r w:rsidRPr="007E4B78">
              <w:t>Cardiomegaly</w:t>
            </w:r>
          </w:p>
        </w:tc>
        <w:tc>
          <w:tcPr>
            <w:tcW w:w="1710" w:type="dxa"/>
          </w:tcPr>
          <w:p w14:paraId="3AF9ABE4" w14:textId="00F56F33" w:rsidR="000F0E1D" w:rsidRPr="007E4B78" w:rsidRDefault="000F376B" w:rsidP="00CF27F3">
            <w:r w:rsidRPr="00F04898">
              <w:t>0.975</w:t>
            </w:r>
          </w:p>
        </w:tc>
        <w:tc>
          <w:tcPr>
            <w:tcW w:w="1440" w:type="dxa"/>
          </w:tcPr>
          <w:p w14:paraId="17440EB1" w14:textId="62B7B485" w:rsidR="000F0E1D" w:rsidRPr="007E4B78" w:rsidRDefault="000F376B" w:rsidP="00CF27F3">
            <w:r>
              <w:t>0</w:t>
            </w:r>
          </w:p>
        </w:tc>
        <w:tc>
          <w:tcPr>
            <w:tcW w:w="1440" w:type="dxa"/>
          </w:tcPr>
          <w:p w14:paraId="28F44D02" w14:textId="3C95321C" w:rsidR="000F0E1D" w:rsidRPr="007E4B78" w:rsidRDefault="000F376B" w:rsidP="00CF27F3">
            <w:r>
              <w:t>0</w:t>
            </w:r>
          </w:p>
        </w:tc>
        <w:tc>
          <w:tcPr>
            <w:tcW w:w="1435" w:type="dxa"/>
          </w:tcPr>
          <w:p w14:paraId="3F3AFBC0" w14:textId="42B03AF5" w:rsidR="000F0E1D" w:rsidRPr="007E4B78" w:rsidRDefault="000F376B" w:rsidP="00CF27F3">
            <w:r>
              <w:t>0</w:t>
            </w:r>
          </w:p>
        </w:tc>
      </w:tr>
      <w:tr w:rsidR="000F0E1D" w14:paraId="110BEBD2" w14:textId="77777777" w:rsidTr="00CF27F3">
        <w:tc>
          <w:tcPr>
            <w:tcW w:w="3325" w:type="dxa"/>
          </w:tcPr>
          <w:p w14:paraId="1C43AAFD" w14:textId="77777777" w:rsidR="000F0E1D" w:rsidRPr="007E4B78" w:rsidRDefault="000F0E1D" w:rsidP="00CF27F3">
            <w:r w:rsidRPr="007E4B78">
              <w:t>Effusion</w:t>
            </w:r>
          </w:p>
        </w:tc>
        <w:tc>
          <w:tcPr>
            <w:tcW w:w="1710" w:type="dxa"/>
          </w:tcPr>
          <w:p w14:paraId="6B036082" w14:textId="4FF64F1E" w:rsidR="000F0E1D" w:rsidRPr="007E4B78" w:rsidRDefault="000F376B" w:rsidP="00CF27F3">
            <w:r w:rsidRPr="00F04898">
              <w:t>0.881</w:t>
            </w:r>
          </w:p>
        </w:tc>
        <w:tc>
          <w:tcPr>
            <w:tcW w:w="1440" w:type="dxa"/>
          </w:tcPr>
          <w:p w14:paraId="7B9A48B2" w14:textId="103AF4F3" w:rsidR="000F0E1D" w:rsidRPr="007E4B78" w:rsidRDefault="000F376B" w:rsidP="00CF27F3">
            <w:r>
              <w:t>0.25</w:t>
            </w:r>
          </w:p>
        </w:tc>
        <w:tc>
          <w:tcPr>
            <w:tcW w:w="1440" w:type="dxa"/>
          </w:tcPr>
          <w:p w14:paraId="68E3BD09" w14:textId="74ADCC54" w:rsidR="000F0E1D" w:rsidRPr="007E4B78" w:rsidRDefault="000F376B" w:rsidP="00CF27F3">
            <w:r>
              <w:t>0.0</w:t>
            </w:r>
          </w:p>
        </w:tc>
        <w:tc>
          <w:tcPr>
            <w:tcW w:w="1435" w:type="dxa"/>
          </w:tcPr>
          <w:p w14:paraId="03D80386" w14:textId="649D2048" w:rsidR="000F0E1D" w:rsidRPr="007E4B78" w:rsidRDefault="000F376B" w:rsidP="00CF27F3">
            <w:r>
              <w:t>0.125</w:t>
            </w:r>
          </w:p>
        </w:tc>
      </w:tr>
      <w:tr w:rsidR="000F0E1D" w14:paraId="0BC72D55" w14:textId="77777777" w:rsidTr="00CF27F3">
        <w:tc>
          <w:tcPr>
            <w:tcW w:w="3325" w:type="dxa"/>
          </w:tcPr>
          <w:p w14:paraId="11629D5A" w14:textId="77777777" w:rsidR="000F0E1D" w:rsidRPr="007E4B78" w:rsidRDefault="000F0E1D" w:rsidP="00CF27F3">
            <w:r w:rsidRPr="007E4B78">
              <w:t>Infiltration</w:t>
            </w:r>
          </w:p>
        </w:tc>
        <w:tc>
          <w:tcPr>
            <w:tcW w:w="1710" w:type="dxa"/>
          </w:tcPr>
          <w:p w14:paraId="0F3B32CE" w14:textId="039DFC77" w:rsidR="000F0E1D" w:rsidRPr="007E4B78" w:rsidRDefault="000F376B" w:rsidP="00CF27F3">
            <w:r w:rsidRPr="00F04898">
              <w:t>0.826</w:t>
            </w:r>
          </w:p>
        </w:tc>
        <w:tc>
          <w:tcPr>
            <w:tcW w:w="1440" w:type="dxa"/>
          </w:tcPr>
          <w:p w14:paraId="6D18C9A6" w14:textId="5EEB202B" w:rsidR="000F0E1D" w:rsidRPr="007E4B78" w:rsidRDefault="000F376B" w:rsidP="00CF27F3">
            <w:r>
              <w:t>0</w:t>
            </w:r>
          </w:p>
        </w:tc>
        <w:tc>
          <w:tcPr>
            <w:tcW w:w="1440" w:type="dxa"/>
          </w:tcPr>
          <w:p w14:paraId="6AFCC3B6" w14:textId="7D3E01A3" w:rsidR="000F0E1D" w:rsidRPr="007E4B78" w:rsidRDefault="000F376B" w:rsidP="00CF27F3">
            <w:r>
              <w:t>0</w:t>
            </w:r>
          </w:p>
        </w:tc>
        <w:tc>
          <w:tcPr>
            <w:tcW w:w="1435" w:type="dxa"/>
          </w:tcPr>
          <w:p w14:paraId="7DED1839" w14:textId="4ED1B942" w:rsidR="000F0E1D" w:rsidRPr="007E4B78" w:rsidRDefault="000F376B" w:rsidP="00CF27F3">
            <w:r>
              <w:t>0</w:t>
            </w:r>
          </w:p>
        </w:tc>
      </w:tr>
      <w:tr w:rsidR="000F0E1D" w14:paraId="7F5997D3" w14:textId="77777777" w:rsidTr="00CF27F3">
        <w:tc>
          <w:tcPr>
            <w:tcW w:w="3325" w:type="dxa"/>
          </w:tcPr>
          <w:p w14:paraId="7322DBA2" w14:textId="77777777" w:rsidR="000F0E1D" w:rsidRPr="007E4B78" w:rsidRDefault="000F0E1D" w:rsidP="00CF27F3">
            <w:r w:rsidRPr="007E4B78">
              <w:t>Mass</w:t>
            </w:r>
          </w:p>
        </w:tc>
        <w:tc>
          <w:tcPr>
            <w:tcW w:w="1710" w:type="dxa"/>
          </w:tcPr>
          <w:p w14:paraId="1B50DA2D" w14:textId="38409E41" w:rsidR="000F0E1D" w:rsidRPr="007E4B78" w:rsidRDefault="000F376B" w:rsidP="00CF27F3">
            <w:r>
              <w:t>0.951</w:t>
            </w:r>
          </w:p>
        </w:tc>
        <w:tc>
          <w:tcPr>
            <w:tcW w:w="1440" w:type="dxa"/>
          </w:tcPr>
          <w:p w14:paraId="07CEC1CC" w14:textId="5991F3FF" w:rsidR="000F0E1D" w:rsidRPr="007E4B78" w:rsidRDefault="000F376B" w:rsidP="00CF27F3">
            <w:r>
              <w:t>0.5</w:t>
            </w:r>
          </w:p>
        </w:tc>
        <w:tc>
          <w:tcPr>
            <w:tcW w:w="1440" w:type="dxa"/>
          </w:tcPr>
          <w:p w14:paraId="21ED7399" w14:textId="4DAA113E" w:rsidR="000F0E1D" w:rsidRPr="007E4B78" w:rsidRDefault="000F376B" w:rsidP="00CF27F3">
            <w:r>
              <w:t>0.004</w:t>
            </w:r>
          </w:p>
        </w:tc>
        <w:tc>
          <w:tcPr>
            <w:tcW w:w="1435" w:type="dxa"/>
          </w:tcPr>
          <w:p w14:paraId="2D7868CF" w14:textId="73F083C8" w:rsidR="000F0E1D" w:rsidRPr="007E4B78" w:rsidRDefault="000F376B" w:rsidP="00CF27F3">
            <w:r>
              <w:t>0.252</w:t>
            </w:r>
          </w:p>
        </w:tc>
      </w:tr>
      <w:tr w:rsidR="000F0E1D" w14:paraId="20AAF03D" w14:textId="77777777" w:rsidTr="00CF27F3">
        <w:tc>
          <w:tcPr>
            <w:tcW w:w="3325" w:type="dxa"/>
          </w:tcPr>
          <w:p w14:paraId="2B22768F" w14:textId="77777777" w:rsidR="000F0E1D" w:rsidRPr="007E4B78" w:rsidRDefault="000F0E1D" w:rsidP="00CF27F3">
            <w:r w:rsidRPr="007E4B78">
              <w:t>Nodule</w:t>
            </w:r>
          </w:p>
        </w:tc>
        <w:tc>
          <w:tcPr>
            <w:tcW w:w="1710" w:type="dxa"/>
          </w:tcPr>
          <w:p w14:paraId="642B1DFE" w14:textId="32B82C5D" w:rsidR="000F0E1D" w:rsidRPr="007E4B78" w:rsidRDefault="00CF27F3" w:rsidP="00CF27F3">
            <w:r>
              <w:t>0.946</w:t>
            </w:r>
          </w:p>
        </w:tc>
        <w:tc>
          <w:tcPr>
            <w:tcW w:w="1440" w:type="dxa"/>
          </w:tcPr>
          <w:p w14:paraId="652A9581" w14:textId="5E8AC313" w:rsidR="000F0E1D" w:rsidRPr="007E4B78" w:rsidRDefault="00CF27F3" w:rsidP="00CF27F3">
            <w:r>
              <w:t>0</w:t>
            </w:r>
          </w:p>
        </w:tc>
        <w:tc>
          <w:tcPr>
            <w:tcW w:w="1440" w:type="dxa"/>
          </w:tcPr>
          <w:p w14:paraId="2DB655D9" w14:textId="0C6AA133" w:rsidR="000F0E1D" w:rsidRPr="007E4B78" w:rsidRDefault="00CF27F3" w:rsidP="00CF27F3">
            <w:r>
              <w:t>0</w:t>
            </w:r>
          </w:p>
        </w:tc>
        <w:tc>
          <w:tcPr>
            <w:tcW w:w="1435" w:type="dxa"/>
          </w:tcPr>
          <w:p w14:paraId="47083375" w14:textId="71B6C737" w:rsidR="000F0E1D" w:rsidRPr="007E4B78" w:rsidRDefault="00CF27F3" w:rsidP="00CF27F3">
            <w:r>
              <w:t>0</w:t>
            </w:r>
          </w:p>
        </w:tc>
      </w:tr>
      <w:tr w:rsidR="000F0E1D" w14:paraId="5048600C" w14:textId="77777777" w:rsidTr="00CF27F3">
        <w:tc>
          <w:tcPr>
            <w:tcW w:w="3325" w:type="dxa"/>
          </w:tcPr>
          <w:p w14:paraId="58CF1ABE" w14:textId="77777777" w:rsidR="000F0E1D" w:rsidRPr="007E4B78" w:rsidRDefault="000F0E1D" w:rsidP="00CF27F3">
            <w:r w:rsidRPr="007E4B78">
              <w:t>Pneumonia</w:t>
            </w:r>
          </w:p>
        </w:tc>
        <w:tc>
          <w:tcPr>
            <w:tcW w:w="1710" w:type="dxa"/>
          </w:tcPr>
          <w:p w14:paraId="1C41C8E9" w14:textId="6CD26C8C" w:rsidR="000F0E1D" w:rsidRPr="007E4B78" w:rsidRDefault="00CF27F3" w:rsidP="00CF27F3">
            <w:r>
              <w:t>0.988</w:t>
            </w:r>
          </w:p>
        </w:tc>
        <w:tc>
          <w:tcPr>
            <w:tcW w:w="1440" w:type="dxa"/>
          </w:tcPr>
          <w:p w14:paraId="22C55CFA" w14:textId="5F9B37A9" w:rsidR="000F0E1D" w:rsidRPr="007E4B78" w:rsidRDefault="00CF27F3" w:rsidP="00CF27F3">
            <w:r>
              <w:t>0</w:t>
            </w:r>
          </w:p>
        </w:tc>
        <w:tc>
          <w:tcPr>
            <w:tcW w:w="1440" w:type="dxa"/>
          </w:tcPr>
          <w:p w14:paraId="088C9D7E" w14:textId="60B33186" w:rsidR="000F0E1D" w:rsidRPr="007E4B78" w:rsidRDefault="00CF27F3" w:rsidP="00CF27F3">
            <w:r>
              <w:t>0</w:t>
            </w:r>
          </w:p>
        </w:tc>
        <w:tc>
          <w:tcPr>
            <w:tcW w:w="1435" w:type="dxa"/>
          </w:tcPr>
          <w:p w14:paraId="1582A6DE" w14:textId="557FC76E" w:rsidR="000F0E1D" w:rsidRPr="007E4B78" w:rsidRDefault="00CF27F3" w:rsidP="00CF27F3">
            <w:r>
              <w:t>0</w:t>
            </w:r>
          </w:p>
        </w:tc>
      </w:tr>
      <w:tr w:rsidR="000F0E1D" w14:paraId="048796D1" w14:textId="77777777" w:rsidTr="00CF27F3">
        <w:tc>
          <w:tcPr>
            <w:tcW w:w="3325" w:type="dxa"/>
          </w:tcPr>
          <w:p w14:paraId="03999E8E" w14:textId="77777777" w:rsidR="000F0E1D" w:rsidRPr="007E4B78" w:rsidRDefault="000F0E1D" w:rsidP="00CF27F3">
            <w:r w:rsidRPr="007E4B78">
              <w:t>Pneumothorax</w:t>
            </w:r>
          </w:p>
        </w:tc>
        <w:tc>
          <w:tcPr>
            <w:tcW w:w="1710" w:type="dxa"/>
          </w:tcPr>
          <w:p w14:paraId="37645A2B" w14:textId="033BC943" w:rsidR="000F0E1D" w:rsidRPr="007E4B78" w:rsidRDefault="00CF27F3" w:rsidP="00CF27F3">
            <w:r>
              <w:t>0.954</w:t>
            </w:r>
          </w:p>
        </w:tc>
        <w:tc>
          <w:tcPr>
            <w:tcW w:w="1440" w:type="dxa"/>
          </w:tcPr>
          <w:p w14:paraId="1FE40062" w14:textId="27A4C0CB" w:rsidR="000F0E1D" w:rsidRPr="007E4B78" w:rsidRDefault="00CF27F3" w:rsidP="00CF27F3">
            <w:r>
              <w:t>0</w:t>
            </w:r>
          </w:p>
        </w:tc>
        <w:tc>
          <w:tcPr>
            <w:tcW w:w="1440" w:type="dxa"/>
          </w:tcPr>
          <w:p w14:paraId="08EF8480" w14:textId="76850117" w:rsidR="000F0E1D" w:rsidRPr="007E4B78" w:rsidRDefault="00CF27F3" w:rsidP="00CF27F3">
            <w:r>
              <w:t>0</w:t>
            </w:r>
          </w:p>
        </w:tc>
        <w:tc>
          <w:tcPr>
            <w:tcW w:w="1435" w:type="dxa"/>
          </w:tcPr>
          <w:p w14:paraId="67BACE42" w14:textId="6787BBED" w:rsidR="000F0E1D" w:rsidRPr="007E4B78" w:rsidRDefault="00CF27F3" w:rsidP="00CF27F3">
            <w:r>
              <w:t>0</w:t>
            </w:r>
          </w:p>
        </w:tc>
      </w:tr>
      <w:tr w:rsidR="000F0E1D" w14:paraId="58002DB4" w14:textId="77777777" w:rsidTr="00CF27F3">
        <w:tc>
          <w:tcPr>
            <w:tcW w:w="3325" w:type="dxa"/>
          </w:tcPr>
          <w:p w14:paraId="60B1856C" w14:textId="77777777" w:rsidR="000F0E1D" w:rsidRPr="007E4B78" w:rsidRDefault="000F0E1D" w:rsidP="00CF27F3">
            <w:r w:rsidRPr="007E4B78">
              <w:t>Consolidation</w:t>
            </w:r>
          </w:p>
        </w:tc>
        <w:tc>
          <w:tcPr>
            <w:tcW w:w="1710" w:type="dxa"/>
          </w:tcPr>
          <w:p w14:paraId="1558749A" w14:textId="42AE7E46" w:rsidR="000F0E1D" w:rsidRPr="007E4B78" w:rsidRDefault="00CF27F3" w:rsidP="00CF27F3">
            <w:r>
              <w:t>0.957</w:t>
            </w:r>
          </w:p>
        </w:tc>
        <w:tc>
          <w:tcPr>
            <w:tcW w:w="1440" w:type="dxa"/>
          </w:tcPr>
          <w:p w14:paraId="7D7DEECA" w14:textId="52C7C938" w:rsidR="000F0E1D" w:rsidRPr="007E4B78" w:rsidRDefault="00CF27F3" w:rsidP="00CF27F3">
            <w:r>
              <w:t>0</w:t>
            </w:r>
          </w:p>
        </w:tc>
        <w:tc>
          <w:tcPr>
            <w:tcW w:w="1440" w:type="dxa"/>
          </w:tcPr>
          <w:p w14:paraId="633EBA16" w14:textId="4B40124A" w:rsidR="000F0E1D" w:rsidRPr="007E4B78" w:rsidRDefault="00CF27F3" w:rsidP="00CF27F3">
            <w:r>
              <w:t>0</w:t>
            </w:r>
          </w:p>
        </w:tc>
        <w:tc>
          <w:tcPr>
            <w:tcW w:w="1435" w:type="dxa"/>
          </w:tcPr>
          <w:p w14:paraId="7875BDD3" w14:textId="3892DE6E" w:rsidR="000F0E1D" w:rsidRPr="007E4B78" w:rsidRDefault="00CF27F3" w:rsidP="00CF27F3">
            <w:r>
              <w:t>0</w:t>
            </w:r>
          </w:p>
        </w:tc>
      </w:tr>
      <w:tr w:rsidR="000F0E1D" w14:paraId="1C858C8B" w14:textId="77777777" w:rsidTr="00CF27F3">
        <w:tc>
          <w:tcPr>
            <w:tcW w:w="3325" w:type="dxa"/>
          </w:tcPr>
          <w:p w14:paraId="19E63B85" w14:textId="77777777" w:rsidR="000F0E1D" w:rsidRPr="007E4B78" w:rsidRDefault="000F0E1D" w:rsidP="00CF27F3">
            <w:r w:rsidRPr="007E4B78">
              <w:t>Edema</w:t>
            </w:r>
          </w:p>
        </w:tc>
        <w:tc>
          <w:tcPr>
            <w:tcW w:w="1710" w:type="dxa"/>
          </w:tcPr>
          <w:p w14:paraId="30860AB9" w14:textId="726DDB1D" w:rsidR="000F0E1D" w:rsidRPr="007E4B78" w:rsidRDefault="00EE633D" w:rsidP="00CF27F3">
            <w:r>
              <w:t>0.98</w:t>
            </w:r>
          </w:p>
        </w:tc>
        <w:tc>
          <w:tcPr>
            <w:tcW w:w="1440" w:type="dxa"/>
          </w:tcPr>
          <w:p w14:paraId="215637E5" w14:textId="7B7BE03E" w:rsidR="000F0E1D" w:rsidRPr="007E4B78" w:rsidRDefault="00EE633D" w:rsidP="00CF27F3">
            <w:r>
              <w:t>0</w:t>
            </w:r>
          </w:p>
        </w:tc>
        <w:tc>
          <w:tcPr>
            <w:tcW w:w="1440" w:type="dxa"/>
          </w:tcPr>
          <w:p w14:paraId="03AB1A1F" w14:textId="5A569C57" w:rsidR="000F0E1D" w:rsidRPr="007E4B78" w:rsidRDefault="00EE633D" w:rsidP="00CF27F3">
            <w:r>
              <w:t>0</w:t>
            </w:r>
          </w:p>
        </w:tc>
        <w:tc>
          <w:tcPr>
            <w:tcW w:w="1435" w:type="dxa"/>
          </w:tcPr>
          <w:p w14:paraId="5615C724" w14:textId="47B88C26" w:rsidR="000F0E1D" w:rsidRPr="007E4B78" w:rsidRDefault="00EE633D" w:rsidP="00CF27F3">
            <w:r>
              <w:t>0</w:t>
            </w:r>
          </w:p>
        </w:tc>
      </w:tr>
      <w:tr w:rsidR="000F0E1D" w14:paraId="33D9B59A" w14:textId="77777777" w:rsidTr="00CF27F3">
        <w:tc>
          <w:tcPr>
            <w:tcW w:w="3325" w:type="dxa"/>
          </w:tcPr>
          <w:p w14:paraId="4A6D6984" w14:textId="77777777" w:rsidR="000F0E1D" w:rsidRPr="007E4B78" w:rsidRDefault="000F0E1D" w:rsidP="00CF27F3">
            <w:r w:rsidRPr="007E4B78">
              <w:t>Emphysema</w:t>
            </w:r>
          </w:p>
        </w:tc>
        <w:tc>
          <w:tcPr>
            <w:tcW w:w="1710" w:type="dxa"/>
          </w:tcPr>
          <w:p w14:paraId="6275CF8F" w14:textId="4C78F9BC" w:rsidR="000F0E1D" w:rsidRPr="007E4B78" w:rsidRDefault="00EE633D" w:rsidP="00CF27F3">
            <w:r>
              <w:t>0.979</w:t>
            </w:r>
          </w:p>
        </w:tc>
        <w:tc>
          <w:tcPr>
            <w:tcW w:w="1440" w:type="dxa"/>
          </w:tcPr>
          <w:p w14:paraId="5CA87C49" w14:textId="58118374" w:rsidR="000F0E1D" w:rsidRPr="007E4B78" w:rsidRDefault="00EE633D" w:rsidP="00CF27F3">
            <w:r>
              <w:t>0</w:t>
            </w:r>
          </w:p>
        </w:tc>
        <w:tc>
          <w:tcPr>
            <w:tcW w:w="1440" w:type="dxa"/>
          </w:tcPr>
          <w:p w14:paraId="46B4E678" w14:textId="32ECD108" w:rsidR="000F0E1D" w:rsidRPr="007E4B78" w:rsidRDefault="00EE633D" w:rsidP="00CF27F3">
            <w:r>
              <w:t>0</w:t>
            </w:r>
          </w:p>
        </w:tc>
        <w:tc>
          <w:tcPr>
            <w:tcW w:w="1435" w:type="dxa"/>
          </w:tcPr>
          <w:p w14:paraId="24FA5D4A" w14:textId="421BFC38" w:rsidR="000F0E1D" w:rsidRPr="007E4B78" w:rsidRDefault="00EE633D" w:rsidP="00CF27F3">
            <w:r>
              <w:t>0</w:t>
            </w:r>
          </w:p>
        </w:tc>
      </w:tr>
      <w:tr w:rsidR="000F0E1D" w14:paraId="1AA432D2" w14:textId="77777777" w:rsidTr="00CF27F3">
        <w:tc>
          <w:tcPr>
            <w:tcW w:w="3325" w:type="dxa"/>
          </w:tcPr>
          <w:p w14:paraId="4218A6FE" w14:textId="77777777" w:rsidR="000F0E1D" w:rsidRPr="007E4B78" w:rsidRDefault="000F0E1D" w:rsidP="00CF27F3">
            <w:r w:rsidRPr="007E4B78">
              <w:t>Fibrosis</w:t>
            </w:r>
          </w:p>
        </w:tc>
        <w:tc>
          <w:tcPr>
            <w:tcW w:w="1710" w:type="dxa"/>
          </w:tcPr>
          <w:p w14:paraId="46CB3424" w14:textId="30AB0EBE" w:rsidR="000F0E1D" w:rsidRPr="007E4B78" w:rsidRDefault="00EE633D" w:rsidP="00CF27F3">
            <w:r>
              <w:t>0.984</w:t>
            </w:r>
          </w:p>
        </w:tc>
        <w:tc>
          <w:tcPr>
            <w:tcW w:w="1440" w:type="dxa"/>
          </w:tcPr>
          <w:p w14:paraId="7C9C290F" w14:textId="2D6160FF" w:rsidR="000F0E1D" w:rsidRPr="007E4B78" w:rsidRDefault="00EE633D" w:rsidP="00CF27F3">
            <w:r>
              <w:t>0</w:t>
            </w:r>
          </w:p>
        </w:tc>
        <w:tc>
          <w:tcPr>
            <w:tcW w:w="1440" w:type="dxa"/>
          </w:tcPr>
          <w:p w14:paraId="0DE01871" w14:textId="0BD2E58A" w:rsidR="000F0E1D" w:rsidRPr="007E4B78" w:rsidRDefault="00EE633D" w:rsidP="00CF27F3">
            <w:r>
              <w:t>0</w:t>
            </w:r>
          </w:p>
        </w:tc>
        <w:tc>
          <w:tcPr>
            <w:tcW w:w="1435" w:type="dxa"/>
          </w:tcPr>
          <w:p w14:paraId="6916616B" w14:textId="34BC9CE0" w:rsidR="000F0E1D" w:rsidRPr="007E4B78" w:rsidRDefault="00EE633D" w:rsidP="00CF27F3">
            <w:r>
              <w:t>0</w:t>
            </w:r>
          </w:p>
        </w:tc>
      </w:tr>
      <w:tr w:rsidR="000F0E1D" w14:paraId="291DD24C" w14:textId="77777777" w:rsidTr="00CF27F3">
        <w:tc>
          <w:tcPr>
            <w:tcW w:w="3325" w:type="dxa"/>
          </w:tcPr>
          <w:p w14:paraId="283E59D0" w14:textId="77777777" w:rsidR="000F0E1D" w:rsidRPr="007E4B78" w:rsidRDefault="000F0E1D" w:rsidP="00CF27F3">
            <w:r w:rsidRPr="007E4B78">
              <w:t>Pleural Thickening</w:t>
            </w:r>
          </w:p>
        </w:tc>
        <w:tc>
          <w:tcPr>
            <w:tcW w:w="1710" w:type="dxa"/>
          </w:tcPr>
          <w:p w14:paraId="7B084AE3" w14:textId="5AD8059C" w:rsidR="000F0E1D" w:rsidRPr="007E4B78" w:rsidRDefault="00EE633D" w:rsidP="00CF27F3">
            <w:r>
              <w:t>0.97</w:t>
            </w:r>
          </w:p>
        </w:tc>
        <w:tc>
          <w:tcPr>
            <w:tcW w:w="1440" w:type="dxa"/>
          </w:tcPr>
          <w:p w14:paraId="082DEDDD" w14:textId="2C5C0D9C" w:rsidR="000F0E1D" w:rsidRPr="007E4B78" w:rsidRDefault="00EE633D" w:rsidP="00CF27F3">
            <w:r>
              <w:t>0</w:t>
            </w:r>
          </w:p>
        </w:tc>
        <w:tc>
          <w:tcPr>
            <w:tcW w:w="1440" w:type="dxa"/>
          </w:tcPr>
          <w:p w14:paraId="650AF373" w14:textId="6282EEA4" w:rsidR="000F0E1D" w:rsidRPr="007E4B78" w:rsidRDefault="00EE633D" w:rsidP="00CF27F3">
            <w:r>
              <w:t>0</w:t>
            </w:r>
          </w:p>
        </w:tc>
        <w:tc>
          <w:tcPr>
            <w:tcW w:w="1435" w:type="dxa"/>
          </w:tcPr>
          <w:p w14:paraId="702A7D82" w14:textId="5409E2AB" w:rsidR="000F0E1D" w:rsidRPr="007E4B78" w:rsidRDefault="00EE633D" w:rsidP="00CF27F3">
            <w:r>
              <w:t>0</w:t>
            </w:r>
          </w:p>
        </w:tc>
      </w:tr>
      <w:tr w:rsidR="000F0E1D" w14:paraId="3D465484" w14:textId="77777777" w:rsidTr="00CF27F3">
        <w:tc>
          <w:tcPr>
            <w:tcW w:w="3325" w:type="dxa"/>
          </w:tcPr>
          <w:p w14:paraId="78198100" w14:textId="77777777" w:rsidR="000F0E1D" w:rsidRPr="007E4B78" w:rsidRDefault="000F0E1D" w:rsidP="00CF27F3">
            <w:r w:rsidRPr="007E4B78">
              <w:t>Hernia</w:t>
            </w:r>
          </w:p>
        </w:tc>
        <w:tc>
          <w:tcPr>
            <w:tcW w:w="1710" w:type="dxa"/>
          </w:tcPr>
          <w:p w14:paraId="0576E393" w14:textId="574175FF" w:rsidR="000F0E1D" w:rsidRPr="007E4B78" w:rsidRDefault="00EE633D" w:rsidP="00CF27F3">
            <w:r>
              <w:t>0.998</w:t>
            </w:r>
          </w:p>
        </w:tc>
        <w:tc>
          <w:tcPr>
            <w:tcW w:w="1440" w:type="dxa"/>
          </w:tcPr>
          <w:p w14:paraId="3D053A92" w14:textId="0558AC27" w:rsidR="000F0E1D" w:rsidRPr="007E4B78" w:rsidRDefault="00EE633D" w:rsidP="00CF27F3">
            <w:r>
              <w:t>0</w:t>
            </w:r>
          </w:p>
        </w:tc>
        <w:tc>
          <w:tcPr>
            <w:tcW w:w="1440" w:type="dxa"/>
          </w:tcPr>
          <w:p w14:paraId="0CA4C769" w14:textId="35D118F4" w:rsidR="000F0E1D" w:rsidRPr="007E4B78" w:rsidRDefault="00EE633D" w:rsidP="00CF27F3">
            <w:r>
              <w:t>0</w:t>
            </w:r>
          </w:p>
        </w:tc>
        <w:tc>
          <w:tcPr>
            <w:tcW w:w="1435" w:type="dxa"/>
          </w:tcPr>
          <w:p w14:paraId="2882CEDA" w14:textId="31B718BD" w:rsidR="000F0E1D" w:rsidRPr="007E4B78" w:rsidRDefault="00EE633D" w:rsidP="00CF27F3">
            <w:r>
              <w:t>0</w:t>
            </w:r>
          </w:p>
        </w:tc>
      </w:tr>
      <w:tr w:rsidR="000F0E1D" w14:paraId="78BB6721" w14:textId="77777777" w:rsidTr="00CF27F3">
        <w:tc>
          <w:tcPr>
            <w:tcW w:w="3325" w:type="dxa"/>
          </w:tcPr>
          <w:p w14:paraId="4E252531" w14:textId="77777777" w:rsidR="000F0E1D" w:rsidRPr="007E4B78" w:rsidRDefault="000F0E1D" w:rsidP="00CF27F3">
            <w:r>
              <w:t>Model Average Performan</w:t>
            </w:r>
            <w:r w:rsidRPr="007E4B78">
              <w:t>ce</w:t>
            </w:r>
          </w:p>
        </w:tc>
        <w:tc>
          <w:tcPr>
            <w:tcW w:w="1710" w:type="dxa"/>
          </w:tcPr>
          <w:p w14:paraId="0210AF75" w14:textId="645145A4" w:rsidR="000F0E1D" w:rsidRPr="007E4B78" w:rsidRDefault="00EE633D" w:rsidP="00CF27F3">
            <w:r w:rsidRPr="00F04898">
              <w:t>0.949</w:t>
            </w:r>
          </w:p>
        </w:tc>
        <w:tc>
          <w:tcPr>
            <w:tcW w:w="1440" w:type="dxa"/>
          </w:tcPr>
          <w:p w14:paraId="5527C922" w14:textId="4016C22E" w:rsidR="000F0E1D" w:rsidRPr="007E4B78" w:rsidRDefault="00EE633D" w:rsidP="00CF27F3">
            <w:r w:rsidRPr="00F04898">
              <w:t>0.054</w:t>
            </w:r>
          </w:p>
        </w:tc>
        <w:tc>
          <w:tcPr>
            <w:tcW w:w="1440" w:type="dxa"/>
          </w:tcPr>
          <w:p w14:paraId="725C0EF1" w14:textId="35EE5CEF" w:rsidR="000F0E1D" w:rsidRPr="007E4B78" w:rsidRDefault="00EE633D" w:rsidP="00CF27F3">
            <w:r>
              <w:t>0.0</w:t>
            </w:r>
          </w:p>
        </w:tc>
        <w:tc>
          <w:tcPr>
            <w:tcW w:w="1435" w:type="dxa"/>
          </w:tcPr>
          <w:p w14:paraId="50B6327B" w14:textId="70452AF2" w:rsidR="000F0E1D" w:rsidRPr="007E4B78" w:rsidRDefault="00EE633D" w:rsidP="00CF27F3">
            <w:r>
              <w:t>0.027</w:t>
            </w:r>
          </w:p>
        </w:tc>
      </w:tr>
    </w:tbl>
    <w:p w14:paraId="4CBB9E11" w14:textId="1729C32C" w:rsidR="00F04898" w:rsidRDefault="00F04898" w:rsidP="000F0E1D"/>
    <w:p w14:paraId="53250F57" w14:textId="4FCA6F05" w:rsidR="00F04898" w:rsidRDefault="00F04898" w:rsidP="00EE633D"/>
    <w:p w14:paraId="2411FAAB" w14:textId="48A9D03B" w:rsidR="00F04898" w:rsidRDefault="00F04898" w:rsidP="00F04898">
      <w:pPr>
        <w:ind w:left="720"/>
      </w:pPr>
      <w:r>
        <w:t>Confusion Matrix:</w:t>
      </w:r>
    </w:p>
    <w:p w14:paraId="35A63596" w14:textId="44628047" w:rsidR="00F04898" w:rsidRDefault="00F04898" w:rsidP="00F04898">
      <w:pPr>
        <w:ind w:left="720"/>
      </w:pPr>
    </w:p>
    <w:p w14:paraId="2029DB6B" w14:textId="10BE49BA" w:rsidR="00F36481" w:rsidRDefault="00F04898" w:rsidP="00464075">
      <w:pPr>
        <w:ind w:left="720"/>
      </w:pPr>
      <w:r w:rsidRPr="00F04898">
        <w:rPr>
          <w:noProof/>
          <w:lang w:eastAsia="zh-CN"/>
        </w:rPr>
        <w:drawing>
          <wp:inline distT="0" distB="0" distL="0" distR="0" wp14:anchorId="2ED12FFD" wp14:editId="39B1698F">
            <wp:extent cx="5943600" cy="1543005"/>
            <wp:effectExtent l="0" t="0" r="0" b="635"/>
            <wp:docPr id="18" name="Picture 18" descr="C:\Users\wk199\Desktop\CSE 190\PA3\CNN-PA3\Experiment 2 Results\Experiment2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CSE 190\PA3\CNN-PA3\Experiment 2 Results\Experiment2_confusion_matri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43005"/>
                    </a:xfrm>
                    <a:prstGeom prst="rect">
                      <a:avLst/>
                    </a:prstGeom>
                    <a:noFill/>
                    <a:ln>
                      <a:noFill/>
                    </a:ln>
                  </pic:spPr>
                </pic:pic>
              </a:graphicData>
            </a:graphic>
          </wp:inline>
        </w:drawing>
      </w:r>
    </w:p>
    <w:p w14:paraId="4679D5EF" w14:textId="77777777" w:rsidR="00F36481" w:rsidRPr="00403F4F" w:rsidRDefault="00F36481" w:rsidP="00352D56"/>
    <w:p w14:paraId="53BFBEB9" w14:textId="77777777" w:rsidR="00165F07" w:rsidRDefault="00165F07" w:rsidP="00911F64">
      <w:pPr>
        <w:jc w:val="center"/>
        <w:rPr>
          <w:u w:val="single"/>
        </w:rPr>
      </w:pPr>
    </w:p>
    <w:p w14:paraId="142213FF" w14:textId="77777777" w:rsidR="00165F07" w:rsidRDefault="00165F07" w:rsidP="00911F64">
      <w:pPr>
        <w:jc w:val="center"/>
        <w:rPr>
          <w:u w:val="single"/>
        </w:rPr>
      </w:pPr>
    </w:p>
    <w:p w14:paraId="304A893E" w14:textId="77777777" w:rsidR="00165F07" w:rsidRDefault="00165F07" w:rsidP="00911F64">
      <w:pPr>
        <w:jc w:val="center"/>
        <w:rPr>
          <w:u w:val="single"/>
        </w:rPr>
      </w:pPr>
    </w:p>
    <w:p w14:paraId="60A78ECE" w14:textId="77777777" w:rsidR="00165F07" w:rsidRDefault="00165F07" w:rsidP="00911F64">
      <w:pPr>
        <w:jc w:val="center"/>
        <w:rPr>
          <w:u w:val="single"/>
        </w:rPr>
      </w:pPr>
    </w:p>
    <w:p w14:paraId="03A2B328" w14:textId="77777777" w:rsidR="00165F07" w:rsidRDefault="00165F07" w:rsidP="00911F64">
      <w:pPr>
        <w:jc w:val="center"/>
        <w:rPr>
          <w:u w:val="single"/>
        </w:rPr>
      </w:pPr>
    </w:p>
    <w:p w14:paraId="3EBBC14B" w14:textId="77777777" w:rsidR="00165F07" w:rsidRDefault="00165F07" w:rsidP="00911F64">
      <w:pPr>
        <w:jc w:val="center"/>
        <w:rPr>
          <w:u w:val="single"/>
        </w:rPr>
      </w:pPr>
    </w:p>
    <w:p w14:paraId="63D74506" w14:textId="77777777" w:rsidR="00165F07" w:rsidRDefault="00165F07" w:rsidP="00911F64">
      <w:pPr>
        <w:jc w:val="center"/>
        <w:rPr>
          <w:u w:val="single"/>
        </w:rPr>
      </w:pPr>
    </w:p>
    <w:p w14:paraId="4B004AC2" w14:textId="77777777" w:rsidR="00165F07" w:rsidRDefault="00165F07" w:rsidP="00911F64">
      <w:pPr>
        <w:jc w:val="center"/>
        <w:rPr>
          <w:u w:val="single"/>
        </w:rPr>
      </w:pPr>
    </w:p>
    <w:p w14:paraId="025489CF" w14:textId="77777777" w:rsidR="00165F07" w:rsidRDefault="00165F07" w:rsidP="00911F64">
      <w:pPr>
        <w:jc w:val="center"/>
        <w:rPr>
          <w:u w:val="single"/>
        </w:rPr>
      </w:pPr>
    </w:p>
    <w:p w14:paraId="6B5EAD36" w14:textId="77777777" w:rsidR="00165F07" w:rsidRDefault="00165F07" w:rsidP="00911F64">
      <w:pPr>
        <w:jc w:val="center"/>
        <w:rPr>
          <w:u w:val="single"/>
        </w:rPr>
      </w:pPr>
    </w:p>
    <w:p w14:paraId="555D50CE" w14:textId="77777777" w:rsidR="00165F07" w:rsidRDefault="00165F07" w:rsidP="00911F64">
      <w:pPr>
        <w:jc w:val="center"/>
        <w:rPr>
          <w:u w:val="single"/>
        </w:rPr>
      </w:pPr>
    </w:p>
    <w:p w14:paraId="144FE822" w14:textId="77777777" w:rsidR="00165F07" w:rsidRDefault="00165F07" w:rsidP="00911F64">
      <w:pPr>
        <w:jc w:val="center"/>
        <w:rPr>
          <w:u w:val="single"/>
        </w:rPr>
      </w:pPr>
    </w:p>
    <w:p w14:paraId="1C54CE81" w14:textId="77777777" w:rsidR="00165F07" w:rsidRDefault="00165F07" w:rsidP="00911F64">
      <w:pPr>
        <w:jc w:val="center"/>
        <w:rPr>
          <w:u w:val="single"/>
        </w:rPr>
      </w:pPr>
    </w:p>
    <w:p w14:paraId="43538462" w14:textId="77777777" w:rsidR="00165F07" w:rsidRDefault="00165F07" w:rsidP="00911F64">
      <w:pPr>
        <w:jc w:val="center"/>
        <w:rPr>
          <w:u w:val="single"/>
        </w:rPr>
      </w:pPr>
    </w:p>
    <w:p w14:paraId="31D07998" w14:textId="7C82DC8A" w:rsidR="00D8692F" w:rsidRPr="00C97933" w:rsidRDefault="000F3F68" w:rsidP="00911F64">
      <w:pPr>
        <w:jc w:val="center"/>
        <w:rPr>
          <w:u w:val="single"/>
        </w:rPr>
      </w:pPr>
      <w:r>
        <w:rPr>
          <w:u w:val="single"/>
        </w:rPr>
        <w:lastRenderedPageBreak/>
        <w:t xml:space="preserve">Experiment 3: </w:t>
      </w:r>
      <w:r w:rsidR="00D8692F" w:rsidRPr="00C97933">
        <w:rPr>
          <w:u w:val="single"/>
        </w:rPr>
        <w:t xml:space="preserve">Architecture 2 </w:t>
      </w:r>
      <w:r w:rsidR="00C97933">
        <w:rPr>
          <w:u w:val="single"/>
        </w:rPr>
        <w:t xml:space="preserve">(w/o addressing class imbalance) </w:t>
      </w:r>
    </w:p>
    <w:p w14:paraId="66B30C49" w14:textId="00BA6E5D" w:rsidR="00352D56" w:rsidRPr="00403F4F" w:rsidRDefault="00352D56" w:rsidP="00352D56"/>
    <w:p w14:paraId="75F5AF8D" w14:textId="3775259D" w:rsidR="00352D56" w:rsidRDefault="00352D56" w:rsidP="00352D56">
      <w:r w:rsidRPr="00403F4F">
        <w:tab/>
        <w:t>(</w:t>
      </w:r>
      <w:proofErr w:type="spellStart"/>
      <w:r w:rsidRPr="00403F4F">
        <w:t>i</w:t>
      </w:r>
      <w:proofErr w:type="spellEnd"/>
      <w:r w:rsidRPr="00403F4F">
        <w:t>) Loss Curves</w:t>
      </w:r>
    </w:p>
    <w:p w14:paraId="5B90D02F" w14:textId="4B110452" w:rsidR="00F36481" w:rsidRPr="00403F4F" w:rsidRDefault="00F36481" w:rsidP="00352D56">
      <w:r>
        <w:tab/>
      </w:r>
    </w:p>
    <w:p w14:paraId="6D5CA237" w14:textId="6FCFFE8C" w:rsidR="00352D56" w:rsidRDefault="00F36481" w:rsidP="00352D56">
      <w:r>
        <w:tab/>
      </w:r>
      <w:r w:rsidRPr="00F36481">
        <w:rPr>
          <w:noProof/>
          <w:lang w:eastAsia="zh-CN"/>
        </w:rPr>
        <w:drawing>
          <wp:inline distT="0" distB="0" distL="0" distR="0" wp14:anchorId="373BB403" wp14:editId="28F8E759">
            <wp:extent cx="3054709" cy="1992067"/>
            <wp:effectExtent l="0" t="0" r="0" b="8255"/>
            <wp:docPr id="19" name="Picture 19" descr="C:\Users\wk199\Desktop\CSE 190\PA3\CNN-PA3\Experiment 3 Results\Experiment3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CSE 190\PA3\CNN-PA3\Experiment 3 Results\Experiment3_lo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7241" cy="2006761"/>
                    </a:xfrm>
                    <a:prstGeom prst="rect">
                      <a:avLst/>
                    </a:prstGeom>
                    <a:noFill/>
                    <a:ln>
                      <a:noFill/>
                    </a:ln>
                  </pic:spPr>
                </pic:pic>
              </a:graphicData>
            </a:graphic>
          </wp:inline>
        </w:drawing>
      </w:r>
    </w:p>
    <w:p w14:paraId="19652A10" w14:textId="77777777" w:rsidR="00F36481" w:rsidRPr="00403F4F" w:rsidRDefault="00F36481" w:rsidP="00352D56"/>
    <w:p w14:paraId="4436660C" w14:textId="325032AB" w:rsidR="00352D56" w:rsidRPr="00403F4F" w:rsidRDefault="00352D56" w:rsidP="00352D56">
      <w:r w:rsidRPr="00403F4F">
        <w:tab/>
        <w:t>(ii) Accuracy Curves</w:t>
      </w:r>
    </w:p>
    <w:p w14:paraId="49B4962C" w14:textId="23DC7601" w:rsidR="00A2389D" w:rsidRDefault="00F36481" w:rsidP="00352D56">
      <w:r>
        <w:tab/>
      </w:r>
    </w:p>
    <w:p w14:paraId="5BA7D2A9" w14:textId="02F9A350" w:rsidR="00F36481" w:rsidRDefault="00F36481" w:rsidP="00352D56">
      <w:r>
        <w:tab/>
      </w:r>
      <w:r w:rsidRPr="00F36481">
        <w:rPr>
          <w:noProof/>
          <w:lang w:eastAsia="zh-CN"/>
        </w:rPr>
        <w:drawing>
          <wp:inline distT="0" distB="0" distL="0" distR="0" wp14:anchorId="2CC69B8E" wp14:editId="2CE5B265">
            <wp:extent cx="2978509" cy="1942375"/>
            <wp:effectExtent l="0" t="0" r="0" b="1270"/>
            <wp:docPr id="20" name="Picture 20" descr="C:\Users\wk199\Desktop\CSE 190\PA3\CNN-PA3\Experiment 3 Results\Experiment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CSE 190\PA3\CNN-PA3\Experiment 3 Results\Experiment3_accurac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742" cy="1966004"/>
                    </a:xfrm>
                    <a:prstGeom prst="rect">
                      <a:avLst/>
                    </a:prstGeom>
                    <a:noFill/>
                    <a:ln>
                      <a:noFill/>
                    </a:ln>
                  </pic:spPr>
                </pic:pic>
              </a:graphicData>
            </a:graphic>
          </wp:inline>
        </w:drawing>
      </w:r>
    </w:p>
    <w:p w14:paraId="3DFAE6A4" w14:textId="77777777" w:rsidR="00F36481" w:rsidRPr="00403F4F" w:rsidRDefault="00F36481" w:rsidP="00352D56"/>
    <w:p w14:paraId="33B4FA19" w14:textId="3C70E3C3" w:rsidR="00A2389D" w:rsidRDefault="00A2389D" w:rsidP="00A2389D">
      <w:r w:rsidRPr="00403F4F">
        <w:tab/>
        <w:t>(iii) Visualization of filter maps</w:t>
      </w:r>
    </w:p>
    <w:p w14:paraId="51DE7778" w14:textId="7A32B322" w:rsidR="00D325C5" w:rsidRDefault="00F36481" w:rsidP="00A2389D">
      <w:r>
        <w:tab/>
      </w:r>
    </w:p>
    <w:p w14:paraId="060F0927" w14:textId="77955FBA" w:rsidR="00F36481" w:rsidRDefault="00F36481" w:rsidP="00A2389D">
      <w:r>
        <w:tab/>
        <w:t>Convolution Layer 1</w:t>
      </w:r>
    </w:p>
    <w:p w14:paraId="388658BC" w14:textId="25503DAB" w:rsidR="00F36481" w:rsidRDefault="00F36481" w:rsidP="00A2389D">
      <w:r>
        <w:tab/>
      </w:r>
    </w:p>
    <w:p w14:paraId="125A7D46" w14:textId="38F0A93B" w:rsidR="00F36481" w:rsidRDefault="00F36481" w:rsidP="00A2389D">
      <w:r w:rsidRPr="00F36481">
        <w:rPr>
          <w:noProof/>
          <w:lang w:eastAsia="zh-CN"/>
        </w:rPr>
        <w:drawing>
          <wp:anchor distT="0" distB="0" distL="114300" distR="114300" simplePos="0" relativeHeight="251664384" behindDoc="0" locked="0" layoutInCell="1" allowOverlap="1" wp14:anchorId="1FC52220" wp14:editId="7D869D93">
            <wp:simplePos x="0" y="0"/>
            <wp:positionH relativeFrom="column">
              <wp:posOffset>3124200</wp:posOffset>
            </wp:positionH>
            <wp:positionV relativeFrom="paragraph">
              <wp:posOffset>5715</wp:posOffset>
            </wp:positionV>
            <wp:extent cx="1889760" cy="1861185"/>
            <wp:effectExtent l="0" t="0" r="0" b="5715"/>
            <wp:wrapSquare wrapText="bothSides"/>
            <wp:docPr id="23" name="Picture 23" descr="C:\Users\wk199\Desktop\CSE 190\PA3\CNN-PA3\Experiment 3 Results\Experiment_3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CSE 190\PA3\CNN-PA3\Experiment 3 Results\Experiment_3_conv1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9760" cy="1861185"/>
                    </a:xfrm>
                    <a:prstGeom prst="rect">
                      <a:avLst/>
                    </a:prstGeom>
                    <a:noFill/>
                    <a:ln>
                      <a:noFill/>
                    </a:ln>
                  </pic:spPr>
                </pic:pic>
              </a:graphicData>
            </a:graphic>
          </wp:anchor>
        </w:drawing>
      </w:r>
      <w:r>
        <w:tab/>
      </w:r>
      <w:r w:rsidRPr="00F36481">
        <w:rPr>
          <w:noProof/>
          <w:lang w:eastAsia="zh-CN"/>
        </w:rPr>
        <w:drawing>
          <wp:inline distT="0" distB="0" distL="0" distR="0" wp14:anchorId="633804CE" wp14:editId="068356D7">
            <wp:extent cx="1851660" cy="1823785"/>
            <wp:effectExtent l="0" t="0" r="0" b="5080"/>
            <wp:docPr id="22" name="Picture 22" descr="C:\Users\wk199\Desktop\CSE 190\PA3\CNN-PA3\Experiment 3 Results\Experiment_3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CSE 190\PA3\CNN-PA3\Experiment 3 Results\Experiment_3_conv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3553" cy="1835499"/>
                    </a:xfrm>
                    <a:prstGeom prst="rect">
                      <a:avLst/>
                    </a:prstGeom>
                    <a:noFill/>
                    <a:ln>
                      <a:noFill/>
                    </a:ln>
                  </pic:spPr>
                </pic:pic>
              </a:graphicData>
            </a:graphic>
          </wp:inline>
        </w:drawing>
      </w:r>
    </w:p>
    <w:p w14:paraId="03990531" w14:textId="0CF16525" w:rsidR="00F36481" w:rsidRDefault="00F36481" w:rsidP="00A2389D"/>
    <w:p w14:paraId="23C1F1DE" w14:textId="77777777" w:rsidR="00F36481" w:rsidRDefault="00F36481" w:rsidP="00A2389D"/>
    <w:p w14:paraId="4525BADB" w14:textId="626898AE" w:rsidR="00F36481" w:rsidRDefault="00F36481" w:rsidP="00A2389D">
      <w:r>
        <w:lastRenderedPageBreak/>
        <w:tab/>
        <w:t>Convolution Layer 3</w:t>
      </w:r>
    </w:p>
    <w:p w14:paraId="61B62C8B" w14:textId="3AFA5C01" w:rsidR="00F36481" w:rsidRDefault="00F36481" w:rsidP="00A2389D"/>
    <w:p w14:paraId="00669A27" w14:textId="0AD28666" w:rsidR="00F36481" w:rsidRDefault="00F36481" w:rsidP="00A2389D">
      <w:r w:rsidRPr="00F36481">
        <w:rPr>
          <w:noProof/>
          <w:lang w:eastAsia="zh-CN"/>
        </w:rPr>
        <w:drawing>
          <wp:anchor distT="0" distB="0" distL="114300" distR="114300" simplePos="0" relativeHeight="251665408" behindDoc="0" locked="0" layoutInCell="1" allowOverlap="1" wp14:anchorId="150B6E9A" wp14:editId="25F13F21">
            <wp:simplePos x="0" y="0"/>
            <wp:positionH relativeFrom="column">
              <wp:posOffset>3025140</wp:posOffset>
            </wp:positionH>
            <wp:positionV relativeFrom="paragraph">
              <wp:posOffset>60960</wp:posOffset>
            </wp:positionV>
            <wp:extent cx="1920875" cy="1805940"/>
            <wp:effectExtent l="0" t="0" r="3175" b="3810"/>
            <wp:wrapSquare wrapText="bothSides"/>
            <wp:docPr id="25" name="Picture 25" descr="C:\Users\wk199\Desktop\CSE 190\PA3\CNN-PA3\Experiment 3 Results\Experiment3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CSE 190\PA3\CNN-PA3\Experiment 3 Results\Experiment3_conv3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875" cy="1805940"/>
                    </a:xfrm>
                    <a:prstGeom prst="rect">
                      <a:avLst/>
                    </a:prstGeom>
                    <a:noFill/>
                    <a:ln>
                      <a:noFill/>
                    </a:ln>
                  </pic:spPr>
                </pic:pic>
              </a:graphicData>
            </a:graphic>
          </wp:anchor>
        </w:drawing>
      </w:r>
      <w:r>
        <w:tab/>
      </w:r>
      <w:r w:rsidRPr="00F36481">
        <w:rPr>
          <w:noProof/>
          <w:lang w:eastAsia="zh-CN"/>
        </w:rPr>
        <w:drawing>
          <wp:inline distT="0" distB="0" distL="0" distR="0" wp14:anchorId="24059BAF" wp14:editId="127B052E">
            <wp:extent cx="1879875" cy="1851575"/>
            <wp:effectExtent l="0" t="0" r="6350" b="0"/>
            <wp:docPr id="24" name="Picture 24" descr="C:\Users\wk199\Desktop\CSE 190\PA3\CNN-PA3\Experiment 3 Results\Experiment_3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CSE 190\PA3\CNN-PA3\Experiment 3 Results\Experiment_3_conv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4826" cy="1876150"/>
                    </a:xfrm>
                    <a:prstGeom prst="rect">
                      <a:avLst/>
                    </a:prstGeom>
                    <a:noFill/>
                    <a:ln>
                      <a:noFill/>
                    </a:ln>
                  </pic:spPr>
                </pic:pic>
              </a:graphicData>
            </a:graphic>
          </wp:inline>
        </w:drawing>
      </w:r>
    </w:p>
    <w:p w14:paraId="60550714" w14:textId="38FD8440" w:rsidR="00F36481" w:rsidRDefault="00F36481" w:rsidP="00A2389D"/>
    <w:p w14:paraId="70C759FF" w14:textId="0163E24A" w:rsidR="00F36481" w:rsidRDefault="00F36481" w:rsidP="00A2389D">
      <w:r>
        <w:tab/>
        <w:t>Convolution Layer 5</w:t>
      </w:r>
    </w:p>
    <w:p w14:paraId="78DB8D67" w14:textId="010D1EE7" w:rsidR="00F36481" w:rsidRDefault="00F36481" w:rsidP="00A2389D">
      <w:r w:rsidRPr="00F36481">
        <w:rPr>
          <w:noProof/>
          <w:lang w:eastAsia="zh-CN"/>
        </w:rPr>
        <w:drawing>
          <wp:anchor distT="0" distB="0" distL="114300" distR="114300" simplePos="0" relativeHeight="251666432" behindDoc="0" locked="0" layoutInCell="1" allowOverlap="1" wp14:anchorId="0D24A5EB" wp14:editId="50F9D662">
            <wp:simplePos x="0" y="0"/>
            <wp:positionH relativeFrom="column">
              <wp:posOffset>3078480</wp:posOffset>
            </wp:positionH>
            <wp:positionV relativeFrom="paragraph">
              <wp:posOffset>122555</wp:posOffset>
            </wp:positionV>
            <wp:extent cx="1889760" cy="1776095"/>
            <wp:effectExtent l="0" t="0" r="0" b="0"/>
            <wp:wrapSquare wrapText="bothSides"/>
            <wp:docPr id="27" name="Picture 27" descr="C:\Users\wk199\Desktop\CSE 190\PA3\CNN-PA3\Experiment 3 Results\Experiment3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CSE 190\PA3\CNN-PA3\Experiment 3 Results\Experiment3_conv5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776095"/>
                    </a:xfrm>
                    <a:prstGeom prst="rect">
                      <a:avLst/>
                    </a:prstGeom>
                    <a:noFill/>
                    <a:ln>
                      <a:noFill/>
                    </a:ln>
                  </pic:spPr>
                </pic:pic>
              </a:graphicData>
            </a:graphic>
          </wp:anchor>
        </w:drawing>
      </w:r>
      <w:r>
        <w:tab/>
      </w:r>
    </w:p>
    <w:p w14:paraId="37047D6C" w14:textId="1489AF0C" w:rsidR="00F36481" w:rsidRDefault="00F36481" w:rsidP="00A2389D">
      <w:r>
        <w:tab/>
      </w:r>
      <w:r w:rsidRPr="00F36481">
        <w:rPr>
          <w:noProof/>
          <w:lang w:eastAsia="zh-CN"/>
        </w:rPr>
        <w:drawing>
          <wp:inline distT="0" distB="0" distL="0" distR="0" wp14:anchorId="52777DE9" wp14:editId="74A931A3">
            <wp:extent cx="1864587" cy="1752600"/>
            <wp:effectExtent l="0" t="0" r="2540" b="0"/>
            <wp:docPr id="26" name="Picture 26" descr="C:\Users\wk199\Desktop\CSE 190\PA3\CNN-PA3\Experiment 3 Results\Experiment3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CSE 190\PA3\CNN-PA3\Experiment 3 Results\Experiment3_conv5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129" cy="1760629"/>
                    </a:xfrm>
                    <a:prstGeom prst="rect">
                      <a:avLst/>
                    </a:prstGeom>
                    <a:noFill/>
                    <a:ln>
                      <a:noFill/>
                    </a:ln>
                  </pic:spPr>
                </pic:pic>
              </a:graphicData>
            </a:graphic>
          </wp:inline>
        </w:drawing>
      </w:r>
    </w:p>
    <w:p w14:paraId="78B00A11" w14:textId="77777777" w:rsidR="00F36481" w:rsidRPr="00403F4F" w:rsidRDefault="00F36481" w:rsidP="00A2389D"/>
    <w:p w14:paraId="71A3CB23" w14:textId="147F36A0" w:rsidR="00A2389D" w:rsidRDefault="00D325C5" w:rsidP="00D325C5">
      <w:pPr>
        <w:ind w:firstLine="720"/>
      </w:pPr>
      <w:r>
        <w:t>(iv) Model Results</w:t>
      </w:r>
    </w:p>
    <w:p w14:paraId="6F5F42C2" w14:textId="25F0C4B7" w:rsidR="00F36481" w:rsidRDefault="00F36481" w:rsidP="00D325C5">
      <w:pPr>
        <w:ind w:firstLine="720"/>
      </w:pPr>
    </w:p>
    <w:tbl>
      <w:tblPr>
        <w:tblStyle w:val="TableGrid"/>
        <w:tblW w:w="0" w:type="auto"/>
        <w:tblLook w:val="04A0" w:firstRow="1" w:lastRow="0" w:firstColumn="1" w:lastColumn="0" w:noHBand="0" w:noVBand="1"/>
      </w:tblPr>
      <w:tblGrid>
        <w:gridCol w:w="3325"/>
        <w:gridCol w:w="1710"/>
        <w:gridCol w:w="1440"/>
        <w:gridCol w:w="1440"/>
        <w:gridCol w:w="1435"/>
      </w:tblGrid>
      <w:tr w:rsidR="009F2BAA" w14:paraId="1E6717DF" w14:textId="77777777" w:rsidTr="004F23BB">
        <w:tc>
          <w:tcPr>
            <w:tcW w:w="3325" w:type="dxa"/>
          </w:tcPr>
          <w:p w14:paraId="2F38B334" w14:textId="77777777" w:rsidR="009F2BAA" w:rsidRDefault="009F2BAA" w:rsidP="004F23BB">
            <w:r>
              <w:t>Disease</w:t>
            </w:r>
          </w:p>
        </w:tc>
        <w:tc>
          <w:tcPr>
            <w:tcW w:w="1710" w:type="dxa"/>
          </w:tcPr>
          <w:p w14:paraId="2D3F9A93" w14:textId="77777777" w:rsidR="009F2BAA" w:rsidRDefault="009F2BAA" w:rsidP="004F23BB">
            <w:r>
              <w:t>Accuracy</w:t>
            </w:r>
          </w:p>
        </w:tc>
        <w:tc>
          <w:tcPr>
            <w:tcW w:w="1440" w:type="dxa"/>
          </w:tcPr>
          <w:p w14:paraId="7C19B438" w14:textId="77777777" w:rsidR="009F2BAA" w:rsidRDefault="009F2BAA" w:rsidP="004F23BB">
            <w:r>
              <w:t>Precision</w:t>
            </w:r>
          </w:p>
        </w:tc>
        <w:tc>
          <w:tcPr>
            <w:tcW w:w="1440" w:type="dxa"/>
          </w:tcPr>
          <w:p w14:paraId="0123B8BE" w14:textId="77777777" w:rsidR="009F2BAA" w:rsidRDefault="009F2BAA" w:rsidP="004F23BB">
            <w:r>
              <w:t>Recall</w:t>
            </w:r>
          </w:p>
        </w:tc>
        <w:tc>
          <w:tcPr>
            <w:tcW w:w="1435" w:type="dxa"/>
          </w:tcPr>
          <w:p w14:paraId="5272EFD1" w14:textId="77777777" w:rsidR="009F2BAA" w:rsidRDefault="009F2BAA" w:rsidP="004F23BB">
            <w:r>
              <w:t>BCR</w:t>
            </w:r>
          </w:p>
        </w:tc>
      </w:tr>
      <w:tr w:rsidR="009F2BAA" w14:paraId="258D53E9" w14:textId="77777777" w:rsidTr="004F23BB">
        <w:tc>
          <w:tcPr>
            <w:tcW w:w="3325" w:type="dxa"/>
          </w:tcPr>
          <w:p w14:paraId="740B7703" w14:textId="77777777" w:rsidR="009F2BAA" w:rsidRDefault="009F2BAA" w:rsidP="004F23BB">
            <w:r w:rsidRPr="007E4B78">
              <w:t>Atelectasis</w:t>
            </w:r>
          </w:p>
        </w:tc>
        <w:tc>
          <w:tcPr>
            <w:tcW w:w="1710" w:type="dxa"/>
          </w:tcPr>
          <w:p w14:paraId="76E1A659" w14:textId="131AF31A" w:rsidR="009F2BAA" w:rsidRDefault="00D61D92" w:rsidP="004F23BB">
            <w:r w:rsidRPr="00F36481">
              <w:t>0.89559</w:t>
            </w:r>
          </w:p>
        </w:tc>
        <w:tc>
          <w:tcPr>
            <w:tcW w:w="1440" w:type="dxa"/>
          </w:tcPr>
          <w:p w14:paraId="49B792B3" w14:textId="0778FEEA" w:rsidR="009F2BAA" w:rsidRDefault="00D96828" w:rsidP="004F23BB">
            <w:r>
              <w:t>0</w:t>
            </w:r>
          </w:p>
        </w:tc>
        <w:tc>
          <w:tcPr>
            <w:tcW w:w="1440" w:type="dxa"/>
          </w:tcPr>
          <w:p w14:paraId="2283CC4C" w14:textId="4238DC94" w:rsidR="009F2BAA" w:rsidRDefault="00D96828" w:rsidP="004F23BB">
            <w:r>
              <w:t>0</w:t>
            </w:r>
          </w:p>
        </w:tc>
        <w:tc>
          <w:tcPr>
            <w:tcW w:w="1435" w:type="dxa"/>
          </w:tcPr>
          <w:p w14:paraId="35414F56" w14:textId="1A72F182" w:rsidR="009F2BAA" w:rsidRDefault="00D96828" w:rsidP="004F23BB">
            <w:r>
              <w:t>0</w:t>
            </w:r>
          </w:p>
        </w:tc>
      </w:tr>
      <w:tr w:rsidR="009F2BAA" w14:paraId="7222D05E" w14:textId="77777777" w:rsidTr="004F23BB">
        <w:tc>
          <w:tcPr>
            <w:tcW w:w="3325" w:type="dxa"/>
          </w:tcPr>
          <w:p w14:paraId="39D8D7EE" w14:textId="77777777" w:rsidR="009F2BAA" w:rsidRPr="007E4B78" w:rsidRDefault="009F2BAA" w:rsidP="004F23BB">
            <w:r w:rsidRPr="007E4B78">
              <w:t>Cardiomegaly</w:t>
            </w:r>
          </w:p>
        </w:tc>
        <w:tc>
          <w:tcPr>
            <w:tcW w:w="1710" w:type="dxa"/>
          </w:tcPr>
          <w:p w14:paraId="4EE08779" w14:textId="543A81CF" w:rsidR="009F2BAA" w:rsidRPr="007E4B78" w:rsidRDefault="00D61D92" w:rsidP="004F23BB">
            <w:r w:rsidRPr="00F36481">
              <w:t>0.97235</w:t>
            </w:r>
          </w:p>
        </w:tc>
        <w:tc>
          <w:tcPr>
            <w:tcW w:w="1440" w:type="dxa"/>
          </w:tcPr>
          <w:p w14:paraId="16BA07C6" w14:textId="46A7D69A" w:rsidR="009F2BAA" w:rsidRPr="007E4B78" w:rsidRDefault="00D96828" w:rsidP="004F23BB">
            <w:r>
              <w:t>0</w:t>
            </w:r>
          </w:p>
        </w:tc>
        <w:tc>
          <w:tcPr>
            <w:tcW w:w="1440" w:type="dxa"/>
          </w:tcPr>
          <w:p w14:paraId="79C8F019" w14:textId="2FE0ABA3" w:rsidR="009F2BAA" w:rsidRPr="007E4B78" w:rsidRDefault="00D96828" w:rsidP="004F23BB">
            <w:r>
              <w:t>0</w:t>
            </w:r>
          </w:p>
        </w:tc>
        <w:tc>
          <w:tcPr>
            <w:tcW w:w="1435" w:type="dxa"/>
          </w:tcPr>
          <w:p w14:paraId="2CAFDFA0" w14:textId="59254FF3" w:rsidR="009F2BAA" w:rsidRPr="007E4B78" w:rsidRDefault="00D96828" w:rsidP="004F23BB">
            <w:r>
              <w:t>0</w:t>
            </w:r>
          </w:p>
        </w:tc>
      </w:tr>
      <w:tr w:rsidR="009F2BAA" w14:paraId="3CE22B72" w14:textId="77777777" w:rsidTr="004F23BB">
        <w:tc>
          <w:tcPr>
            <w:tcW w:w="3325" w:type="dxa"/>
          </w:tcPr>
          <w:p w14:paraId="3CA09EC9" w14:textId="77777777" w:rsidR="009F2BAA" w:rsidRPr="007E4B78" w:rsidRDefault="009F2BAA" w:rsidP="004F23BB">
            <w:r w:rsidRPr="007E4B78">
              <w:t>Effusion</w:t>
            </w:r>
          </w:p>
        </w:tc>
        <w:tc>
          <w:tcPr>
            <w:tcW w:w="1710" w:type="dxa"/>
          </w:tcPr>
          <w:p w14:paraId="78F84993" w14:textId="7AA1DF10" w:rsidR="009F2BAA" w:rsidRPr="007E4B78" w:rsidRDefault="00D61D92" w:rsidP="004F23BB">
            <w:r w:rsidRPr="00F36481">
              <w:t>0.87924</w:t>
            </w:r>
          </w:p>
        </w:tc>
        <w:tc>
          <w:tcPr>
            <w:tcW w:w="1440" w:type="dxa"/>
          </w:tcPr>
          <w:p w14:paraId="682B9452" w14:textId="4A4EA8CF" w:rsidR="009F2BAA" w:rsidRPr="007E4B78" w:rsidRDefault="00D61D92" w:rsidP="004F23BB">
            <w:r w:rsidRPr="00F36481">
              <w:t>1.0</w:t>
            </w:r>
          </w:p>
        </w:tc>
        <w:tc>
          <w:tcPr>
            <w:tcW w:w="1440" w:type="dxa"/>
          </w:tcPr>
          <w:p w14:paraId="6AE5FACF" w14:textId="51090E6B" w:rsidR="009F2BAA" w:rsidRPr="007E4B78" w:rsidRDefault="00D61D92" w:rsidP="004F23BB">
            <w:r w:rsidRPr="00F36481">
              <w:t>0.00041</w:t>
            </w:r>
          </w:p>
        </w:tc>
        <w:tc>
          <w:tcPr>
            <w:tcW w:w="1435" w:type="dxa"/>
          </w:tcPr>
          <w:p w14:paraId="13D3BC0E" w14:textId="6E70AD1D" w:rsidR="009F2BAA" w:rsidRPr="007E4B78" w:rsidRDefault="00D61D92" w:rsidP="004F23BB">
            <w:r w:rsidRPr="00F36481">
              <w:t>0.50021</w:t>
            </w:r>
          </w:p>
        </w:tc>
      </w:tr>
      <w:tr w:rsidR="009F2BAA" w14:paraId="7D19953A" w14:textId="77777777" w:rsidTr="004F23BB">
        <w:tc>
          <w:tcPr>
            <w:tcW w:w="3325" w:type="dxa"/>
          </w:tcPr>
          <w:p w14:paraId="4BA97D65" w14:textId="77777777" w:rsidR="009F2BAA" w:rsidRPr="007E4B78" w:rsidRDefault="009F2BAA" w:rsidP="004F23BB">
            <w:r w:rsidRPr="007E4B78">
              <w:t>Infiltration</w:t>
            </w:r>
          </w:p>
        </w:tc>
        <w:tc>
          <w:tcPr>
            <w:tcW w:w="1710" w:type="dxa"/>
          </w:tcPr>
          <w:p w14:paraId="403C6262" w14:textId="315B3D35" w:rsidR="009F2BAA" w:rsidRPr="007E4B78" w:rsidRDefault="00D61D92" w:rsidP="004F23BB">
            <w:r w:rsidRPr="00F36481">
              <w:t>0.82236</w:t>
            </w:r>
          </w:p>
        </w:tc>
        <w:tc>
          <w:tcPr>
            <w:tcW w:w="1440" w:type="dxa"/>
          </w:tcPr>
          <w:p w14:paraId="67972982" w14:textId="2A97ACE0" w:rsidR="009F2BAA" w:rsidRPr="007E4B78" w:rsidRDefault="00D61D92" w:rsidP="004F23BB">
            <w:r w:rsidRPr="00F36481">
              <w:t>0.30172</w:t>
            </w:r>
          </w:p>
        </w:tc>
        <w:tc>
          <w:tcPr>
            <w:tcW w:w="1440" w:type="dxa"/>
          </w:tcPr>
          <w:p w14:paraId="2D204D40" w14:textId="55ED5ACA" w:rsidR="009F2BAA" w:rsidRPr="007E4B78" w:rsidRDefault="00D61D92" w:rsidP="004F23BB">
            <w:r w:rsidRPr="00F36481">
              <w:t>0.00989</w:t>
            </w:r>
          </w:p>
        </w:tc>
        <w:tc>
          <w:tcPr>
            <w:tcW w:w="1435" w:type="dxa"/>
          </w:tcPr>
          <w:p w14:paraId="4B404EBD" w14:textId="7CEE2511" w:rsidR="009F2BAA" w:rsidRPr="007E4B78" w:rsidRDefault="00D61D92" w:rsidP="004F23BB">
            <w:r w:rsidRPr="00F36481">
              <w:t>0.15581</w:t>
            </w:r>
          </w:p>
        </w:tc>
      </w:tr>
      <w:tr w:rsidR="009F2BAA" w14:paraId="78AC2102" w14:textId="77777777" w:rsidTr="004F23BB">
        <w:tc>
          <w:tcPr>
            <w:tcW w:w="3325" w:type="dxa"/>
          </w:tcPr>
          <w:p w14:paraId="597ED9D7" w14:textId="77777777" w:rsidR="009F2BAA" w:rsidRPr="007E4B78" w:rsidRDefault="009F2BAA" w:rsidP="004F23BB">
            <w:r w:rsidRPr="007E4B78">
              <w:t>Mass</w:t>
            </w:r>
          </w:p>
        </w:tc>
        <w:tc>
          <w:tcPr>
            <w:tcW w:w="1710" w:type="dxa"/>
          </w:tcPr>
          <w:p w14:paraId="7277EC09" w14:textId="6E289CE6" w:rsidR="009F2BAA" w:rsidRPr="007E4B78" w:rsidRDefault="00D96828" w:rsidP="004F23BB">
            <w:r w:rsidRPr="00F36481">
              <w:t>0.94951</w:t>
            </w:r>
          </w:p>
        </w:tc>
        <w:tc>
          <w:tcPr>
            <w:tcW w:w="1440" w:type="dxa"/>
          </w:tcPr>
          <w:p w14:paraId="7DA71ACA" w14:textId="28E41EE4" w:rsidR="009F2BAA" w:rsidRPr="007E4B78" w:rsidRDefault="00D96828" w:rsidP="004F23BB">
            <w:r w:rsidRPr="00F36481">
              <w:t>0.2</w:t>
            </w:r>
          </w:p>
        </w:tc>
        <w:tc>
          <w:tcPr>
            <w:tcW w:w="1440" w:type="dxa"/>
          </w:tcPr>
          <w:p w14:paraId="0EBBAB9A" w14:textId="7C84D69A" w:rsidR="009F2BAA" w:rsidRPr="007E4B78" w:rsidRDefault="00D96828" w:rsidP="004F23BB">
            <w:r w:rsidRPr="00F36481">
              <w:t>0.00098</w:t>
            </w:r>
          </w:p>
        </w:tc>
        <w:tc>
          <w:tcPr>
            <w:tcW w:w="1435" w:type="dxa"/>
          </w:tcPr>
          <w:p w14:paraId="50B2DBEE" w14:textId="08CF31C0" w:rsidR="009F2BAA" w:rsidRPr="007E4B78" w:rsidRDefault="00D96828" w:rsidP="004F23BB">
            <w:r w:rsidRPr="00F36481">
              <w:t>0.10049</w:t>
            </w:r>
          </w:p>
        </w:tc>
      </w:tr>
      <w:tr w:rsidR="009F2BAA" w14:paraId="2D130A11" w14:textId="77777777" w:rsidTr="004F23BB">
        <w:tc>
          <w:tcPr>
            <w:tcW w:w="3325" w:type="dxa"/>
          </w:tcPr>
          <w:p w14:paraId="7E7B4AF9" w14:textId="77777777" w:rsidR="009F2BAA" w:rsidRPr="007E4B78" w:rsidRDefault="009F2BAA" w:rsidP="004F23BB">
            <w:r w:rsidRPr="007E4B78">
              <w:t>Nodule</w:t>
            </w:r>
          </w:p>
        </w:tc>
        <w:tc>
          <w:tcPr>
            <w:tcW w:w="1710" w:type="dxa"/>
          </w:tcPr>
          <w:p w14:paraId="5AF83F65" w14:textId="1C88E1E1" w:rsidR="009F2BAA" w:rsidRPr="007E4B78" w:rsidRDefault="00D96828" w:rsidP="004F23BB">
            <w:r w:rsidRPr="00F36481">
              <w:t>0.93984</w:t>
            </w:r>
          </w:p>
        </w:tc>
        <w:tc>
          <w:tcPr>
            <w:tcW w:w="1440" w:type="dxa"/>
          </w:tcPr>
          <w:p w14:paraId="00A4F929" w14:textId="47D7FE1F" w:rsidR="009F2BAA" w:rsidRPr="007E4B78" w:rsidRDefault="00D96828" w:rsidP="004F23BB">
            <w:r>
              <w:t>0</w:t>
            </w:r>
          </w:p>
        </w:tc>
        <w:tc>
          <w:tcPr>
            <w:tcW w:w="1440" w:type="dxa"/>
          </w:tcPr>
          <w:p w14:paraId="53F749D9" w14:textId="443CBE0F" w:rsidR="009F2BAA" w:rsidRPr="007E4B78" w:rsidRDefault="00D96828" w:rsidP="004F23BB">
            <w:r>
              <w:t>0</w:t>
            </w:r>
          </w:p>
        </w:tc>
        <w:tc>
          <w:tcPr>
            <w:tcW w:w="1435" w:type="dxa"/>
          </w:tcPr>
          <w:p w14:paraId="50D8ED43" w14:textId="69541446" w:rsidR="009F2BAA" w:rsidRPr="007E4B78" w:rsidRDefault="00D96828" w:rsidP="004F23BB">
            <w:r>
              <w:t>0</w:t>
            </w:r>
          </w:p>
        </w:tc>
      </w:tr>
      <w:tr w:rsidR="009F2BAA" w14:paraId="633A3C4D" w14:textId="77777777" w:rsidTr="004F23BB">
        <w:tc>
          <w:tcPr>
            <w:tcW w:w="3325" w:type="dxa"/>
          </w:tcPr>
          <w:p w14:paraId="4E760923" w14:textId="77777777" w:rsidR="009F2BAA" w:rsidRPr="007E4B78" w:rsidRDefault="009F2BAA" w:rsidP="004F23BB">
            <w:r w:rsidRPr="007E4B78">
              <w:t>Pneumonia</w:t>
            </w:r>
          </w:p>
        </w:tc>
        <w:tc>
          <w:tcPr>
            <w:tcW w:w="1710" w:type="dxa"/>
          </w:tcPr>
          <w:p w14:paraId="21497130" w14:textId="69250B5A" w:rsidR="009F2BAA" w:rsidRPr="007E4B78" w:rsidRDefault="00D96828" w:rsidP="004F23BB">
            <w:r w:rsidRPr="00F36481">
              <w:t>0.98731</w:t>
            </w:r>
          </w:p>
        </w:tc>
        <w:tc>
          <w:tcPr>
            <w:tcW w:w="1440" w:type="dxa"/>
          </w:tcPr>
          <w:p w14:paraId="19880061" w14:textId="599A9E90" w:rsidR="009F2BAA" w:rsidRPr="007E4B78" w:rsidRDefault="00D96828" w:rsidP="004F23BB">
            <w:r>
              <w:t>0</w:t>
            </w:r>
          </w:p>
        </w:tc>
        <w:tc>
          <w:tcPr>
            <w:tcW w:w="1440" w:type="dxa"/>
          </w:tcPr>
          <w:p w14:paraId="118336B9" w14:textId="1BC1F20D" w:rsidR="009F2BAA" w:rsidRPr="007E4B78" w:rsidRDefault="00D96828" w:rsidP="004F23BB">
            <w:r>
              <w:t>0</w:t>
            </w:r>
          </w:p>
        </w:tc>
        <w:tc>
          <w:tcPr>
            <w:tcW w:w="1435" w:type="dxa"/>
          </w:tcPr>
          <w:p w14:paraId="71D7147F" w14:textId="7A6F9A3C" w:rsidR="009F2BAA" w:rsidRPr="007E4B78" w:rsidRDefault="00D96828" w:rsidP="004F23BB">
            <w:r>
              <w:t>0</w:t>
            </w:r>
          </w:p>
        </w:tc>
      </w:tr>
      <w:tr w:rsidR="009F2BAA" w14:paraId="1CD18E6A" w14:textId="77777777" w:rsidTr="004F23BB">
        <w:tc>
          <w:tcPr>
            <w:tcW w:w="3325" w:type="dxa"/>
          </w:tcPr>
          <w:p w14:paraId="4C285307" w14:textId="77777777" w:rsidR="009F2BAA" w:rsidRPr="007E4B78" w:rsidRDefault="009F2BAA" w:rsidP="004F23BB">
            <w:r w:rsidRPr="007E4B78">
              <w:t>Pneumothorax</w:t>
            </w:r>
          </w:p>
        </w:tc>
        <w:tc>
          <w:tcPr>
            <w:tcW w:w="1710" w:type="dxa"/>
          </w:tcPr>
          <w:p w14:paraId="42061374" w14:textId="31B69F8B" w:rsidR="009F2BAA" w:rsidRPr="007E4B78" w:rsidRDefault="00D96828" w:rsidP="004F23BB">
            <w:r w:rsidRPr="00F36481">
              <w:t>0.95253</w:t>
            </w:r>
          </w:p>
        </w:tc>
        <w:tc>
          <w:tcPr>
            <w:tcW w:w="1440" w:type="dxa"/>
          </w:tcPr>
          <w:p w14:paraId="7E250FCB" w14:textId="267CF4DF" w:rsidR="009F2BAA" w:rsidRPr="007E4B78" w:rsidRDefault="00D96828" w:rsidP="004F23BB">
            <w:r>
              <w:t>0</w:t>
            </w:r>
          </w:p>
        </w:tc>
        <w:tc>
          <w:tcPr>
            <w:tcW w:w="1440" w:type="dxa"/>
          </w:tcPr>
          <w:p w14:paraId="6EDBE9F6" w14:textId="22CAD945" w:rsidR="009F2BAA" w:rsidRPr="007E4B78" w:rsidRDefault="00D96828" w:rsidP="004F23BB">
            <w:r>
              <w:t>0</w:t>
            </w:r>
          </w:p>
        </w:tc>
        <w:tc>
          <w:tcPr>
            <w:tcW w:w="1435" w:type="dxa"/>
          </w:tcPr>
          <w:p w14:paraId="05AB6F18" w14:textId="5AFDDFC4" w:rsidR="009F2BAA" w:rsidRPr="007E4B78" w:rsidRDefault="00D96828" w:rsidP="004F23BB">
            <w:r>
              <w:t>0</w:t>
            </w:r>
          </w:p>
        </w:tc>
      </w:tr>
      <w:tr w:rsidR="009F2BAA" w14:paraId="28761188" w14:textId="77777777" w:rsidTr="004F23BB">
        <w:tc>
          <w:tcPr>
            <w:tcW w:w="3325" w:type="dxa"/>
          </w:tcPr>
          <w:p w14:paraId="2E512FCE" w14:textId="77777777" w:rsidR="009F2BAA" w:rsidRPr="007E4B78" w:rsidRDefault="009F2BAA" w:rsidP="004F23BB">
            <w:r w:rsidRPr="007E4B78">
              <w:t>Consolidation</w:t>
            </w:r>
          </w:p>
        </w:tc>
        <w:tc>
          <w:tcPr>
            <w:tcW w:w="1710" w:type="dxa"/>
          </w:tcPr>
          <w:p w14:paraId="7BA3CD9F" w14:textId="4D56BCE7" w:rsidR="009F2BAA" w:rsidRPr="007E4B78" w:rsidRDefault="00D96828" w:rsidP="004F23BB">
            <w:r w:rsidRPr="00F36481">
              <w:t>0.95887</w:t>
            </w:r>
          </w:p>
        </w:tc>
        <w:tc>
          <w:tcPr>
            <w:tcW w:w="1440" w:type="dxa"/>
          </w:tcPr>
          <w:p w14:paraId="56143A28" w14:textId="587E48C7" w:rsidR="009F2BAA" w:rsidRPr="007E4B78" w:rsidRDefault="00D96828" w:rsidP="004F23BB">
            <w:r>
              <w:t>0</w:t>
            </w:r>
          </w:p>
        </w:tc>
        <w:tc>
          <w:tcPr>
            <w:tcW w:w="1440" w:type="dxa"/>
          </w:tcPr>
          <w:p w14:paraId="6107F1DD" w14:textId="7FBAEDAE" w:rsidR="009F2BAA" w:rsidRPr="007E4B78" w:rsidRDefault="00D96828" w:rsidP="004F23BB">
            <w:r>
              <w:t>0</w:t>
            </w:r>
          </w:p>
        </w:tc>
        <w:tc>
          <w:tcPr>
            <w:tcW w:w="1435" w:type="dxa"/>
          </w:tcPr>
          <w:p w14:paraId="08D68341" w14:textId="413D21EC" w:rsidR="009F2BAA" w:rsidRPr="007E4B78" w:rsidRDefault="00D96828" w:rsidP="004F23BB">
            <w:r>
              <w:t>0</w:t>
            </w:r>
          </w:p>
        </w:tc>
      </w:tr>
      <w:tr w:rsidR="009F2BAA" w14:paraId="23CF521B" w14:textId="77777777" w:rsidTr="004F23BB">
        <w:tc>
          <w:tcPr>
            <w:tcW w:w="3325" w:type="dxa"/>
          </w:tcPr>
          <w:p w14:paraId="548B5BBB" w14:textId="77777777" w:rsidR="009F2BAA" w:rsidRPr="007E4B78" w:rsidRDefault="009F2BAA" w:rsidP="004F23BB">
            <w:r w:rsidRPr="007E4B78">
              <w:t>Edema</w:t>
            </w:r>
          </w:p>
        </w:tc>
        <w:tc>
          <w:tcPr>
            <w:tcW w:w="1710" w:type="dxa"/>
          </w:tcPr>
          <w:p w14:paraId="014B0029" w14:textId="77AA8A87" w:rsidR="009F2BAA" w:rsidRPr="007E4B78" w:rsidRDefault="00D96828" w:rsidP="004F23BB">
            <w:r w:rsidRPr="00F36481">
              <w:t>0.97968</w:t>
            </w:r>
          </w:p>
        </w:tc>
        <w:tc>
          <w:tcPr>
            <w:tcW w:w="1440" w:type="dxa"/>
          </w:tcPr>
          <w:p w14:paraId="3551D599" w14:textId="614B425C" w:rsidR="009F2BAA" w:rsidRPr="007E4B78" w:rsidRDefault="00D96828" w:rsidP="004F23BB">
            <w:r>
              <w:t>0</w:t>
            </w:r>
          </w:p>
        </w:tc>
        <w:tc>
          <w:tcPr>
            <w:tcW w:w="1440" w:type="dxa"/>
          </w:tcPr>
          <w:p w14:paraId="1F7C2AF9" w14:textId="1F3DA548" w:rsidR="009F2BAA" w:rsidRPr="007E4B78" w:rsidRDefault="00D96828" w:rsidP="004F23BB">
            <w:r>
              <w:t>0</w:t>
            </w:r>
          </w:p>
        </w:tc>
        <w:tc>
          <w:tcPr>
            <w:tcW w:w="1435" w:type="dxa"/>
          </w:tcPr>
          <w:p w14:paraId="79895002" w14:textId="1AFA772D" w:rsidR="009F2BAA" w:rsidRPr="007E4B78" w:rsidRDefault="00D96828" w:rsidP="004F23BB">
            <w:r>
              <w:t>0</w:t>
            </w:r>
          </w:p>
        </w:tc>
      </w:tr>
      <w:tr w:rsidR="009F2BAA" w14:paraId="099D6988" w14:textId="77777777" w:rsidTr="004F23BB">
        <w:tc>
          <w:tcPr>
            <w:tcW w:w="3325" w:type="dxa"/>
          </w:tcPr>
          <w:p w14:paraId="638D8AEE" w14:textId="77777777" w:rsidR="009F2BAA" w:rsidRPr="007E4B78" w:rsidRDefault="009F2BAA" w:rsidP="004F23BB">
            <w:r w:rsidRPr="007E4B78">
              <w:t>Emphysema</w:t>
            </w:r>
          </w:p>
        </w:tc>
        <w:tc>
          <w:tcPr>
            <w:tcW w:w="1710" w:type="dxa"/>
          </w:tcPr>
          <w:p w14:paraId="4817C459" w14:textId="7C5E0FC9" w:rsidR="009F2BAA" w:rsidRPr="007E4B78" w:rsidRDefault="00D96828" w:rsidP="004F23BB">
            <w:r w:rsidRPr="00F36481">
              <w:t>0.97968</w:t>
            </w:r>
          </w:p>
        </w:tc>
        <w:tc>
          <w:tcPr>
            <w:tcW w:w="1440" w:type="dxa"/>
          </w:tcPr>
          <w:p w14:paraId="52D455C9" w14:textId="15BABFC8" w:rsidR="009F2BAA" w:rsidRPr="007E4B78" w:rsidRDefault="00D96828" w:rsidP="004F23BB">
            <w:r>
              <w:t>0</w:t>
            </w:r>
          </w:p>
        </w:tc>
        <w:tc>
          <w:tcPr>
            <w:tcW w:w="1440" w:type="dxa"/>
          </w:tcPr>
          <w:p w14:paraId="36EBD67D" w14:textId="385C2B9B" w:rsidR="009F2BAA" w:rsidRPr="007E4B78" w:rsidRDefault="00D96828" w:rsidP="004F23BB">
            <w:r>
              <w:t>0</w:t>
            </w:r>
          </w:p>
        </w:tc>
        <w:tc>
          <w:tcPr>
            <w:tcW w:w="1435" w:type="dxa"/>
          </w:tcPr>
          <w:p w14:paraId="1090446B" w14:textId="4301ABE1" w:rsidR="009F2BAA" w:rsidRPr="007E4B78" w:rsidRDefault="00D96828" w:rsidP="004F23BB">
            <w:r>
              <w:t>0</w:t>
            </w:r>
          </w:p>
        </w:tc>
      </w:tr>
      <w:tr w:rsidR="009F2BAA" w14:paraId="06370D2E" w14:textId="77777777" w:rsidTr="004F23BB">
        <w:tc>
          <w:tcPr>
            <w:tcW w:w="3325" w:type="dxa"/>
          </w:tcPr>
          <w:p w14:paraId="76E643C5" w14:textId="77777777" w:rsidR="009F2BAA" w:rsidRPr="007E4B78" w:rsidRDefault="009F2BAA" w:rsidP="004F23BB">
            <w:r w:rsidRPr="007E4B78">
              <w:t>Fibrosis</w:t>
            </w:r>
          </w:p>
        </w:tc>
        <w:tc>
          <w:tcPr>
            <w:tcW w:w="1710" w:type="dxa"/>
          </w:tcPr>
          <w:p w14:paraId="7AC2D3B3" w14:textId="35C836E8" w:rsidR="009F2BAA" w:rsidRPr="007E4B78" w:rsidRDefault="00D96828" w:rsidP="004F23BB">
            <w:r w:rsidRPr="00F36481">
              <w:t>0.98419</w:t>
            </w:r>
          </w:p>
        </w:tc>
        <w:tc>
          <w:tcPr>
            <w:tcW w:w="1440" w:type="dxa"/>
          </w:tcPr>
          <w:p w14:paraId="1F40730A" w14:textId="322BB706" w:rsidR="009F2BAA" w:rsidRPr="007E4B78" w:rsidRDefault="00D96828" w:rsidP="004F23BB">
            <w:r>
              <w:t>0</w:t>
            </w:r>
          </w:p>
        </w:tc>
        <w:tc>
          <w:tcPr>
            <w:tcW w:w="1440" w:type="dxa"/>
          </w:tcPr>
          <w:p w14:paraId="068A0799" w14:textId="52192451" w:rsidR="009F2BAA" w:rsidRPr="007E4B78" w:rsidRDefault="00D96828" w:rsidP="004F23BB">
            <w:r>
              <w:t>0</w:t>
            </w:r>
          </w:p>
        </w:tc>
        <w:tc>
          <w:tcPr>
            <w:tcW w:w="1435" w:type="dxa"/>
          </w:tcPr>
          <w:p w14:paraId="78523E90" w14:textId="299307AD" w:rsidR="009F2BAA" w:rsidRPr="007E4B78" w:rsidRDefault="00D96828" w:rsidP="004F23BB">
            <w:r>
              <w:t>0</w:t>
            </w:r>
          </w:p>
        </w:tc>
      </w:tr>
      <w:tr w:rsidR="009F2BAA" w14:paraId="374C868D" w14:textId="77777777" w:rsidTr="004F23BB">
        <w:tc>
          <w:tcPr>
            <w:tcW w:w="3325" w:type="dxa"/>
          </w:tcPr>
          <w:p w14:paraId="090162B9" w14:textId="77777777" w:rsidR="009F2BAA" w:rsidRPr="007E4B78" w:rsidRDefault="009F2BAA" w:rsidP="004F23BB">
            <w:r w:rsidRPr="007E4B78">
              <w:t>Pleural Thickening</w:t>
            </w:r>
          </w:p>
        </w:tc>
        <w:tc>
          <w:tcPr>
            <w:tcW w:w="1710" w:type="dxa"/>
          </w:tcPr>
          <w:p w14:paraId="153511DA" w14:textId="0B2A4734" w:rsidR="009F2BAA" w:rsidRPr="007E4B78" w:rsidRDefault="00D96828" w:rsidP="004F23BB">
            <w:r w:rsidRPr="00F36481">
              <w:t>0.97002</w:t>
            </w:r>
          </w:p>
        </w:tc>
        <w:tc>
          <w:tcPr>
            <w:tcW w:w="1440" w:type="dxa"/>
          </w:tcPr>
          <w:p w14:paraId="2FFA85FA" w14:textId="089A3FEF" w:rsidR="009F2BAA" w:rsidRPr="007E4B78" w:rsidRDefault="00D96828" w:rsidP="004F23BB">
            <w:r>
              <w:t>0</w:t>
            </w:r>
          </w:p>
        </w:tc>
        <w:tc>
          <w:tcPr>
            <w:tcW w:w="1440" w:type="dxa"/>
          </w:tcPr>
          <w:p w14:paraId="38F2A0FC" w14:textId="20935D43" w:rsidR="009F2BAA" w:rsidRPr="007E4B78" w:rsidRDefault="00D96828" w:rsidP="004F23BB">
            <w:r>
              <w:t>0</w:t>
            </w:r>
          </w:p>
        </w:tc>
        <w:tc>
          <w:tcPr>
            <w:tcW w:w="1435" w:type="dxa"/>
          </w:tcPr>
          <w:p w14:paraId="4F16C33B" w14:textId="506D97F9" w:rsidR="009F2BAA" w:rsidRPr="007E4B78" w:rsidRDefault="00D96828" w:rsidP="004F23BB">
            <w:r>
              <w:t>0</w:t>
            </w:r>
          </w:p>
        </w:tc>
      </w:tr>
      <w:tr w:rsidR="009F2BAA" w14:paraId="46860A88" w14:textId="77777777" w:rsidTr="004F23BB">
        <w:tc>
          <w:tcPr>
            <w:tcW w:w="3325" w:type="dxa"/>
          </w:tcPr>
          <w:p w14:paraId="0DD29A14" w14:textId="77777777" w:rsidR="009F2BAA" w:rsidRPr="007E4B78" w:rsidRDefault="009F2BAA" w:rsidP="004F23BB">
            <w:r w:rsidRPr="007E4B78">
              <w:t>Hernia</w:t>
            </w:r>
          </w:p>
        </w:tc>
        <w:tc>
          <w:tcPr>
            <w:tcW w:w="1710" w:type="dxa"/>
          </w:tcPr>
          <w:p w14:paraId="636DB659" w14:textId="533BBFB8" w:rsidR="009F2BAA" w:rsidRPr="007E4B78" w:rsidRDefault="00D96828" w:rsidP="004F23BB">
            <w:r w:rsidRPr="00F36481">
              <w:t>0.99767</w:t>
            </w:r>
          </w:p>
        </w:tc>
        <w:tc>
          <w:tcPr>
            <w:tcW w:w="1440" w:type="dxa"/>
          </w:tcPr>
          <w:p w14:paraId="02F9604F" w14:textId="572AE41D" w:rsidR="009F2BAA" w:rsidRPr="007E4B78" w:rsidRDefault="00D96828" w:rsidP="004F23BB">
            <w:r>
              <w:t>0</w:t>
            </w:r>
          </w:p>
        </w:tc>
        <w:tc>
          <w:tcPr>
            <w:tcW w:w="1440" w:type="dxa"/>
          </w:tcPr>
          <w:p w14:paraId="33F0605C" w14:textId="176C13FC" w:rsidR="009F2BAA" w:rsidRPr="007E4B78" w:rsidRDefault="00D96828" w:rsidP="004F23BB">
            <w:r>
              <w:t>0</w:t>
            </w:r>
          </w:p>
        </w:tc>
        <w:tc>
          <w:tcPr>
            <w:tcW w:w="1435" w:type="dxa"/>
          </w:tcPr>
          <w:p w14:paraId="27AD82F7" w14:textId="28476CEF" w:rsidR="009F2BAA" w:rsidRPr="007E4B78" w:rsidRDefault="00D96828" w:rsidP="004F23BB">
            <w:r>
              <w:t>0</w:t>
            </w:r>
          </w:p>
        </w:tc>
      </w:tr>
      <w:tr w:rsidR="009F2BAA" w14:paraId="70D16620" w14:textId="77777777" w:rsidTr="004F23BB">
        <w:tc>
          <w:tcPr>
            <w:tcW w:w="3325" w:type="dxa"/>
          </w:tcPr>
          <w:p w14:paraId="1F4EE437" w14:textId="77777777" w:rsidR="009F2BAA" w:rsidRPr="007E4B78" w:rsidRDefault="009F2BAA" w:rsidP="004F23BB">
            <w:r>
              <w:t>Model Average Performan</w:t>
            </w:r>
            <w:r w:rsidRPr="007E4B78">
              <w:t>ce</w:t>
            </w:r>
          </w:p>
        </w:tc>
        <w:tc>
          <w:tcPr>
            <w:tcW w:w="1710" w:type="dxa"/>
          </w:tcPr>
          <w:p w14:paraId="3095DF88" w14:textId="607436B5" w:rsidR="009F2BAA" w:rsidRPr="007E4B78" w:rsidRDefault="00D96828" w:rsidP="004F23BB">
            <w:r w:rsidRPr="00F36481">
              <w:t>0.948</w:t>
            </w:r>
          </w:p>
        </w:tc>
        <w:tc>
          <w:tcPr>
            <w:tcW w:w="1440" w:type="dxa"/>
          </w:tcPr>
          <w:p w14:paraId="00AD3E2D" w14:textId="001CA843" w:rsidR="009F2BAA" w:rsidRPr="007E4B78" w:rsidRDefault="00D96828" w:rsidP="004F23BB">
            <w:r w:rsidRPr="00F36481">
              <w:t>0.107</w:t>
            </w:r>
          </w:p>
        </w:tc>
        <w:tc>
          <w:tcPr>
            <w:tcW w:w="1440" w:type="dxa"/>
          </w:tcPr>
          <w:p w14:paraId="1136E8B1" w14:textId="6315DD76" w:rsidR="009F2BAA" w:rsidRPr="007E4B78" w:rsidRDefault="00D96828" w:rsidP="004F23BB">
            <w:r w:rsidRPr="00F36481">
              <w:t>0.001</w:t>
            </w:r>
          </w:p>
        </w:tc>
        <w:tc>
          <w:tcPr>
            <w:tcW w:w="1435" w:type="dxa"/>
          </w:tcPr>
          <w:p w14:paraId="02898574" w14:textId="4ADE037E" w:rsidR="009F2BAA" w:rsidRPr="007E4B78" w:rsidRDefault="00D96828" w:rsidP="004F23BB">
            <w:r w:rsidRPr="00F36481">
              <w:t>0.054</w:t>
            </w:r>
          </w:p>
        </w:tc>
      </w:tr>
    </w:tbl>
    <w:p w14:paraId="4E2540C9" w14:textId="0902C62E" w:rsidR="00F36481" w:rsidRPr="00F36481" w:rsidRDefault="00F36481" w:rsidP="00D96828"/>
    <w:p w14:paraId="76B0B8A8" w14:textId="74A90262" w:rsidR="00F36481" w:rsidRDefault="00F36481" w:rsidP="00F36481">
      <w:pPr>
        <w:ind w:firstLine="720"/>
      </w:pPr>
    </w:p>
    <w:p w14:paraId="12CD6576" w14:textId="4769B4EA" w:rsidR="00F36481" w:rsidRDefault="00F36481" w:rsidP="00F36481">
      <w:pPr>
        <w:ind w:firstLine="720"/>
      </w:pPr>
      <w:r>
        <w:t>Confusion Matrix:</w:t>
      </w:r>
    </w:p>
    <w:p w14:paraId="3D4E5E6F" w14:textId="1BF7C80A" w:rsidR="00F36481" w:rsidRDefault="00F36481" w:rsidP="00F36481">
      <w:pPr>
        <w:ind w:firstLine="720"/>
      </w:pPr>
      <w:r w:rsidRPr="00F36481">
        <w:rPr>
          <w:noProof/>
          <w:lang w:eastAsia="zh-CN"/>
        </w:rPr>
        <w:drawing>
          <wp:inline distT="0" distB="0" distL="0" distR="0" wp14:anchorId="58D991E3" wp14:editId="32BB6739">
            <wp:extent cx="5943600" cy="1558079"/>
            <wp:effectExtent l="0" t="0" r="0" b="4445"/>
            <wp:docPr id="21" name="Picture 21" descr="C:\Users\wk199\Desktop\CSE 190\PA3\CNN-PA3\Experiment 3 Results\Experiment3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CSE 190\PA3\CNN-PA3\Experiment 3 Results\Experiment3_confusion_matri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58079"/>
                    </a:xfrm>
                    <a:prstGeom prst="rect">
                      <a:avLst/>
                    </a:prstGeom>
                    <a:noFill/>
                    <a:ln>
                      <a:noFill/>
                    </a:ln>
                  </pic:spPr>
                </pic:pic>
              </a:graphicData>
            </a:graphic>
          </wp:inline>
        </w:drawing>
      </w:r>
    </w:p>
    <w:p w14:paraId="72A3B382" w14:textId="77777777" w:rsidR="00F36481" w:rsidRPr="00403F4F" w:rsidRDefault="00F36481" w:rsidP="00F36481">
      <w:pPr>
        <w:ind w:firstLine="720"/>
      </w:pPr>
    </w:p>
    <w:p w14:paraId="4C8A11C0" w14:textId="67D7DD39" w:rsidR="00646341" w:rsidRPr="00403F4F" w:rsidRDefault="00646341" w:rsidP="00911F64">
      <w:pPr>
        <w:jc w:val="center"/>
      </w:pPr>
    </w:p>
    <w:p w14:paraId="5F4EB1D1" w14:textId="355475CC" w:rsidR="00646341" w:rsidRPr="00403F4F" w:rsidRDefault="008C2A78" w:rsidP="00911F64">
      <w:pPr>
        <w:jc w:val="center"/>
        <w:rPr>
          <w:u w:val="single"/>
        </w:rPr>
      </w:pPr>
      <w:r w:rsidRPr="00294F82">
        <w:rPr>
          <w:u w:val="single"/>
        </w:rPr>
        <w:t xml:space="preserve">Experiment 4: </w:t>
      </w:r>
      <w:r w:rsidR="0078214E" w:rsidRPr="00294F82">
        <w:rPr>
          <w:u w:val="single"/>
        </w:rPr>
        <w:t>Architecture 2</w:t>
      </w:r>
      <w:r w:rsidR="00281687" w:rsidRPr="00294F82">
        <w:rPr>
          <w:u w:val="single"/>
        </w:rPr>
        <w:t xml:space="preserve"> with Normalized Inputs</w:t>
      </w:r>
    </w:p>
    <w:p w14:paraId="506F0D0A" w14:textId="732E09AB" w:rsidR="00FF7707" w:rsidRPr="00403F4F" w:rsidRDefault="00FF7707" w:rsidP="00FF7707"/>
    <w:p w14:paraId="65F2ED4B" w14:textId="757EF20D" w:rsidR="00F36481" w:rsidRDefault="00FF7707" w:rsidP="00FF7707">
      <w:r w:rsidRPr="00403F4F">
        <w:tab/>
        <w:t>(</w:t>
      </w:r>
      <w:proofErr w:type="spellStart"/>
      <w:r w:rsidRPr="00403F4F">
        <w:t>i</w:t>
      </w:r>
      <w:proofErr w:type="spellEnd"/>
      <w:r w:rsidRPr="00403F4F">
        <w:t>) Loss Curves</w:t>
      </w:r>
    </w:p>
    <w:p w14:paraId="2218C77F" w14:textId="39A08F19" w:rsidR="00F36481" w:rsidRDefault="00F36481" w:rsidP="00FF7707">
      <w:r>
        <w:tab/>
      </w:r>
    </w:p>
    <w:p w14:paraId="5F9E8420" w14:textId="5CBDF5DE" w:rsidR="00F36481" w:rsidRPr="00403F4F" w:rsidRDefault="00F36481" w:rsidP="00FF7707">
      <w:r>
        <w:tab/>
      </w:r>
      <w:r w:rsidRPr="00F36481">
        <w:rPr>
          <w:noProof/>
          <w:lang w:eastAsia="zh-CN"/>
        </w:rPr>
        <w:drawing>
          <wp:inline distT="0" distB="0" distL="0" distR="0" wp14:anchorId="7F97C3D7" wp14:editId="670D2EDA">
            <wp:extent cx="3188970" cy="2108835"/>
            <wp:effectExtent l="0" t="0" r="0" b="5715"/>
            <wp:docPr id="28" name="Picture 28" descr="C:\Users\wk199\Desktop\CSE 190\PA3\CNN-PA3\Experiment 4 Results\Experiment4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k199\Desktop\CSE 190\PA3\CNN-PA3\Experiment 4 Results\Experiment4_lo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4935" cy="2112780"/>
                    </a:xfrm>
                    <a:prstGeom prst="rect">
                      <a:avLst/>
                    </a:prstGeom>
                    <a:noFill/>
                    <a:ln>
                      <a:noFill/>
                    </a:ln>
                  </pic:spPr>
                </pic:pic>
              </a:graphicData>
            </a:graphic>
          </wp:inline>
        </w:drawing>
      </w:r>
    </w:p>
    <w:p w14:paraId="01D0FFA2" w14:textId="77777777" w:rsidR="00FF7707" w:rsidRPr="00403F4F" w:rsidRDefault="00FF7707" w:rsidP="00FF7707"/>
    <w:p w14:paraId="49EBAAE4" w14:textId="2B16A08B" w:rsidR="00FF7707" w:rsidRDefault="00FF7707" w:rsidP="00FF7707">
      <w:r w:rsidRPr="00403F4F">
        <w:tab/>
        <w:t>(ii) Accuracy Curves</w:t>
      </w:r>
    </w:p>
    <w:p w14:paraId="1E19C220" w14:textId="6EC1A037" w:rsidR="00F36481" w:rsidRDefault="00F36481" w:rsidP="00FF7707">
      <w:r>
        <w:tab/>
      </w:r>
    </w:p>
    <w:p w14:paraId="152C623B" w14:textId="58642F96" w:rsidR="00F36481" w:rsidRPr="00403F4F" w:rsidRDefault="00F36481" w:rsidP="00FF7707">
      <w:r>
        <w:tab/>
      </w:r>
      <w:r w:rsidRPr="00F36481">
        <w:rPr>
          <w:noProof/>
          <w:lang w:eastAsia="zh-CN"/>
        </w:rPr>
        <w:drawing>
          <wp:inline distT="0" distB="0" distL="0" distR="0" wp14:anchorId="6F463CFC" wp14:editId="2255AC30">
            <wp:extent cx="3119833" cy="2063115"/>
            <wp:effectExtent l="0" t="0" r="4445" b="0"/>
            <wp:docPr id="29" name="Picture 29" descr="C:\Users\wk199\Desktop\CSE 190\PA3\CNN-PA3\Experiment 4 Results\Experiment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k199\Desktop\CSE 190\PA3\CNN-PA3\Experiment 4 Results\Experiment4_accurac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9137" cy="2075881"/>
                    </a:xfrm>
                    <a:prstGeom prst="rect">
                      <a:avLst/>
                    </a:prstGeom>
                    <a:noFill/>
                    <a:ln>
                      <a:noFill/>
                    </a:ln>
                  </pic:spPr>
                </pic:pic>
              </a:graphicData>
            </a:graphic>
          </wp:inline>
        </w:drawing>
      </w:r>
    </w:p>
    <w:p w14:paraId="355FD468" w14:textId="77777777" w:rsidR="00FF7707" w:rsidRPr="00403F4F" w:rsidRDefault="00FF7707" w:rsidP="00FF7707"/>
    <w:p w14:paraId="30F5C9F1" w14:textId="77777777" w:rsidR="00165F07" w:rsidRDefault="00921216" w:rsidP="00921216">
      <w:r w:rsidRPr="00403F4F">
        <w:tab/>
      </w:r>
    </w:p>
    <w:p w14:paraId="1BB6339C" w14:textId="77777777" w:rsidR="00165F07" w:rsidRDefault="00165F07" w:rsidP="00921216"/>
    <w:p w14:paraId="7ABE4755" w14:textId="6050ED8D" w:rsidR="00921216" w:rsidRDefault="00921216" w:rsidP="00165F07">
      <w:pPr>
        <w:ind w:firstLine="720"/>
      </w:pPr>
      <w:r w:rsidRPr="00403F4F">
        <w:lastRenderedPageBreak/>
        <w:t>(iii) Visualization of filter maps</w:t>
      </w:r>
    </w:p>
    <w:p w14:paraId="5EBC1F5B" w14:textId="720BDA32" w:rsidR="00F36481" w:rsidRDefault="00F36481" w:rsidP="00921216"/>
    <w:p w14:paraId="4BBE9ED5" w14:textId="437B7013" w:rsidR="00F36481" w:rsidRDefault="00F36481" w:rsidP="00921216">
      <w:r>
        <w:tab/>
        <w:t>Convolution Layer 1</w:t>
      </w:r>
    </w:p>
    <w:p w14:paraId="6FAF9519" w14:textId="061A500E" w:rsidR="00F36481" w:rsidRDefault="00F36481" w:rsidP="00921216">
      <w:r w:rsidRPr="00F36481">
        <w:rPr>
          <w:noProof/>
          <w:lang w:eastAsia="zh-CN"/>
        </w:rPr>
        <w:drawing>
          <wp:anchor distT="0" distB="0" distL="114300" distR="114300" simplePos="0" relativeHeight="251667456" behindDoc="0" locked="0" layoutInCell="1" allowOverlap="1" wp14:anchorId="1D1D01DF" wp14:editId="357CC1BB">
            <wp:simplePos x="0" y="0"/>
            <wp:positionH relativeFrom="column">
              <wp:posOffset>3223260</wp:posOffset>
            </wp:positionH>
            <wp:positionV relativeFrom="paragraph">
              <wp:posOffset>160020</wp:posOffset>
            </wp:positionV>
            <wp:extent cx="2159000" cy="2004060"/>
            <wp:effectExtent l="0" t="0" r="0" b="0"/>
            <wp:wrapSquare wrapText="bothSides"/>
            <wp:docPr id="32" name="Picture 32" descr="C:\Users\wk199\Desktop\CSE 190\PA3\CNN-PA3\Experiment 4 Results\Experiment4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k199\Desktop\CSE 190\PA3\CNN-PA3\Experiment 4 Results\Experiment4_conv1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000" cy="2004060"/>
                    </a:xfrm>
                    <a:prstGeom prst="rect">
                      <a:avLst/>
                    </a:prstGeom>
                    <a:noFill/>
                    <a:ln>
                      <a:noFill/>
                    </a:ln>
                  </pic:spPr>
                </pic:pic>
              </a:graphicData>
            </a:graphic>
          </wp:anchor>
        </w:drawing>
      </w:r>
    </w:p>
    <w:p w14:paraId="67B7D59C" w14:textId="7FFF7437" w:rsidR="00F36481" w:rsidRDefault="00F36481" w:rsidP="00921216">
      <w:r>
        <w:tab/>
      </w:r>
      <w:r w:rsidRPr="00F36481">
        <w:rPr>
          <w:noProof/>
          <w:lang w:eastAsia="zh-CN"/>
        </w:rPr>
        <w:drawing>
          <wp:inline distT="0" distB="0" distL="0" distR="0" wp14:anchorId="594D5A5C" wp14:editId="47715985">
            <wp:extent cx="2134235" cy="1981200"/>
            <wp:effectExtent l="0" t="0" r="0" b="0"/>
            <wp:docPr id="31" name="Picture 31" descr="C:\Users\wk199\Desktop\CSE 190\PA3\CNN-PA3\Experiment 4 Results\Experiment4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k199\Desktop\CSE 190\PA3\CNN-PA3\Experiment 4 Results\Experiment4_conv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4235" cy="1981200"/>
                    </a:xfrm>
                    <a:prstGeom prst="rect">
                      <a:avLst/>
                    </a:prstGeom>
                    <a:noFill/>
                    <a:ln>
                      <a:noFill/>
                    </a:ln>
                  </pic:spPr>
                </pic:pic>
              </a:graphicData>
            </a:graphic>
          </wp:inline>
        </w:drawing>
      </w:r>
    </w:p>
    <w:p w14:paraId="42CDC6B9" w14:textId="6B4D81CB" w:rsidR="00F36481" w:rsidRDefault="00F36481" w:rsidP="00921216"/>
    <w:p w14:paraId="177939BE" w14:textId="6C8ACA98" w:rsidR="00F36481" w:rsidRDefault="00F36481" w:rsidP="00921216">
      <w:r>
        <w:tab/>
        <w:t>Convolution Layer 3</w:t>
      </w:r>
    </w:p>
    <w:p w14:paraId="02457758" w14:textId="5F81C7A6" w:rsidR="00F36481" w:rsidRDefault="00F36481" w:rsidP="00921216">
      <w:r>
        <w:tab/>
      </w:r>
    </w:p>
    <w:p w14:paraId="3EE8EE2C" w14:textId="3D6095B7" w:rsidR="00F36481" w:rsidRDefault="00F36481" w:rsidP="00921216">
      <w:r w:rsidRPr="00F36481">
        <w:rPr>
          <w:noProof/>
          <w:lang w:eastAsia="zh-CN"/>
        </w:rPr>
        <w:drawing>
          <wp:anchor distT="0" distB="0" distL="114300" distR="114300" simplePos="0" relativeHeight="251668480" behindDoc="0" locked="0" layoutInCell="1" allowOverlap="1" wp14:anchorId="282120B0" wp14:editId="22A40B49">
            <wp:simplePos x="0" y="0"/>
            <wp:positionH relativeFrom="column">
              <wp:posOffset>3162300</wp:posOffset>
            </wp:positionH>
            <wp:positionV relativeFrom="paragraph">
              <wp:posOffset>0</wp:posOffset>
            </wp:positionV>
            <wp:extent cx="2233295" cy="2072640"/>
            <wp:effectExtent l="0" t="0" r="0" b="3810"/>
            <wp:wrapSquare wrapText="bothSides"/>
            <wp:docPr id="34" name="Picture 34" descr="C:\Users\wk199\Desktop\CSE 190\PA3\CNN-PA3\Experiment 4 Results\Experiment4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k199\Desktop\CSE 190\PA3\CNN-PA3\Experiment 4 Results\Experiment4_conv3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329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F36481">
        <w:rPr>
          <w:noProof/>
          <w:lang w:eastAsia="zh-CN"/>
        </w:rPr>
        <w:drawing>
          <wp:inline distT="0" distB="0" distL="0" distR="0" wp14:anchorId="1286559F" wp14:editId="764C19A2">
            <wp:extent cx="2224581" cy="2064479"/>
            <wp:effectExtent l="0" t="0" r="4445" b="0"/>
            <wp:docPr id="33" name="Picture 33" descr="C:\Users\wk199\Desktop\CSE 190\PA3\CNN-PA3\Experiment 4 Results\Experiment4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k199\Desktop\CSE 190\PA3\CNN-PA3\Experiment 4 Results\Experiment4_conv3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5610" cy="2074714"/>
                    </a:xfrm>
                    <a:prstGeom prst="rect">
                      <a:avLst/>
                    </a:prstGeom>
                    <a:noFill/>
                    <a:ln>
                      <a:noFill/>
                    </a:ln>
                  </pic:spPr>
                </pic:pic>
              </a:graphicData>
            </a:graphic>
          </wp:inline>
        </w:drawing>
      </w:r>
    </w:p>
    <w:p w14:paraId="3FF9B1A0" w14:textId="692019D8" w:rsidR="00F36481" w:rsidRDefault="00F36481" w:rsidP="00921216"/>
    <w:p w14:paraId="0F8C61B1" w14:textId="754BC5D1" w:rsidR="00F36481" w:rsidRDefault="00F36481" w:rsidP="00921216">
      <w:r>
        <w:tab/>
        <w:t>Convolution Layer 5</w:t>
      </w:r>
    </w:p>
    <w:p w14:paraId="0A00F915" w14:textId="740A9962" w:rsidR="00F36481" w:rsidRDefault="00F36481" w:rsidP="00921216"/>
    <w:p w14:paraId="262236A5" w14:textId="115C1393" w:rsidR="00F36481" w:rsidRDefault="00F36481" w:rsidP="00921216">
      <w:r w:rsidRPr="00F36481">
        <w:rPr>
          <w:noProof/>
          <w:lang w:eastAsia="zh-CN"/>
        </w:rPr>
        <w:drawing>
          <wp:anchor distT="0" distB="0" distL="114300" distR="114300" simplePos="0" relativeHeight="251669504" behindDoc="0" locked="0" layoutInCell="1" allowOverlap="1" wp14:anchorId="3D0DE82F" wp14:editId="54C51F15">
            <wp:simplePos x="0" y="0"/>
            <wp:positionH relativeFrom="column">
              <wp:posOffset>3147060</wp:posOffset>
            </wp:positionH>
            <wp:positionV relativeFrom="paragraph">
              <wp:posOffset>7620</wp:posOffset>
            </wp:positionV>
            <wp:extent cx="2186940" cy="2029460"/>
            <wp:effectExtent l="0" t="0" r="3810" b="8890"/>
            <wp:wrapSquare wrapText="bothSides"/>
            <wp:docPr id="36" name="Picture 36" descr="C:\Users\wk199\Desktop\CSE 190\PA3\CNN-PA3\Experiment 4 Results\Experiment4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k199\Desktop\CSE 190\PA3\CNN-PA3\Experiment 4 Results\Experiment4_conv5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6940" cy="202946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F36481">
        <w:rPr>
          <w:noProof/>
          <w:lang w:eastAsia="zh-CN"/>
        </w:rPr>
        <w:drawing>
          <wp:inline distT="0" distB="0" distL="0" distR="0" wp14:anchorId="3228BB07" wp14:editId="64E476DF">
            <wp:extent cx="2194560" cy="2036618"/>
            <wp:effectExtent l="0" t="0" r="0" b="1905"/>
            <wp:docPr id="35" name="Picture 35" descr="C:\Users\wk199\Desktop\CSE 190\PA3\CNN-PA3\Experiment 4 Results\Experiment4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k199\Desktop\CSE 190\PA3\CNN-PA3\Experiment 4 Results\Experiment4_conv5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1026" cy="2061179"/>
                    </a:xfrm>
                    <a:prstGeom prst="rect">
                      <a:avLst/>
                    </a:prstGeom>
                    <a:noFill/>
                    <a:ln>
                      <a:noFill/>
                    </a:ln>
                  </pic:spPr>
                </pic:pic>
              </a:graphicData>
            </a:graphic>
          </wp:inline>
        </w:drawing>
      </w:r>
    </w:p>
    <w:p w14:paraId="7E7A09FA" w14:textId="2ADDC71D" w:rsidR="00AF551E" w:rsidRDefault="00AF551E" w:rsidP="00921216"/>
    <w:p w14:paraId="26564168" w14:textId="77777777" w:rsidR="00165F07" w:rsidRDefault="00AF551E" w:rsidP="00AF551E">
      <w:r>
        <w:tab/>
      </w:r>
    </w:p>
    <w:p w14:paraId="7EBD5F9D" w14:textId="728F4E1B" w:rsidR="00AF551E" w:rsidRPr="00403F4F" w:rsidRDefault="00AF551E" w:rsidP="00165F07">
      <w:pPr>
        <w:ind w:firstLine="720"/>
      </w:pPr>
      <w:r>
        <w:lastRenderedPageBreak/>
        <w:t>(iv) Model Results</w:t>
      </w:r>
    </w:p>
    <w:p w14:paraId="192C70CA" w14:textId="3411683D" w:rsidR="00AF551E" w:rsidRDefault="00F36481" w:rsidP="00921216">
      <w:r>
        <w:tab/>
      </w:r>
    </w:p>
    <w:p w14:paraId="1AD8C0D5" w14:textId="086A6899" w:rsidR="0033460B" w:rsidRDefault="0033460B" w:rsidP="00921216"/>
    <w:tbl>
      <w:tblPr>
        <w:tblStyle w:val="TableGrid"/>
        <w:tblW w:w="0" w:type="auto"/>
        <w:tblLook w:val="04A0" w:firstRow="1" w:lastRow="0" w:firstColumn="1" w:lastColumn="0" w:noHBand="0" w:noVBand="1"/>
      </w:tblPr>
      <w:tblGrid>
        <w:gridCol w:w="3325"/>
        <w:gridCol w:w="1710"/>
        <w:gridCol w:w="1440"/>
        <w:gridCol w:w="1440"/>
        <w:gridCol w:w="1435"/>
      </w:tblGrid>
      <w:tr w:rsidR="0033460B" w14:paraId="0309119E" w14:textId="77777777" w:rsidTr="004F23BB">
        <w:tc>
          <w:tcPr>
            <w:tcW w:w="3325" w:type="dxa"/>
          </w:tcPr>
          <w:p w14:paraId="05877B9D" w14:textId="77777777" w:rsidR="0033460B" w:rsidRDefault="0033460B" w:rsidP="004F23BB">
            <w:r>
              <w:t>Disease</w:t>
            </w:r>
          </w:p>
        </w:tc>
        <w:tc>
          <w:tcPr>
            <w:tcW w:w="1710" w:type="dxa"/>
          </w:tcPr>
          <w:p w14:paraId="399DE850" w14:textId="77777777" w:rsidR="0033460B" w:rsidRDefault="0033460B" w:rsidP="004F23BB">
            <w:r>
              <w:t>Accuracy</w:t>
            </w:r>
          </w:p>
        </w:tc>
        <w:tc>
          <w:tcPr>
            <w:tcW w:w="1440" w:type="dxa"/>
          </w:tcPr>
          <w:p w14:paraId="79E61A54" w14:textId="77777777" w:rsidR="0033460B" w:rsidRDefault="0033460B" w:rsidP="004F23BB">
            <w:r>
              <w:t>Precision</w:t>
            </w:r>
          </w:p>
        </w:tc>
        <w:tc>
          <w:tcPr>
            <w:tcW w:w="1440" w:type="dxa"/>
          </w:tcPr>
          <w:p w14:paraId="0B8CFD7B" w14:textId="77777777" w:rsidR="0033460B" w:rsidRDefault="0033460B" w:rsidP="004F23BB">
            <w:r>
              <w:t>Recall</w:t>
            </w:r>
          </w:p>
        </w:tc>
        <w:tc>
          <w:tcPr>
            <w:tcW w:w="1435" w:type="dxa"/>
          </w:tcPr>
          <w:p w14:paraId="3AE51FFD" w14:textId="77777777" w:rsidR="0033460B" w:rsidRDefault="0033460B" w:rsidP="004F23BB">
            <w:r>
              <w:t>BCR</w:t>
            </w:r>
          </w:p>
        </w:tc>
      </w:tr>
      <w:tr w:rsidR="0033460B" w14:paraId="7A35B5A3" w14:textId="77777777" w:rsidTr="004F23BB">
        <w:tc>
          <w:tcPr>
            <w:tcW w:w="3325" w:type="dxa"/>
          </w:tcPr>
          <w:p w14:paraId="0DF592AC" w14:textId="77777777" w:rsidR="0033460B" w:rsidRDefault="0033460B" w:rsidP="004F23BB">
            <w:r w:rsidRPr="007E4B78">
              <w:t>Atelectasis</w:t>
            </w:r>
          </w:p>
        </w:tc>
        <w:tc>
          <w:tcPr>
            <w:tcW w:w="1710" w:type="dxa"/>
          </w:tcPr>
          <w:p w14:paraId="210893C6" w14:textId="4AD2BD56" w:rsidR="0033460B" w:rsidRDefault="00392BDA" w:rsidP="004F23BB">
            <w:r w:rsidRPr="00F36481">
              <w:t>0.881</w:t>
            </w:r>
          </w:p>
        </w:tc>
        <w:tc>
          <w:tcPr>
            <w:tcW w:w="1440" w:type="dxa"/>
          </w:tcPr>
          <w:p w14:paraId="6119E1C1" w14:textId="4263FC70" w:rsidR="0033460B" w:rsidRDefault="00392BDA" w:rsidP="004F23BB">
            <w:r w:rsidRPr="00F36481">
              <w:t>0.232</w:t>
            </w:r>
          </w:p>
        </w:tc>
        <w:tc>
          <w:tcPr>
            <w:tcW w:w="1440" w:type="dxa"/>
          </w:tcPr>
          <w:p w14:paraId="38F68640" w14:textId="021A3321" w:rsidR="0033460B" w:rsidRDefault="00392BDA" w:rsidP="004F23BB">
            <w:r w:rsidRPr="00F36481">
              <w:t>0.057</w:t>
            </w:r>
          </w:p>
        </w:tc>
        <w:tc>
          <w:tcPr>
            <w:tcW w:w="1435" w:type="dxa"/>
          </w:tcPr>
          <w:p w14:paraId="6489169F" w14:textId="4A25E39A" w:rsidR="0033460B" w:rsidRDefault="00392BDA" w:rsidP="004F23BB">
            <w:r w:rsidRPr="00F36481">
              <w:t>0.144</w:t>
            </w:r>
          </w:p>
        </w:tc>
      </w:tr>
      <w:tr w:rsidR="0033460B" w14:paraId="05A8CF30" w14:textId="77777777" w:rsidTr="004F23BB">
        <w:tc>
          <w:tcPr>
            <w:tcW w:w="3325" w:type="dxa"/>
          </w:tcPr>
          <w:p w14:paraId="79863349" w14:textId="77777777" w:rsidR="0033460B" w:rsidRPr="007E4B78" w:rsidRDefault="0033460B" w:rsidP="004F23BB">
            <w:r w:rsidRPr="007E4B78">
              <w:t>Cardiomegaly</w:t>
            </w:r>
          </w:p>
        </w:tc>
        <w:tc>
          <w:tcPr>
            <w:tcW w:w="1710" w:type="dxa"/>
          </w:tcPr>
          <w:p w14:paraId="2C6A6823" w14:textId="0DED7138" w:rsidR="0033460B" w:rsidRPr="007E4B78" w:rsidRDefault="00392BDA" w:rsidP="004F23BB">
            <w:r w:rsidRPr="00F36481">
              <w:t>0.977</w:t>
            </w:r>
          </w:p>
        </w:tc>
        <w:tc>
          <w:tcPr>
            <w:tcW w:w="1440" w:type="dxa"/>
          </w:tcPr>
          <w:p w14:paraId="0929E0DB" w14:textId="71661F17" w:rsidR="0033460B" w:rsidRPr="007E4B78" w:rsidRDefault="00D30840" w:rsidP="004F23BB">
            <w:r>
              <w:t>0</w:t>
            </w:r>
          </w:p>
        </w:tc>
        <w:tc>
          <w:tcPr>
            <w:tcW w:w="1440" w:type="dxa"/>
          </w:tcPr>
          <w:p w14:paraId="26A3F8BE" w14:textId="75C3A3A6" w:rsidR="0033460B" w:rsidRPr="007E4B78" w:rsidRDefault="00D30840" w:rsidP="004F23BB">
            <w:r>
              <w:t>0</w:t>
            </w:r>
          </w:p>
        </w:tc>
        <w:tc>
          <w:tcPr>
            <w:tcW w:w="1435" w:type="dxa"/>
          </w:tcPr>
          <w:p w14:paraId="7B8A59ED" w14:textId="6D69FF87" w:rsidR="0033460B" w:rsidRPr="007E4B78" w:rsidRDefault="00D30840" w:rsidP="004F23BB">
            <w:r>
              <w:t>0</w:t>
            </w:r>
          </w:p>
        </w:tc>
      </w:tr>
      <w:tr w:rsidR="0033460B" w14:paraId="42EE7BEA" w14:textId="77777777" w:rsidTr="004F23BB">
        <w:tc>
          <w:tcPr>
            <w:tcW w:w="3325" w:type="dxa"/>
          </w:tcPr>
          <w:p w14:paraId="3821221B" w14:textId="77777777" w:rsidR="0033460B" w:rsidRPr="007E4B78" w:rsidRDefault="0033460B" w:rsidP="004F23BB">
            <w:r w:rsidRPr="007E4B78">
              <w:t>Effusion</w:t>
            </w:r>
          </w:p>
        </w:tc>
        <w:tc>
          <w:tcPr>
            <w:tcW w:w="1710" w:type="dxa"/>
          </w:tcPr>
          <w:p w14:paraId="6A262C17" w14:textId="724F445F" w:rsidR="0033460B" w:rsidRPr="007E4B78" w:rsidRDefault="00392BDA" w:rsidP="004F23BB">
            <w:r w:rsidRPr="00F36481">
              <w:t>0.881</w:t>
            </w:r>
          </w:p>
        </w:tc>
        <w:tc>
          <w:tcPr>
            <w:tcW w:w="1440" w:type="dxa"/>
          </w:tcPr>
          <w:p w14:paraId="557656BB" w14:textId="01CFFDFC" w:rsidR="0033460B" w:rsidRPr="007E4B78" w:rsidRDefault="00392BDA" w:rsidP="004F23BB">
            <w:r w:rsidRPr="00F36481">
              <w:t>0.727</w:t>
            </w:r>
          </w:p>
        </w:tc>
        <w:tc>
          <w:tcPr>
            <w:tcW w:w="1440" w:type="dxa"/>
          </w:tcPr>
          <w:p w14:paraId="37EA1EBF" w14:textId="2441C6D5" w:rsidR="0033460B" w:rsidRPr="007E4B78" w:rsidRDefault="00392BDA" w:rsidP="004F23BB">
            <w:r w:rsidRPr="00F36481">
              <w:t>0.003</w:t>
            </w:r>
          </w:p>
        </w:tc>
        <w:tc>
          <w:tcPr>
            <w:tcW w:w="1435" w:type="dxa"/>
          </w:tcPr>
          <w:p w14:paraId="2BAA64EC" w14:textId="6C1BE4AB" w:rsidR="0033460B" w:rsidRPr="007E4B78" w:rsidRDefault="00392BDA" w:rsidP="004F23BB">
            <w:r w:rsidRPr="00F36481">
              <w:t>0.365</w:t>
            </w:r>
          </w:p>
        </w:tc>
      </w:tr>
      <w:tr w:rsidR="0033460B" w14:paraId="203AA336" w14:textId="77777777" w:rsidTr="004F23BB">
        <w:tc>
          <w:tcPr>
            <w:tcW w:w="3325" w:type="dxa"/>
          </w:tcPr>
          <w:p w14:paraId="5214931A" w14:textId="77777777" w:rsidR="0033460B" w:rsidRPr="007E4B78" w:rsidRDefault="0033460B" w:rsidP="004F23BB">
            <w:r w:rsidRPr="007E4B78">
              <w:t>Infiltration</w:t>
            </w:r>
          </w:p>
        </w:tc>
        <w:tc>
          <w:tcPr>
            <w:tcW w:w="1710" w:type="dxa"/>
          </w:tcPr>
          <w:p w14:paraId="7A5C3724" w14:textId="5E727330" w:rsidR="0033460B" w:rsidRPr="007E4B78" w:rsidRDefault="00392BDA" w:rsidP="004F23BB">
            <w:r w:rsidRPr="00F36481">
              <w:t>0.82</w:t>
            </w:r>
          </w:p>
        </w:tc>
        <w:tc>
          <w:tcPr>
            <w:tcW w:w="1440" w:type="dxa"/>
          </w:tcPr>
          <w:p w14:paraId="3EBC5318" w14:textId="422A4962" w:rsidR="0033460B" w:rsidRPr="007E4B78" w:rsidRDefault="00392BDA" w:rsidP="004F23BB">
            <w:r w:rsidRPr="00F36481">
              <w:t>0.364</w:t>
            </w:r>
          </w:p>
        </w:tc>
        <w:tc>
          <w:tcPr>
            <w:tcW w:w="1440" w:type="dxa"/>
          </w:tcPr>
          <w:p w14:paraId="59CC92AA" w14:textId="6111F261" w:rsidR="0033460B" w:rsidRPr="007E4B78" w:rsidRDefault="00392BDA" w:rsidP="004F23BB">
            <w:r w:rsidRPr="00F36481">
              <w:t>0.047</w:t>
            </w:r>
          </w:p>
        </w:tc>
        <w:tc>
          <w:tcPr>
            <w:tcW w:w="1435" w:type="dxa"/>
          </w:tcPr>
          <w:p w14:paraId="18236086" w14:textId="2FD990E2" w:rsidR="0033460B" w:rsidRPr="007E4B78" w:rsidRDefault="00392BDA" w:rsidP="004F23BB">
            <w:r w:rsidRPr="00F36481">
              <w:t>0.205</w:t>
            </w:r>
          </w:p>
        </w:tc>
      </w:tr>
      <w:tr w:rsidR="0033460B" w14:paraId="7B9C69F4" w14:textId="77777777" w:rsidTr="004F23BB">
        <w:tc>
          <w:tcPr>
            <w:tcW w:w="3325" w:type="dxa"/>
          </w:tcPr>
          <w:p w14:paraId="049420BE" w14:textId="77777777" w:rsidR="0033460B" w:rsidRPr="007E4B78" w:rsidRDefault="0033460B" w:rsidP="004F23BB">
            <w:r w:rsidRPr="007E4B78">
              <w:t>Mass</w:t>
            </w:r>
          </w:p>
        </w:tc>
        <w:tc>
          <w:tcPr>
            <w:tcW w:w="1710" w:type="dxa"/>
          </w:tcPr>
          <w:p w14:paraId="41B8CF7F" w14:textId="23C0B186" w:rsidR="0033460B" w:rsidRPr="007E4B78" w:rsidRDefault="00392BDA" w:rsidP="004F23BB">
            <w:r w:rsidRPr="00F36481">
              <w:t>0.947</w:t>
            </w:r>
          </w:p>
        </w:tc>
        <w:tc>
          <w:tcPr>
            <w:tcW w:w="1440" w:type="dxa"/>
          </w:tcPr>
          <w:p w14:paraId="69FD16FF" w14:textId="167CD15C" w:rsidR="0033460B" w:rsidRPr="007E4B78" w:rsidRDefault="00D30840" w:rsidP="004F23BB">
            <w:r>
              <w:t>0</w:t>
            </w:r>
          </w:p>
        </w:tc>
        <w:tc>
          <w:tcPr>
            <w:tcW w:w="1440" w:type="dxa"/>
          </w:tcPr>
          <w:p w14:paraId="2D682900" w14:textId="4D787EE1" w:rsidR="0033460B" w:rsidRPr="007E4B78" w:rsidRDefault="00D30840" w:rsidP="004F23BB">
            <w:r>
              <w:t>0</w:t>
            </w:r>
          </w:p>
        </w:tc>
        <w:tc>
          <w:tcPr>
            <w:tcW w:w="1435" w:type="dxa"/>
          </w:tcPr>
          <w:p w14:paraId="0FF9C237" w14:textId="22A84A04" w:rsidR="0033460B" w:rsidRPr="007E4B78" w:rsidRDefault="00D30840" w:rsidP="004F23BB">
            <w:r>
              <w:t>0</w:t>
            </w:r>
          </w:p>
        </w:tc>
      </w:tr>
      <w:tr w:rsidR="0033460B" w14:paraId="54D44252" w14:textId="77777777" w:rsidTr="004F23BB">
        <w:tc>
          <w:tcPr>
            <w:tcW w:w="3325" w:type="dxa"/>
          </w:tcPr>
          <w:p w14:paraId="3A99BBC3" w14:textId="77777777" w:rsidR="0033460B" w:rsidRPr="007E4B78" w:rsidRDefault="0033460B" w:rsidP="004F23BB">
            <w:r w:rsidRPr="007E4B78">
              <w:t>Nodule</w:t>
            </w:r>
          </w:p>
        </w:tc>
        <w:tc>
          <w:tcPr>
            <w:tcW w:w="1710" w:type="dxa"/>
          </w:tcPr>
          <w:p w14:paraId="36C50713" w14:textId="2D519D6F" w:rsidR="0033460B" w:rsidRPr="007E4B78" w:rsidRDefault="00392BDA" w:rsidP="004F23BB">
            <w:r w:rsidRPr="00F36481">
              <w:t>0.944</w:t>
            </w:r>
          </w:p>
        </w:tc>
        <w:tc>
          <w:tcPr>
            <w:tcW w:w="1440" w:type="dxa"/>
          </w:tcPr>
          <w:p w14:paraId="3FAD3892" w14:textId="2D2C51D9" w:rsidR="0033460B" w:rsidRPr="007E4B78" w:rsidRDefault="00D30840" w:rsidP="004F23BB">
            <w:r>
              <w:t>0</w:t>
            </w:r>
          </w:p>
        </w:tc>
        <w:tc>
          <w:tcPr>
            <w:tcW w:w="1440" w:type="dxa"/>
          </w:tcPr>
          <w:p w14:paraId="73601C9E" w14:textId="184CB5DF" w:rsidR="0033460B" w:rsidRPr="007E4B78" w:rsidRDefault="00D30840" w:rsidP="004F23BB">
            <w:r>
              <w:t>0</w:t>
            </w:r>
          </w:p>
        </w:tc>
        <w:tc>
          <w:tcPr>
            <w:tcW w:w="1435" w:type="dxa"/>
          </w:tcPr>
          <w:p w14:paraId="4936C299" w14:textId="51E9DCCA" w:rsidR="0033460B" w:rsidRPr="007E4B78" w:rsidRDefault="00D30840" w:rsidP="004F23BB">
            <w:r>
              <w:t>0</w:t>
            </w:r>
          </w:p>
        </w:tc>
      </w:tr>
      <w:tr w:rsidR="0033460B" w14:paraId="3F167DD9" w14:textId="77777777" w:rsidTr="004F23BB">
        <w:tc>
          <w:tcPr>
            <w:tcW w:w="3325" w:type="dxa"/>
          </w:tcPr>
          <w:p w14:paraId="6E011C5A" w14:textId="77777777" w:rsidR="0033460B" w:rsidRPr="007E4B78" w:rsidRDefault="0033460B" w:rsidP="004F23BB">
            <w:r w:rsidRPr="007E4B78">
              <w:t>Pneumonia</w:t>
            </w:r>
          </w:p>
        </w:tc>
        <w:tc>
          <w:tcPr>
            <w:tcW w:w="1710" w:type="dxa"/>
          </w:tcPr>
          <w:p w14:paraId="3BA99D5C" w14:textId="5DDC904B" w:rsidR="0033460B" w:rsidRPr="007E4B78" w:rsidRDefault="00D30840" w:rsidP="004F23BB">
            <w:r w:rsidRPr="00F36481">
              <w:t>0.989</w:t>
            </w:r>
          </w:p>
        </w:tc>
        <w:tc>
          <w:tcPr>
            <w:tcW w:w="1440" w:type="dxa"/>
          </w:tcPr>
          <w:p w14:paraId="7506A537" w14:textId="13C814BE" w:rsidR="0033460B" w:rsidRPr="007E4B78" w:rsidRDefault="00D30840" w:rsidP="004F23BB">
            <w:r>
              <w:t>0</w:t>
            </w:r>
          </w:p>
        </w:tc>
        <w:tc>
          <w:tcPr>
            <w:tcW w:w="1440" w:type="dxa"/>
          </w:tcPr>
          <w:p w14:paraId="1AFD242C" w14:textId="7DD06AF3" w:rsidR="0033460B" w:rsidRPr="007E4B78" w:rsidRDefault="00D30840" w:rsidP="004F23BB">
            <w:r>
              <w:t>0</w:t>
            </w:r>
          </w:p>
        </w:tc>
        <w:tc>
          <w:tcPr>
            <w:tcW w:w="1435" w:type="dxa"/>
          </w:tcPr>
          <w:p w14:paraId="7C6162C1" w14:textId="3FA3F9BE" w:rsidR="0033460B" w:rsidRPr="007E4B78" w:rsidRDefault="00D30840" w:rsidP="004F23BB">
            <w:r>
              <w:t>0</w:t>
            </w:r>
          </w:p>
        </w:tc>
      </w:tr>
      <w:tr w:rsidR="0033460B" w14:paraId="32E0AA84" w14:textId="77777777" w:rsidTr="004F23BB">
        <w:tc>
          <w:tcPr>
            <w:tcW w:w="3325" w:type="dxa"/>
          </w:tcPr>
          <w:p w14:paraId="5CE6D1DC" w14:textId="77777777" w:rsidR="0033460B" w:rsidRPr="007E4B78" w:rsidRDefault="0033460B" w:rsidP="004F23BB">
            <w:r w:rsidRPr="007E4B78">
              <w:t>Pneumothorax</w:t>
            </w:r>
          </w:p>
        </w:tc>
        <w:tc>
          <w:tcPr>
            <w:tcW w:w="1710" w:type="dxa"/>
          </w:tcPr>
          <w:p w14:paraId="1E0DD192" w14:textId="51755A89" w:rsidR="0033460B" w:rsidRPr="007E4B78" w:rsidRDefault="00D30840" w:rsidP="004F23BB">
            <w:r w:rsidRPr="00F36481">
              <w:t>0.953</w:t>
            </w:r>
          </w:p>
        </w:tc>
        <w:tc>
          <w:tcPr>
            <w:tcW w:w="1440" w:type="dxa"/>
          </w:tcPr>
          <w:p w14:paraId="132D900E" w14:textId="10B0C578" w:rsidR="0033460B" w:rsidRPr="007E4B78" w:rsidRDefault="00D30840" w:rsidP="004F23BB">
            <w:r>
              <w:t>0</w:t>
            </w:r>
          </w:p>
        </w:tc>
        <w:tc>
          <w:tcPr>
            <w:tcW w:w="1440" w:type="dxa"/>
          </w:tcPr>
          <w:p w14:paraId="55FC1D89" w14:textId="68943F18" w:rsidR="0033460B" w:rsidRPr="007E4B78" w:rsidRDefault="00D30840" w:rsidP="004F23BB">
            <w:r>
              <w:t>0</w:t>
            </w:r>
          </w:p>
        </w:tc>
        <w:tc>
          <w:tcPr>
            <w:tcW w:w="1435" w:type="dxa"/>
          </w:tcPr>
          <w:p w14:paraId="4405F04E" w14:textId="1A4565E5" w:rsidR="0033460B" w:rsidRPr="007E4B78" w:rsidRDefault="00D30840" w:rsidP="004F23BB">
            <w:r>
              <w:t>0</w:t>
            </w:r>
          </w:p>
        </w:tc>
      </w:tr>
      <w:tr w:rsidR="0033460B" w14:paraId="42C05040" w14:textId="77777777" w:rsidTr="004F23BB">
        <w:tc>
          <w:tcPr>
            <w:tcW w:w="3325" w:type="dxa"/>
          </w:tcPr>
          <w:p w14:paraId="6FFA5D0C" w14:textId="77777777" w:rsidR="0033460B" w:rsidRPr="007E4B78" w:rsidRDefault="0033460B" w:rsidP="004F23BB">
            <w:r w:rsidRPr="007E4B78">
              <w:t>Consolidation</w:t>
            </w:r>
          </w:p>
        </w:tc>
        <w:tc>
          <w:tcPr>
            <w:tcW w:w="1710" w:type="dxa"/>
          </w:tcPr>
          <w:p w14:paraId="72D0800E" w14:textId="5FF975A0" w:rsidR="0033460B" w:rsidRPr="007E4B78" w:rsidRDefault="00D30840" w:rsidP="004F23BB">
            <w:r w:rsidRPr="00F36481">
              <w:t>0.958</w:t>
            </w:r>
          </w:p>
        </w:tc>
        <w:tc>
          <w:tcPr>
            <w:tcW w:w="1440" w:type="dxa"/>
          </w:tcPr>
          <w:p w14:paraId="43CD8C1A" w14:textId="7362C46D" w:rsidR="0033460B" w:rsidRPr="007E4B78" w:rsidRDefault="00D30840" w:rsidP="004F23BB">
            <w:r>
              <w:t>0</w:t>
            </w:r>
          </w:p>
        </w:tc>
        <w:tc>
          <w:tcPr>
            <w:tcW w:w="1440" w:type="dxa"/>
          </w:tcPr>
          <w:p w14:paraId="3F849464" w14:textId="2F167951" w:rsidR="0033460B" w:rsidRPr="007E4B78" w:rsidRDefault="00D30840" w:rsidP="004F23BB">
            <w:r>
              <w:t>0</w:t>
            </w:r>
          </w:p>
        </w:tc>
        <w:tc>
          <w:tcPr>
            <w:tcW w:w="1435" w:type="dxa"/>
          </w:tcPr>
          <w:p w14:paraId="5C3D9D17" w14:textId="0C38EBAD" w:rsidR="0033460B" w:rsidRPr="007E4B78" w:rsidRDefault="00D30840" w:rsidP="004F23BB">
            <w:r>
              <w:t>0</w:t>
            </w:r>
          </w:p>
        </w:tc>
      </w:tr>
      <w:tr w:rsidR="0033460B" w14:paraId="55746FEF" w14:textId="77777777" w:rsidTr="004F23BB">
        <w:tc>
          <w:tcPr>
            <w:tcW w:w="3325" w:type="dxa"/>
          </w:tcPr>
          <w:p w14:paraId="66D3795F" w14:textId="77777777" w:rsidR="0033460B" w:rsidRPr="007E4B78" w:rsidRDefault="0033460B" w:rsidP="004F23BB">
            <w:r w:rsidRPr="007E4B78">
              <w:t>Edema</w:t>
            </w:r>
          </w:p>
        </w:tc>
        <w:tc>
          <w:tcPr>
            <w:tcW w:w="1710" w:type="dxa"/>
          </w:tcPr>
          <w:p w14:paraId="59E40E59" w14:textId="148C3518" w:rsidR="0033460B" w:rsidRPr="007E4B78" w:rsidRDefault="00D30840" w:rsidP="004F23BB">
            <w:r w:rsidRPr="00F36481">
              <w:t>0.979</w:t>
            </w:r>
          </w:p>
        </w:tc>
        <w:tc>
          <w:tcPr>
            <w:tcW w:w="1440" w:type="dxa"/>
          </w:tcPr>
          <w:p w14:paraId="1D074832" w14:textId="7EB5F7C1" w:rsidR="0033460B" w:rsidRPr="007E4B78" w:rsidRDefault="00D30840" w:rsidP="004F23BB">
            <w:r>
              <w:t>0</w:t>
            </w:r>
          </w:p>
        </w:tc>
        <w:tc>
          <w:tcPr>
            <w:tcW w:w="1440" w:type="dxa"/>
          </w:tcPr>
          <w:p w14:paraId="3B69742A" w14:textId="25EE91E3" w:rsidR="0033460B" w:rsidRPr="007E4B78" w:rsidRDefault="00D30840" w:rsidP="004F23BB">
            <w:r>
              <w:t>0</w:t>
            </w:r>
          </w:p>
        </w:tc>
        <w:tc>
          <w:tcPr>
            <w:tcW w:w="1435" w:type="dxa"/>
          </w:tcPr>
          <w:p w14:paraId="579A4C78" w14:textId="4C5F8529" w:rsidR="0033460B" w:rsidRPr="007E4B78" w:rsidRDefault="00D30840" w:rsidP="004F23BB">
            <w:r>
              <w:t>0</w:t>
            </w:r>
          </w:p>
        </w:tc>
      </w:tr>
      <w:tr w:rsidR="0033460B" w14:paraId="68B49932" w14:textId="77777777" w:rsidTr="004F23BB">
        <w:tc>
          <w:tcPr>
            <w:tcW w:w="3325" w:type="dxa"/>
          </w:tcPr>
          <w:p w14:paraId="6EF70394" w14:textId="77777777" w:rsidR="0033460B" w:rsidRPr="007E4B78" w:rsidRDefault="0033460B" w:rsidP="004F23BB">
            <w:r w:rsidRPr="007E4B78">
              <w:t>Emphysema</w:t>
            </w:r>
          </w:p>
        </w:tc>
        <w:tc>
          <w:tcPr>
            <w:tcW w:w="1710" w:type="dxa"/>
          </w:tcPr>
          <w:p w14:paraId="15514A37" w14:textId="633F957C" w:rsidR="0033460B" w:rsidRPr="007E4B78" w:rsidRDefault="00D30840" w:rsidP="004F23BB">
            <w:r w:rsidRPr="00F36481">
              <w:t>0.978</w:t>
            </w:r>
          </w:p>
        </w:tc>
        <w:tc>
          <w:tcPr>
            <w:tcW w:w="1440" w:type="dxa"/>
          </w:tcPr>
          <w:p w14:paraId="6A98E6C9" w14:textId="07844B9E" w:rsidR="0033460B" w:rsidRPr="007E4B78" w:rsidRDefault="00D30840" w:rsidP="004F23BB">
            <w:r>
              <w:t>0</w:t>
            </w:r>
          </w:p>
        </w:tc>
        <w:tc>
          <w:tcPr>
            <w:tcW w:w="1440" w:type="dxa"/>
          </w:tcPr>
          <w:p w14:paraId="06DA9FD0" w14:textId="79559814" w:rsidR="0033460B" w:rsidRPr="007E4B78" w:rsidRDefault="00D30840" w:rsidP="004F23BB">
            <w:r>
              <w:t>0</w:t>
            </w:r>
          </w:p>
        </w:tc>
        <w:tc>
          <w:tcPr>
            <w:tcW w:w="1435" w:type="dxa"/>
          </w:tcPr>
          <w:p w14:paraId="0C31AC88" w14:textId="63B8337F" w:rsidR="0033460B" w:rsidRPr="007E4B78" w:rsidRDefault="00D30840" w:rsidP="004F23BB">
            <w:r>
              <w:t>0</w:t>
            </w:r>
          </w:p>
        </w:tc>
      </w:tr>
      <w:tr w:rsidR="0033460B" w14:paraId="56961F76" w14:textId="77777777" w:rsidTr="004F23BB">
        <w:tc>
          <w:tcPr>
            <w:tcW w:w="3325" w:type="dxa"/>
          </w:tcPr>
          <w:p w14:paraId="7366116A" w14:textId="77777777" w:rsidR="0033460B" w:rsidRPr="007E4B78" w:rsidRDefault="0033460B" w:rsidP="004F23BB">
            <w:r w:rsidRPr="007E4B78">
              <w:t>Fibrosis</w:t>
            </w:r>
          </w:p>
        </w:tc>
        <w:tc>
          <w:tcPr>
            <w:tcW w:w="1710" w:type="dxa"/>
          </w:tcPr>
          <w:p w14:paraId="2DB7122F" w14:textId="6000DBDD" w:rsidR="0033460B" w:rsidRPr="007E4B78" w:rsidRDefault="00D30840" w:rsidP="004F23BB">
            <w:r w:rsidRPr="00F36481">
              <w:t>0.986</w:t>
            </w:r>
          </w:p>
        </w:tc>
        <w:tc>
          <w:tcPr>
            <w:tcW w:w="1440" w:type="dxa"/>
          </w:tcPr>
          <w:p w14:paraId="63416685" w14:textId="2C9C6F45" w:rsidR="0033460B" w:rsidRPr="007E4B78" w:rsidRDefault="00D30840" w:rsidP="004F23BB">
            <w:r>
              <w:t>0</w:t>
            </w:r>
          </w:p>
        </w:tc>
        <w:tc>
          <w:tcPr>
            <w:tcW w:w="1440" w:type="dxa"/>
          </w:tcPr>
          <w:p w14:paraId="5F06E72A" w14:textId="086585A2" w:rsidR="0033460B" w:rsidRPr="007E4B78" w:rsidRDefault="00D30840" w:rsidP="004F23BB">
            <w:r>
              <w:t>0</w:t>
            </w:r>
          </w:p>
        </w:tc>
        <w:tc>
          <w:tcPr>
            <w:tcW w:w="1435" w:type="dxa"/>
          </w:tcPr>
          <w:p w14:paraId="26DF10D9" w14:textId="39C449FB" w:rsidR="0033460B" w:rsidRPr="007E4B78" w:rsidRDefault="00D30840" w:rsidP="004F23BB">
            <w:r>
              <w:t>0</w:t>
            </w:r>
          </w:p>
        </w:tc>
      </w:tr>
      <w:tr w:rsidR="0033460B" w14:paraId="4A976194" w14:textId="77777777" w:rsidTr="004F23BB">
        <w:tc>
          <w:tcPr>
            <w:tcW w:w="3325" w:type="dxa"/>
          </w:tcPr>
          <w:p w14:paraId="5841C869" w14:textId="77777777" w:rsidR="0033460B" w:rsidRPr="007E4B78" w:rsidRDefault="0033460B" w:rsidP="004F23BB">
            <w:r w:rsidRPr="007E4B78">
              <w:t>Pleural Thickening</w:t>
            </w:r>
          </w:p>
        </w:tc>
        <w:tc>
          <w:tcPr>
            <w:tcW w:w="1710" w:type="dxa"/>
          </w:tcPr>
          <w:p w14:paraId="6EB2361D" w14:textId="4CE351B7" w:rsidR="0033460B" w:rsidRPr="007E4B78" w:rsidRDefault="00D30840" w:rsidP="004F23BB">
            <w:r w:rsidRPr="00F36481">
              <w:t>0.97</w:t>
            </w:r>
          </w:p>
        </w:tc>
        <w:tc>
          <w:tcPr>
            <w:tcW w:w="1440" w:type="dxa"/>
          </w:tcPr>
          <w:p w14:paraId="45D2EBCC" w14:textId="3A56E984" w:rsidR="0033460B" w:rsidRPr="007E4B78" w:rsidRDefault="00D30840" w:rsidP="004F23BB">
            <w:r>
              <w:t>0</w:t>
            </w:r>
          </w:p>
        </w:tc>
        <w:tc>
          <w:tcPr>
            <w:tcW w:w="1440" w:type="dxa"/>
          </w:tcPr>
          <w:p w14:paraId="47ACD54A" w14:textId="334943CC" w:rsidR="0033460B" w:rsidRPr="007E4B78" w:rsidRDefault="00D30840" w:rsidP="004F23BB">
            <w:r>
              <w:t>0</w:t>
            </w:r>
          </w:p>
        </w:tc>
        <w:tc>
          <w:tcPr>
            <w:tcW w:w="1435" w:type="dxa"/>
          </w:tcPr>
          <w:p w14:paraId="4C7F4C1A" w14:textId="1CBAB098" w:rsidR="0033460B" w:rsidRPr="007E4B78" w:rsidRDefault="00D30840" w:rsidP="004F23BB">
            <w:r>
              <w:t>0</w:t>
            </w:r>
          </w:p>
        </w:tc>
      </w:tr>
      <w:tr w:rsidR="0033460B" w14:paraId="6A824F7F" w14:textId="77777777" w:rsidTr="004F23BB">
        <w:tc>
          <w:tcPr>
            <w:tcW w:w="3325" w:type="dxa"/>
          </w:tcPr>
          <w:p w14:paraId="2C874654" w14:textId="77777777" w:rsidR="0033460B" w:rsidRPr="007E4B78" w:rsidRDefault="0033460B" w:rsidP="004F23BB">
            <w:r w:rsidRPr="007E4B78">
              <w:t>Hernia</w:t>
            </w:r>
          </w:p>
        </w:tc>
        <w:tc>
          <w:tcPr>
            <w:tcW w:w="1710" w:type="dxa"/>
          </w:tcPr>
          <w:p w14:paraId="5CA1DD01" w14:textId="581EACBA" w:rsidR="0033460B" w:rsidRPr="007E4B78" w:rsidRDefault="00D30840" w:rsidP="004F23BB">
            <w:r w:rsidRPr="00F36481">
              <w:t>0.998</w:t>
            </w:r>
          </w:p>
        </w:tc>
        <w:tc>
          <w:tcPr>
            <w:tcW w:w="1440" w:type="dxa"/>
          </w:tcPr>
          <w:p w14:paraId="48A85D0F" w14:textId="411575A2" w:rsidR="0033460B" w:rsidRPr="007E4B78" w:rsidRDefault="00D30840" w:rsidP="004F23BB">
            <w:r>
              <w:t>0</w:t>
            </w:r>
          </w:p>
        </w:tc>
        <w:tc>
          <w:tcPr>
            <w:tcW w:w="1440" w:type="dxa"/>
          </w:tcPr>
          <w:p w14:paraId="7E06DF4A" w14:textId="6F4EAD74" w:rsidR="0033460B" w:rsidRPr="007E4B78" w:rsidRDefault="00D30840" w:rsidP="004F23BB">
            <w:r>
              <w:t>0</w:t>
            </w:r>
          </w:p>
        </w:tc>
        <w:tc>
          <w:tcPr>
            <w:tcW w:w="1435" w:type="dxa"/>
          </w:tcPr>
          <w:p w14:paraId="68B107BA" w14:textId="386120AB" w:rsidR="0033460B" w:rsidRPr="007E4B78" w:rsidRDefault="00D30840" w:rsidP="004F23BB">
            <w:r>
              <w:t>0</w:t>
            </w:r>
          </w:p>
        </w:tc>
      </w:tr>
      <w:tr w:rsidR="0033460B" w14:paraId="48AD1D82" w14:textId="77777777" w:rsidTr="004F23BB">
        <w:tc>
          <w:tcPr>
            <w:tcW w:w="3325" w:type="dxa"/>
          </w:tcPr>
          <w:p w14:paraId="2430AEAE" w14:textId="77777777" w:rsidR="0033460B" w:rsidRPr="007E4B78" w:rsidRDefault="0033460B" w:rsidP="004F23BB">
            <w:r>
              <w:t>Model Average Performan</w:t>
            </w:r>
            <w:r w:rsidRPr="007E4B78">
              <w:t>ce</w:t>
            </w:r>
          </w:p>
        </w:tc>
        <w:tc>
          <w:tcPr>
            <w:tcW w:w="1710" w:type="dxa"/>
          </w:tcPr>
          <w:p w14:paraId="7AAA0021" w14:textId="719FD89B" w:rsidR="0033460B" w:rsidRPr="007E4B78" w:rsidRDefault="00D30840" w:rsidP="004F23BB">
            <w:r w:rsidRPr="00F36481">
              <w:t>0.947</w:t>
            </w:r>
          </w:p>
        </w:tc>
        <w:tc>
          <w:tcPr>
            <w:tcW w:w="1440" w:type="dxa"/>
          </w:tcPr>
          <w:p w14:paraId="66D3F7A9" w14:textId="71642C08" w:rsidR="0033460B" w:rsidRPr="007E4B78" w:rsidRDefault="00D30840" w:rsidP="004F23BB">
            <w:r w:rsidRPr="00F36481">
              <w:t>0.094</w:t>
            </w:r>
          </w:p>
        </w:tc>
        <w:tc>
          <w:tcPr>
            <w:tcW w:w="1440" w:type="dxa"/>
          </w:tcPr>
          <w:p w14:paraId="6CD0EA08" w14:textId="1C7E5DE3" w:rsidR="0033460B" w:rsidRPr="007E4B78" w:rsidRDefault="00D30840" w:rsidP="004F23BB">
            <w:r w:rsidRPr="00F36481">
              <w:t>0.008</w:t>
            </w:r>
          </w:p>
        </w:tc>
        <w:tc>
          <w:tcPr>
            <w:tcW w:w="1435" w:type="dxa"/>
          </w:tcPr>
          <w:p w14:paraId="25AF145E" w14:textId="4A0D0ADA" w:rsidR="0033460B" w:rsidRPr="007E4B78" w:rsidRDefault="00D30840" w:rsidP="004F23BB">
            <w:r w:rsidRPr="00F36481">
              <w:t>0.051</w:t>
            </w:r>
          </w:p>
        </w:tc>
      </w:tr>
    </w:tbl>
    <w:p w14:paraId="15C66FA5" w14:textId="57D39AAD" w:rsidR="00F36481" w:rsidRDefault="00F36481" w:rsidP="00392BDA"/>
    <w:p w14:paraId="330CDFBC" w14:textId="6596CA9F" w:rsidR="00F36481" w:rsidRPr="00F36481" w:rsidRDefault="00F36481" w:rsidP="00F36481">
      <w:pPr>
        <w:ind w:left="720"/>
      </w:pPr>
    </w:p>
    <w:p w14:paraId="1DD7188A" w14:textId="5FD51795" w:rsidR="00F36481" w:rsidRDefault="00F36481" w:rsidP="00F36481">
      <w:pPr>
        <w:ind w:left="720"/>
      </w:pPr>
    </w:p>
    <w:p w14:paraId="53C5BE04" w14:textId="7F2E21F8" w:rsidR="00F36481" w:rsidRDefault="00F36481" w:rsidP="00F36481">
      <w:pPr>
        <w:ind w:left="720"/>
      </w:pPr>
      <w:r>
        <w:t>Confusion Matrix:</w:t>
      </w:r>
    </w:p>
    <w:p w14:paraId="27DA30E4" w14:textId="78924FCD" w:rsidR="00F36481" w:rsidRDefault="00F36481" w:rsidP="00F36481">
      <w:pPr>
        <w:ind w:left="720"/>
      </w:pPr>
    </w:p>
    <w:p w14:paraId="200C556C" w14:textId="2DE2C214" w:rsidR="00F36481" w:rsidRPr="00403F4F" w:rsidRDefault="00F36481" w:rsidP="00F36481">
      <w:pPr>
        <w:ind w:left="720"/>
      </w:pPr>
      <w:r w:rsidRPr="00F36481">
        <w:rPr>
          <w:noProof/>
          <w:lang w:eastAsia="zh-CN"/>
        </w:rPr>
        <w:drawing>
          <wp:inline distT="0" distB="0" distL="0" distR="0" wp14:anchorId="23E995D4" wp14:editId="3B64D9BA">
            <wp:extent cx="5943600" cy="1568035"/>
            <wp:effectExtent l="0" t="0" r="0" b="0"/>
            <wp:docPr id="30" name="Picture 30" descr="C:\Users\wk199\Desktop\CSE 190\PA3\CNN-PA3\Experiment 4 Results\Experiment4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k199\Desktop\CSE 190\PA3\CNN-PA3\Experiment 4 Results\Experiment4_confusion_matri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0E1CD75E" w14:textId="037ED9C3" w:rsidR="00A36E6B" w:rsidRPr="00403F4F" w:rsidRDefault="00A36E6B" w:rsidP="00921216"/>
    <w:p w14:paraId="6657FEE8" w14:textId="77777777" w:rsidR="00165F07" w:rsidRDefault="00165F07" w:rsidP="00911F64">
      <w:pPr>
        <w:jc w:val="center"/>
        <w:rPr>
          <w:u w:val="single"/>
        </w:rPr>
      </w:pPr>
    </w:p>
    <w:p w14:paraId="651A1522" w14:textId="77777777" w:rsidR="00165F07" w:rsidRDefault="00165F07" w:rsidP="00911F64">
      <w:pPr>
        <w:jc w:val="center"/>
        <w:rPr>
          <w:u w:val="single"/>
        </w:rPr>
      </w:pPr>
    </w:p>
    <w:p w14:paraId="6A3B3C8E" w14:textId="77777777" w:rsidR="00165F07" w:rsidRDefault="00165F07" w:rsidP="00911F64">
      <w:pPr>
        <w:jc w:val="center"/>
        <w:rPr>
          <w:u w:val="single"/>
        </w:rPr>
      </w:pPr>
    </w:p>
    <w:p w14:paraId="71C6A2C8" w14:textId="77777777" w:rsidR="00165F07" w:rsidRDefault="00165F07" w:rsidP="00911F64">
      <w:pPr>
        <w:jc w:val="center"/>
        <w:rPr>
          <w:u w:val="single"/>
        </w:rPr>
      </w:pPr>
    </w:p>
    <w:p w14:paraId="304934C7" w14:textId="77777777" w:rsidR="00165F07" w:rsidRDefault="00165F07" w:rsidP="00911F64">
      <w:pPr>
        <w:jc w:val="center"/>
        <w:rPr>
          <w:u w:val="single"/>
        </w:rPr>
      </w:pPr>
    </w:p>
    <w:p w14:paraId="0E154FC1" w14:textId="77777777" w:rsidR="00165F07" w:rsidRDefault="00165F07" w:rsidP="00911F64">
      <w:pPr>
        <w:jc w:val="center"/>
        <w:rPr>
          <w:u w:val="single"/>
        </w:rPr>
      </w:pPr>
    </w:p>
    <w:p w14:paraId="621DFA33" w14:textId="77777777" w:rsidR="00165F07" w:rsidRDefault="00165F07" w:rsidP="00911F64">
      <w:pPr>
        <w:jc w:val="center"/>
        <w:rPr>
          <w:u w:val="single"/>
        </w:rPr>
      </w:pPr>
    </w:p>
    <w:p w14:paraId="2DAC7433" w14:textId="77777777" w:rsidR="00165F07" w:rsidRDefault="00165F07" w:rsidP="00911F64">
      <w:pPr>
        <w:jc w:val="center"/>
        <w:rPr>
          <w:u w:val="single"/>
        </w:rPr>
      </w:pPr>
    </w:p>
    <w:p w14:paraId="362F031D" w14:textId="77777777" w:rsidR="00165F07" w:rsidRDefault="00165F07" w:rsidP="00911F64">
      <w:pPr>
        <w:jc w:val="center"/>
        <w:rPr>
          <w:u w:val="single"/>
        </w:rPr>
      </w:pPr>
    </w:p>
    <w:p w14:paraId="7B42B568" w14:textId="77777777" w:rsidR="00165F07" w:rsidRDefault="00165F07" w:rsidP="00911F64">
      <w:pPr>
        <w:jc w:val="center"/>
        <w:rPr>
          <w:u w:val="single"/>
        </w:rPr>
      </w:pPr>
    </w:p>
    <w:p w14:paraId="421EB10A" w14:textId="77777777" w:rsidR="00165F07" w:rsidRDefault="00165F07" w:rsidP="00911F64">
      <w:pPr>
        <w:jc w:val="center"/>
        <w:rPr>
          <w:u w:val="single"/>
        </w:rPr>
      </w:pPr>
    </w:p>
    <w:p w14:paraId="319C29C7" w14:textId="77777777" w:rsidR="00165F07" w:rsidRDefault="00165F07" w:rsidP="00911F64">
      <w:pPr>
        <w:jc w:val="center"/>
        <w:rPr>
          <w:u w:val="single"/>
        </w:rPr>
      </w:pPr>
    </w:p>
    <w:p w14:paraId="3474D28D" w14:textId="2E7AA1C1" w:rsidR="00A36E6B" w:rsidRPr="000103B7" w:rsidRDefault="001F4B47" w:rsidP="00911F64">
      <w:pPr>
        <w:jc w:val="center"/>
        <w:rPr>
          <w:u w:val="single"/>
        </w:rPr>
      </w:pPr>
      <w:r>
        <w:rPr>
          <w:u w:val="single"/>
        </w:rPr>
        <w:lastRenderedPageBreak/>
        <w:t>Experiment 5</w:t>
      </w:r>
      <w:r w:rsidRPr="00294F82">
        <w:rPr>
          <w:u w:val="single"/>
        </w:rPr>
        <w:t xml:space="preserve">: </w:t>
      </w:r>
      <w:r w:rsidR="00AA309B" w:rsidRPr="00294F82">
        <w:rPr>
          <w:u w:val="single"/>
        </w:rPr>
        <w:t>Architecture 2</w:t>
      </w:r>
      <w:r w:rsidR="0011573D" w:rsidRPr="00294F82">
        <w:rPr>
          <w:u w:val="single"/>
        </w:rPr>
        <w:t xml:space="preserve"> with Scaled Down Image (by ½)</w:t>
      </w:r>
    </w:p>
    <w:p w14:paraId="33BFBE32" w14:textId="29295807" w:rsidR="00202791" w:rsidRPr="00403F4F" w:rsidRDefault="00202791" w:rsidP="00357C27"/>
    <w:p w14:paraId="7A7B9828" w14:textId="77777777" w:rsidR="00357C27" w:rsidRPr="00403F4F" w:rsidRDefault="00357C27" w:rsidP="00357C27">
      <w:r w:rsidRPr="00403F4F">
        <w:tab/>
        <w:t>(</w:t>
      </w:r>
      <w:proofErr w:type="spellStart"/>
      <w:r w:rsidRPr="00403F4F">
        <w:t>i</w:t>
      </w:r>
      <w:proofErr w:type="spellEnd"/>
      <w:r w:rsidRPr="00403F4F">
        <w:t>) Loss Curves</w:t>
      </w:r>
    </w:p>
    <w:p w14:paraId="72892725" w14:textId="1791C0FB" w:rsidR="00357C27" w:rsidRDefault="00357C27" w:rsidP="00357C27"/>
    <w:p w14:paraId="4DA52D35" w14:textId="2365E64A" w:rsidR="00921743" w:rsidRDefault="00921743" w:rsidP="00357C27">
      <w:r>
        <w:tab/>
      </w:r>
      <w:r w:rsidRPr="00921743">
        <w:rPr>
          <w:noProof/>
          <w:lang w:eastAsia="zh-CN"/>
        </w:rPr>
        <w:drawing>
          <wp:inline distT="0" distB="0" distL="0" distR="0" wp14:anchorId="571B2D99" wp14:editId="0771AAD0">
            <wp:extent cx="3068196" cy="2095500"/>
            <wp:effectExtent l="0" t="0" r="0" b="0"/>
            <wp:docPr id="38" name="Picture 38" descr="C:\Users\wk199\Desktop\CSE 190\PA3\CNN-PA3\Experiment 5 Results\Experiment_5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k199\Desktop\CSE 190\PA3\CNN-PA3\Experiment 5 Results\Experiment_5_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9924" cy="2103510"/>
                    </a:xfrm>
                    <a:prstGeom prst="rect">
                      <a:avLst/>
                    </a:prstGeom>
                    <a:noFill/>
                    <a:ln>
                      <a:noFill/>
                    </a:ln>
                  </pic:spPr>
                </pic:pic>
              </a:graphicData>
            </a:graphic>
          </wp:inline>
        </w:drawing>
      </w:r>
    </w:p>
    <w:p w14:paraId="5F48F427" w14:textId="0CCB6F43" w:rsidR="00921743" w:rsidRPr="00403F4F" w:rsidRDefault="00921743" w:rsidP="00357C27">
      <w:r>
        <w:tab/>
      </w:r>
    </w:p>
    <w:p w14:paraId="12AFB6F2" w14:textId="737810D0" w:rsidR="00357C27" w:rsidRDefault="00357C27" w:rsidP="00357C27">
      <w:r w:rsidRPr="00403F4F">
        <w:tab/>
        <w:t>(ii) Accuracy Curves</w:t>
      </w:r>
    </w:p>
    <w:p w14:paraId="6029F399" w14:textId="44730E1F" w:rsidR="00921743" w:rsidRDefault="00921743" w:rsidP="00357C27"/>
    <w:p w14:paraId="0CF1976D" w14:textId="1BDC91DC" w:rsidR="00921743" w:rsidRPr="00403F4F" w:rsidRDefault="00921743" w:rsidP="00357C27">
      <w:r>
        <w:tab/>
      </w:r>
      <w:r w:rsidRPr="00921743">
        <w:rPr>
          <w:noProof/>
          <w:lang w:eastAsia="zh-CN"/>
        </w:rPr>
        <w:drawing>
          <wp:inline distT="0" distB="0" distL="0" distR="0" wp14:anchorId="1702F1A5" wp14:editId="4703B42F">
            <wp:extent cx="2956626" cy="2019300"/>
            <wp:effectExtent l="0" t="0" r="0" b="0"/>
            <wp:docPr id="39" name="Picture 39" descr="C:\Users\wk199\Desktop\CSE 190\PA3\CNN-PA3\Experiment 5 Results\Experiment_5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k199\Desktop\CSE 190\PA3\CNN-PA3\Experiment 5 Results\Experiment_5_aver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1190" cy="2029247"/>
                    </a:xfrm>
                    <a:prstGeom prst="rect">
                      <a:avLst/>
                    </a:prstGeom>
                    <a:noFill/>
                    <a:ln>
                      <a:noFill/>
                    </a:ln>
                  </pic:spPr>
                </pic:pic>
              </a:graphicData>
            </a:graphic>
          </wp:inline>
        </w:drawing>
      </w:r>
    </w:p>
    <w:p w14:paraId="3222C20F" w14:textId="77777777" w:rsidR="00357C27" w:rsidRPr="00403F4F" w:rsidRDefault="00357C27" w:rsidP="00357C27"/>
    <w:p w14:paraId="1818E73B" w14:textId="7583A2E5" w:rsidR="00534860" w:rsidRDefault="00534860" w:rsidP="00534860">
      <w:r w:rsidRPr="00403F4F">
        <w:tab/>
        <w:t>(iii) Visualization of filter maps</w:t>
      </w:r>
    </w:p>
    <w:p w14:paraId="560D2B65" w14:textId="52469370" w:rsidR="00921743" w:rsidRDefault="00921743" w:rsidP="00534860"/>
    <w:p w14:paraId="7893100B" w14:textId="4E0FF844" w:rsidR="00921743" w:rsidRDefault="00921743" w:rsidP="00534860">
      <w:r>
        <w:tab/>
        <w:t>Convolution Layer 1</w:t>
      </w:r>
    </w:p>
    <w:p w14:paraId="55B417AD" w14:textId="69A90E08" w:rsidR="00921743" w:rsidRDefault="00924806" w:rsidP="00534860">
      <w:r w:rsidRPr="00924806">
        <w:rPr>
          <w:noProof/>
          <w:lang w:eastAsia="zh-CN"/>
        </w:rPr>
        <w:drawing>
          <wp:anchor distT="0" distB="0" distL="114300" distR="114300" simplePos="0" relativeHeight="251670528" behindDoc="0" locked="0" layoutInCell="1" allowOverlap="1" wp14:anchorId="4E6D2662" wp14:editId="1A99AB57">
            <wp:simplePos x="0" y="0"/>
            <wp:positionH relativeFrom="column">
              <wp:posOffset>2918460</wp:posOffset>
            </wp:positionH>
            <wp:positionV relativeFrom="paragraph">
              <wp:posOffset>106680</wp:posOffset>
            </wp:positionV>
            <wp:extent cx="1908810" cy="1981200"/>
            <wp:effectExtent l="0" t="0" r="0" b="0"/>
            <wp:wrapSquare wrapText="bothSides"/>
            <wp:docPr id="41" name="Picture 41" descr="C:\Users\wk199\Desktop\CSE 190\PA3\CNN-PA3\Experiment 5 Results\Experiment5_co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k199\Desktop\CSE 190\PA3\CNN-PA3\Experiment 5 Results\Experiment5_conv1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8810" cy="1981200"/>
                    </a:xfrm>
                    <a:prstGeom prst="rect">
                      <a:avLst/>
                    </a:prstGeom>
                    <a:noFill/>
                    <a:ln>
                      <a:noFill/>
                    </a:ln>
                  </pic:spPr>
                </pic:pic>
              </a:graphicData>
            </a:graphic>
          </wp:anchor>
        </w:drawing>
      </w:r>
      <w:r w:rsidR="00921743">
        <w:tab/>
      </w:r>
    </w:p>
    <w:p w14:paraId="143F4C5B" w14:textId="2F99061B" w:rsidR="00921743" w:rsidRDefault="00921743" w:rsidP="00534860">
      <w:r>
        <w:tab/>
      </w:r>
      <w:r w:rsidR="00924806" w:rsidRPr="00924806">
        <w:rPr>
          <w:noProof/>
          <w:lang w:eastAsia="zh-CN"/>
        </w:rPr>
        <w:drawing>
          <wp:inline distT="0" distB="0" distL="0" distR="0" wp14:anchorId="62ED7221" wp14:editId="4DEDF959">
            <wp:extent cx="1874520" cy="1945257"/>
            <wp:effectExtent l="0" t="0" r="0" b="0"/>
            <wp:docPr id="40" name="Picture 40" descr="C:\Users\wk199\Desktop\CSE 190\PA3\CNN-PA3\Experiment 5 Results\Experiment5_co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199\Desktop\CSE 190\PA3\CNN-PA3\Experiment 5 Results\Experiment5_conv1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3595" cy="1954674"/>
                    </a:xfrm>
                    <a:prstGeom prst="rect">
                      <a:avLst/>
                    </a:prstGeom>
                    <a:noFill/>
                    <a:ln>
                      <a:noFill/>
                    </a:ln>
                  </pic:spPr>
                </pic:pic>
              </a:graphicData>
            </a:graphic>
          </wp:inline>
        </w:drawing>
      </w:r>
    </w:p>
    <w:p w14:paraId="50B59297" w14:textId="15621516" w:rsidR="00921743" w:rsidRDefault="00921743" w:rsidP="00534860">
      <w:r>
        <w:lastRenderedPageBreak/>
        <w:tab/>
      </w:r>
    </w:p>
    <w:p w14:paraId="249750DE" w14:textId="13A94A01" w:rsidR="00921743" w:rsidRDefault="00921743" w:rsidP="00534860">
      <w:r>
        <w:tab/>
        <w:t>Convolution Layer 3</w:t>
      </w:r>
    </w:p>
    <w:p w14:paraId="6088B4CB" w14:textId="326B5BCD" w:rsidR="00921743" w:rsidRDefault="00921743" w:rsidP="00534860"/>
    <w:p w14:paraId="65D3B948" w14:textId="021D409D" w:rsidR="00921743" w:rsidRDefault="00924806" w:rsidP="00534860">
      <w:r w:rsidRPr="00924806">
        <w:rPr>
          <w:noProof/>
          <w:lang w:eastAsia="zh-CN"/>
        </w:rPr>
        <w:drawing>
          <wp:anchor distT="0" distB="0" distL="114300" distR="114300" simplePos="0" relativeHeight="251672576" behindDoc="0" locked="0" layoutInCell="1" allowOverlap="1" wp14:anchorId="22A0F91D" wp14:editId="0819EAE4">
            <wp:simplePos x="0" y="0"/>
            <wp:positionH relativeFrom="column">
              <wp:posOffset>2933700</wp:posOffset>
            </wp:positionH>
            <wp:positionV relativeFrom="paragraph">
              <wp:posOffset>0</wp:posOffset>
            </wp:positionV>
            <wp:extent cx="1857375" cy="1927860"/>
            <wp:effectExtent l="0" t="0" r="9525" b="0"/>
            <wp:wrapSquare wrapText="bothSides"/>
            <wp:docPr id="42" name="Picture 42" descr="C:\Users\wk199\Desktop\CSE 190\PA3\CNN-PA3\Experiment 5 Results\Experiment5_co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199\Desktop\CSE 190\PA3\CNN-PA3\Experiment 5 Results\Experiment5_conv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7375" cy="1927860"/>
                    </a:xfrm>
                    <a:prstGeom prst="rect">
                      <a:avLst/>
                    </a:prstGeom>
                    <a:noFill/>
                    <a:ln>
                      <a:noFill/>
                    </a:ln>
                  </pic:spPr>
                </pic:pic>
              </a:graphicData>
            </a:graphic>
          </wp:anchor>
        </w:drawing>
      </w:r>
      <w:r w:rsidR="00921743">
        <w:tab/>
      </w:r>
      <w:r w:rsidRPr="00924806">
        <w:rPr>
          <w:noProof/>
          <w:lang w:eastAsia="zh-CN"/>
        </w:rPr>
        <w:drawing>
          <wp:inline distT="0" distB="0" distL="0" distR="0" wp14:anchorId="087FCDB1" wp14:editId="6988BF4A">
            <wp:extent cx="1866900" cy="1937350"/>
            <wp:effectExtent l="0" t="0" r="0" b="6350"/>
            <wp:docPr id="44" name="Picture 44" descr="C:\Users\wk199\Desktop\CSE 190\PA3\CNN-PA3\Experiment 5 Results\Experiment5_co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k199\Desktop\CSE 190\PA3\CNN-PA3\Experiment 5 Results\Experiment5_conv3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7003" cy="1947834"/>
                    </a:xfrm>
                    <a:prstGeom prst="rect">
                      <a:avLst/>
                    </a:prstGeom>
                    <a:noFill/>
                    <a:ln>
                      <a:noFill/>
                    </a:ln>
                  </pic:spPr>
                </pic:pic>
              </a:graphicData>
            </a:graphic>
          </wp:inline>
        </w:drawing>
      </w:r>
    </w:p>
    <w:p w14:paraId="41088693" w14:textId="0F7ACE71" w:rsidR="00921743" w:rsidRDefault="00921743" w:rsidP="00534860"/>
    <w:p w14:paraId="6E6BE1F5" w14:textId="6826437E" w:rsidR="00921743" w:rsidRDefault="00921743" w:rsidP="00534860">
      <w:r>
        <w:tab/>
        <w:t>Convolution Layer 5</w:t>
      </w:r>
    </w:p>
    <w:p w14:paraId="063AAFA3" w14:textId="0F117C70" w:rsidR="00C1244A" w:rsidRDefault="00924806" w:rsidP="00534860">
      <w:r w:rsidRPr="00924806">
        <w:rPr>
          <w:noProof/>
          <w:lang w:eastAsia="zh-CN"/>
        </w:rPr>
        <w:drawing>
          <wp:anchor distT="0" distB="0" distL="114300" distR="114300" simplePos="0" relativeHeight="251673600" behindDoc="0" locked="0" layoutInCell="1" allowOverlap="1" wp14:anchorId="5ACF4EBF" wp14:editId="4A134574">
            <wp:simplePos x="0" y="0"/>
            <wp:positionH relativeFrom="column">
              <wp:posOffset>2865120</wp:posOffset>
            </wp:positionH>
            <wp:positionV relativeFrom="paragraph">
              <wp:posOffset>76200</wp:posOffset>
            </wp:positionV>
            <wp:extent cx="1938020" cy="2011680"/>
            <wp:effectExtent l="0" t="0" r="5080" b="7620"/>
            <wp:wrapSquare wrapText="bothSides"/>
            <wp:docPr id="45" name="Picture 45" descr="C:\Users\wk199\Desktop\CSE 190\PA3\CNN-PA3\Experiment 5 Results\Experiment5_conv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k199\Desktop\CSE 190\PA3\CNN-PA3\Experiment 5 Results\Experiment5_conv5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38020" cy="2011680"/>
                    </a:xfrm>
                    <a:prstGeom prst="rect">
                      <a:avLst/>
                    </a:prstGeom>
                    <a:noFill/>
                    <a:ln>
                      <a:noFill/>
                    </a:ln>
                  </pic:spPr>
                </pic:pic>
              </a:graphicData>
            </a:graphic>
          </wp:anchor>
        </w:drawing>
      </w:r>
    </w:p>
    <w:p w14:paraId="768B08EE" w14:textId="08931ECE" w:rsidR="00921743" w:rsidRDefault="00921743" w:rsidP="00534860">
      <w:r>
        <w:tab/>
      </w:r>
      <w:r w:rsidR="00924806" w:rsidRPr="00924806">
        <w:rPr>
          <w:noProof/>
          <w:lang w:eastAsia="zh-CN"/>
        </w:rPr>
        <w:drawing>
          <wp:inline distT="0" distB="0" distL="0" distR="0" wp14:anchorId="0FC1FEB5" wp14:editId="32784B35">
            <wp:extent cx="1859280" cy="1929631"/>
            <wp:effectExtent l="0" t="0" r="7620" b="0"/>
            <wp:docPr id="43" name="Picture 43" descr="C:\Users\wk199\Desktop\CSE 190\PA3\CNN-PA3\Experiment 5 Results\Experiment5_conv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k199\Desktop\CSE 190\PA3\CNN-PA3\Experiment 5 Results\Experiment5_conv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1107" cy="1931527"/>
                    </a:xfrm>
                    <a:prstGeom prst="rect">
                      <a:avLst/>
                    </a:prstGeom>
                    <a:noFill/>
                    <a:ln>
                      <a:noFill/>
                    </a:ln>
                  </pic:spPr>
                </pic:pic>
              </a:graphicData>
            </a:graphic>
          </wp:inline>
        </w:drawing>
      </w:r>
    </w:p>
    <w:p w14:paraId="617DFF68" w14:textId="77777777" w:rsidR="00921743" w:rsidRDefault="00921743" w:rsidP="00534860"/>
    <w:p w14:paraId="4C396B53" w14:textId="3FB1F8BD" w:rsidR="00C1244A" w:rsidRDefault="00C1244A" w:rsidP="00C1244A">
      <w:r>
        <w:tab/>
        <w:t>(iv) Model Results</w:t>
      </w:r>
    </w:p>
    <w:p w14:paraId="5DB504BF" w14:textId="43F63C61" w:rsidR="00921743" w:rsidRDefault="00921743" w:rsidP="00C1244A"/>
    <w:p w14:paraId="26B7972E" w14:textId="77777777" w:rsidR="00A05888" w:rsidRDefault="00A05888" w:rsidP="00C1244A">
      <w:r>
        <w:tab/>
      </w:r>
    </w:p>
    <w:tbl>
      <w:tblPr>
        <w:tblStyle w:val="TableGrid"/>
        <w:tblW w:w="0" w:type="auto"/>
        <w:tblLook w:val="04A0" w:firstRow="1" w:lastRow="0" w:firstColumn="1" w:lastColumn="0" w:noHBand="0" w:noVBand="1"/>
      </w:tblPr>
      <w:tblGrid>
        <w:gridCol w:w="3325"/>
        <w:gridCol w:w="1710"/>
        <w:gridCol w:w="1440"/>
        <w:gridCol w:w="1440"/>
        <w:gridCol w:w="1435"/>
      </w:tblGrid>
      <w:tr w:rsidR="00A05888" w14:paraId="23BE85A7" w14:textId="77777777" w:rsidTr="004F23BB">
        <w:tc>
          <w:tcPr>
            <w:tcW w:w="3325" w:type="dxa"/>
          </w:tcPr>
          <w:p w14:paraId="6C2F7761" w14:textId="77777777" w:rsidR="00A05888" w:rsidRDefault="00A05888" w:rsidP="004F23BB">
            <w:r>
              <w:t>Disease</w:t>
            </w:r>
          </w:p>
        </w:tc>
        <w:tc>
          <w:tcPr>
            <w:tcW w:w="1710" w:type="dxa"/>
          </w:tcPr>
          <w:p w14:paraId="7403C2DD" w14:textId="77777777" w:rsidR="00A05888" w:rsidRDefault="00A05888" w:rsidP="004F23BB">
            <w:r>
              <w:t>Accuracy</w:t>
            </w:r>
          </w:p>
        </w:tc>
        <w:tc>
          <w:tcPr>
            <w:tcW w:w="1440" w:type="dxa"/>
          </w:tcPr>
          <w:p w14:paraId="4F579796" w14:textId="77777777" w:rsidR="00A05888" w:rsidRDefault="00A05888" w:rsidP="004F23BB">
            <w:r>
              <w:t>Precision</w:t>
            </w:r>
          </w:p>
        </w:tc>
        <w:tc>
          <w:tcPr>
            <w:tcW w:w="1440" w:type="dxa"/>
          </w:tcPr>
          <w:p w14:paraId="6E5F46B5" w14:textId="77777777" w:rsidR="00A05888" w:rsidRDefault="00A05888" w:rsidP="004F23BB">
            <w:r>
              <w:t>Recall</w:t>
            </w:r>
          </w:p>
        </w:tc>
        <w:tc>
          <w:tcPr>
            <w:tcW w:w="1435" w:type="dxa"/>
          </w:tcPr>
          <w:p w14:paraId="58287933" w14:textId="77777777" w:rsidR="00A05888" w:rsidRDefault="00A05888" w:rsidP="004F23BB">
            <w:r>
              <w:t>BCR</w:t>
            </w:r>
          </w:p>
        </w:tc>
      </w:tr>
      <w:tr w:rsidR="00A05888" w14:paraId="0EC8B1FD" w14:textId="77777777" w:rsidTr="004F23BB">
        <w:tc>
          <w:tcPr>
            <w:tcW w:w="3325" w:type="dxa"/>
          </w:tcPr>
          <w:p w14:paraId="5F1A0F43" w14:textId="77777777" w:rsidR="00A05888" w:rsidRDefault="00A05888" w:rsidP="004F23BB">
            <w:r w:rsidRPr="007E4B78">
              <w:t>Atelectasis</w:t>
            </w:r>
          </w:p>
        </w:tc>
        <w:tc>
          <w:tcPr>
            <w:tcW w:w="1710" w:type="dxa"/>
          </w:tcPr>
          <w:p w14:paraId="05C87501" w14:textId="68DE6375" w:rsidR="00A05888" w:rsidRDefault="00450450" w:rsidP="004F23BB">
            <w:r w:rsidRPr="00921743">
              <w:t>0.897</w:t>
            </w:r>
          </w:p>
        </w:tc>
        <w:tc>
          <w:tcPr>
            <w:tcW w:w="1440" w:type="dxa"/>
          </w:tcPr>
          <w:p w14:paraId="763D5DE8" w14:textId="1BC7F5C5" w:rsidR="00A05888" w:rsidRDefault="00450450" w:rsidP="004F23BB">
            <w:r>
              <w:t>0</w:t>
            </w:r>
          </w:p>
        </w:tc>
        <w:tc>
          <w:tcPr>
            <w:tcW w:w="1440" w:type="dxa"/>
          </w:tcPr>
          <w:p w14:paraId="2B48967A" w14:textId="612C52FE" w:rsidR="00A05888" w:rsidRDefault="00450450" w:rsidP="004F23BB">
            <w:r>
              <w:t>0</w:t>
            </w:r>
          </w:p>
        </w:tc>
        <w:tc>
          <w:tcPr>
            <w:tcW w:w="1435" w:type="dxa"/>
          </w:tcPr>
          <w:p w14:paraId="1AC19047" w14:textId="7C78BE99" w:rsidR="00A05888" w:rsidRDefault="00450450" w:rsidP="004F23BB">
            <w:r>
              <w:t>0</w:t>
            </w:r>
          </w:p>
        </w:tc>
      </w:tr>
      <w:tr w:rsidR="00A05888" w14:paraId="48C3C412" w14:textId="77777777" w:rsidTr="004F23BB">
        <w:tc>
          <w:tcPr>
            <w:tcW w:w="3325" w:type="dxa"/>
          </w:tcPr>
          <w:p w14:paraId="4460E13F" w14:textId="77777777" w:rsidR="00A05888" w:rsidRPr="007E4B78" w:rsidRDefault="00A05888" w:rsidP="004F23BB">
            <w:r w:rsidRPr="007E4B78">
              <w:t>Cardiomegaly</w:t>
            </w:r>
          </w:p>
        </w:tc>
        <w:tc>
          <w:tcPr>
            <w:tcW w:w="1710" w:type="dxa"/>
          </w:tcPr>
          <w:p w14:paraId="53ADF96A" w14:textId="6D10605C" w:rsidR="00A05888" w:rsidRPr="007E4B78" w:rsidRDefault="00450450" w:rsidP="004F23BB">
            <w:r w:rsidRPr="00921743">
              <w:t>0.976</w:t>
            </w:r>
          </w:p>
        </w:tc>
        <w:tc>
          <w:tcPr>
            <w:tcW w:w="1440" w:type="dxa"/>
          </w:tcPr>
          <w:p w14:paraId="544634F1" w14:textId="3F34FC1A" w:rsidR="00A05888" w:rsidRPr="007E4B78" w:rsidRDefault="00450450" w:rsidP="004F23BB">
            <w:r>
              <w:t>0</w:t>
            </w:r>
          </w:p>
        </w:tc>
        <w:tc>
          <w:tcPr>
            <w:tcW w:w="1440" w:type="dxa"/>
          </w:tcPr>
          <w:p w14:paraId="2469EECC" w14:textId="6EB8497C" w:rsidR="00A05888" w:rsidRPr="007E4B78" w:rsidRDefault="00450450" w:rsidP="004F23BB">
            <w:r>
              <w:t>0</w:t>
            </w:r>
          </w:p>
        </w:tc>
        <w:tc>
          <w:tcPr>
            <w:tcW w:w="1435" w:type="dxa"/>
          </w:tcPr>
          <w:p w14:paraId="0EFADB82" w14:textId="2EE8044C" w:rsidR="00A05888" w:rsidRPr="007E4B78" w:rsidRDefault="00450450" w:rsidP="004F23BB">
            <w:r>
              <w:t>0</w:t>
            </w:r>
          </w:p>
        </w:tc>
      </w:tr>
      <w:tr w:rsidR="00A05888" w14:paraId="2D7A9C07" w14:textId="77777777" w:rsidTr="004F23BB">
        <w:tc>
          <w:tcPr>
            <w:tcW w:w="3325" w:type="dxa"/>
          </w:tcPr>
          <w:p w14:paraId="1945C913" w14:textId="77777777" w:rsidR="00A05888" w:rsidRPr="007E4B78" w:rsidRDefault="00A05888" w:rsidP="004F23BB">
            <w:r w:rsidRPr="007E4B78">
              <w:t>Effusion</w:t>
            </w:r>
          </w:p>
        </w:tc>
        <w:tc>
          <w:tcPr>
            <w:tcW w:w="1710" w:type="dxa"/>
          </w:tcPr>
          <w:p w14:paraId="253F8BE9" w14:textId="6BC96153" w:rsidR="00A05888" w:rsidRPr="007E4B78" w:rsidRDefault="00450450" w:rsidP="004F23BB">
            <w:r w:rsidRPr="00921743">
              <w:t>0.883</w:t>
            </w:r>
          </w:p>
        </w:tc>
        <w:tc>
          <w:tcPr>
            <w:tcW w:w="1440" w:type="dxa"/>
          </w:tcPr>
          <w:p w14:paraId="11E7315B" w14:textId="3A9B3847" w:rsidR="00A05888" w:rsidRPr="007E4B78" w:rsidRDefault="00450450" w:rsidP="004F23BB">
            <w:r w:rsidRPr="00921743">
              <w:t>1.0</w:t>
            </w:r>
          </w:p>
        </w:tc>
        <w:tc>
          <w:tcPr>
            <w:tcW w:w="1440" w:type="dxa"/>
          </w:tcPr>
          <w:p w14:paraId="6D5D1D03" w14:textId="67083BF5" w:rsidR="00A05888" w:rsidRPr="007E4B78" w:rsidRDefault="00450450" w:rsidP="004F23BB">
            <w:r w:rsidRPr="00921743">
              <w:t>0.001</w:t>
            </w:r>
          </w:p>
        </w:tc>
        <w:tc>
          <w:tcPr>
            <w:tcW w:w="1435" w:type="dxa"/>
          </w:tcPr>
          <w:p w14:paraId="282EFBB2" w14:textId="14AFA310" w:rsidR="00A05888" w:rsidRPr="007E4B78" w:rsidRDefault="00450450" w:rsidP="004F23BB">
            <w:r w:rsidRPr="00921743">
              <w:t>0.501</w:t>
            </w:r>
          </w:p>
        </w:tc>
      </w:tr>
      <w:tr w:rsidR="00A05888" w14:paraId="70BD5D53" w14:textId="77777777" w:rsidTr="004F23BB">
        <w:tc>
          <w:tcPr>
            <w:tcW w:w="3325" w:type="dxa"/>
          </w:tcPr>
          <w:p w14:paraId="53C09381" w14:textId="77777777" w:rsidR="00A05888" w:rsidRPr="007E4B78" w:rsidRDefault="00A05888" w:rsidP="004F23BB">
            <w:r w:rsidRPr="007E4B78">
              <w:t>Infiltration</w:t>
            </w:r>
          </w:p>
        </w:tc>
        <w:tc>
          <w:tcPr>
            <w:tcW w:w="1710" w:type="dxa"/>
          </w:tcPr>
          <w:p w14:paraId="1DE7A956" w14:textId="4F3077D1" w:rsidR="00A05888" w:rsidRPr="007E4B78" w:rsidRDefault="00450450" w:rsidP="004F23BB">
            <w:r w:rsidRPr="00921743">
              <w:t>0.819</w:t>
            </w:r>
          </w:p>
        </w:tc>
        <w:tc>
          <w:tcPr>
            <w:tcW w:w="1440" w:type="dxa"/>
          </w:tcPr>
          <w:p w14:paraId="5B580A2E" w14:textId="15F9A0F8" w:rsidR="00A05888" w:rsidRPr="007E4B78" w:rsidRDefault="00450450" w:rsidP="004F23BB">
            <w:r>
              <w:t>0</w:t>
            </w:r>
          </w:p>
        </w:tc>
        <w:tc>
          <w:tcPr>
            <w:tcW w:w="1440" w:type="dxa"/>
          </w:tcPr>
          <w:p w14:paraId="5B8B5A8E" w14:textId="24A0F6E7" w:rsidR="00A05888" w:rsidRPr="007E4B78" w:rsidRDefault="00450450" w:rsidP="004F23BB">
            <w:r>
              <w:t>0</w:t>
            </w:r>
          </w:p>
        </w:tc>
        <w:tc>
          <w:tcPr>
            <w:tcW w:w="1435" w:type="dxa"/>
          </w:tcPr>
          <w:p w14:paraId="0C1DDD3E" w14:textId="4E2CC738" w:rsidR="00A05888" w:rsidRPr="007E4B78" w:rsidRDefault="00450450" w:rsidP="004F23BB">
            <w:r>
              <w:t>0</w:t>
            </w:r>
          </w:p>
        </w:tc>
      </w:tr>
      <w:tr w:rsidR="00A05888" w14:paraId="7DB3790D" w14:textId="77777777" w:rsidTr="004F23BB">
        <w:tc>
          <w:tcPr>
            <w:tcW w:w="3325" w:type="dxa"/>
          </w:tcPr>
          <w:p w14:paraId="2BB23622" w14:textId="77777777" w:rsidR="00A05888" w:rsidRPr="007E4B78" w:rsidRDefault="00A05888" w:rsidP="004F23BB">
            <w:r w:rsidRPr="007E4B78">
              <w:t>Mass</w:t>
            </w:r>
          </w:p>
        </w:tc>
        <w:tc>
          <w:tcPr>
            <w:tcW w:w="1710" w:type="dxa"/>
          </w:tcPr>
          <w:p w14:paraId="6ED38F4A" w14:textId="0968D5F3" w:rsidR="00A05888" w:rsidRPr="007E4B78" w:rsidRDefault="00450450" w:rsidP="004F23BB">
            <w:r w:rsidRPr="00921743">
              <w:t>0.948</w:t>
            </w:r>
          </w:p>
        </w:tc>
        <w:tc>
          <w:tcPr>
            <w:tcW w:w="1440" w:type="dxa"/>
          </w:tcPr>
          <w:p w14:paraId="452CFB06" w14:textId="26E39E3D" w:rsidR="00A05888" w:rsidRPr="007E4B78" w:rsidRDefault="00450450" w:rsidP="004F23BB">
            <w:r>
              <w:t>0</w:t>
            </w:r>
          </w:p>
        </w:tc>
        <w:tc>
          <w:tcPr>
            <w:tcW w:w="1440" w:type="dxa"/>
          </w:tcPr>
          <w:p w14:paraId="69A6F9CE" w14:textId="053A5D69" w:rsidR="00A05888" w:rsidRPr="007E4B78" w:rsidRDefault="00450450" w:rsidP="004F23BB">
            <w:r>
              <w:t>0</w:t>
            </w:r>
          </w:p>
        </w:tc>
        <w:tc>
          <w:tcPr>
            <w:tcW w:w="1435" w:type="dxa"/>
          </w:tcPr>
          <w:p w14:paraId="45CA51DE" w14:textId="2B1E310E" w:rsidR="00A05888" w:rsidRPr="007E4B78" w:rsidRDefault="00450450" w:rsidP="004F23BB">
            <w:r>
              <w:t>0</w:t>
            </w:r>
          </w:p>
        </w:tc>
      </w:tr>
      <w:tr w:rsidR="00A05888" w14:paraId="21B19175" w14:textId="77777777" w:rsidTr="004F23BB">
        <w:tc>
          <w:tcPr>
            <w:tcW w:w="3325" w:type="dxa"/>
          </w:tcPr>
          <w:p w14:paraId="6937EBE5" w14:textId="77777777" w:rsidR="00A05888" w:rsidRPr="007E4B78" w:rsidRDefault="00A05888" w:rsidP="004F23BB">
            <w:r w:rsidRPr="007E4B78">
              <w:t>Nodule</w:t>
            </w:r>
          </w:p>
        </w:tc>
        <w:tc>
          <w:tcPr>
            <w:tcW w:w="1710" w:type="dxa"/>
          </w:tcPr>
          <w:p w14:paraId="216199EB" w14:textId="1AB55C39" w:rsidR="00A05888" w:rsidRPr="007E4B78" w:rsidRDefault="00450450" w:rsidP="004F23BB">
            <w:r w:rsidRPr="00921743">
              <w:t>0.944</w:t>
            </w:r>
          </w:p>
        </w:tc>
        <w:tc>
          <w:tcPr>
            <w:tcW w:w="1440" w:type="dxa"/>
          </w:tcPr>
          <w:p w14:paraId="385A8B29" w14:textId="404CAA7F" w:rsidR="00A05888" w:rsidRPr="007E4B78" w:rsidRDefault="00450450" w:rsidP="004F23BB">
            <w:r>
              <w:t>0</w:t>
            </w:r>
          </w:p>
        </w:tc>
        <w:tc>
          <w:tcPr>
            <w:tcW w:w="1440" w:type="dxa"/>
          </w:tcPr>
          <w:p w14:paraId="049985FB" w14:textId="58359DC1" w:rsidR="00A05888" w:rsidRPr="007E4B78" w:rsidRDefault="00450450" w:rsidP="004F23BB">
            <w:r>
              <w:t>0</w:t>
            </w:r>
          </w:p>
        </w:tc>
        <w:tc>
          <w:tcPr>
            <w:tcW w:w="1435" w:type="dxa"/>
          </w:tcPr>
          <w:p w14:paraId="10B598BF" w14:textId="1BF1EA3B" w:rsidR="00A05888" w:rsidRPr="007E4B78" w:rsidRDefault="00450450" w:rsidP="004F23BB">
            <w:r>
              <w:t>0</w:t>
            </w:r>
          </w:p>
        </w:tc>
      </w:tr>
      <w:tr w:rsidR="00A05888" w14:paraId="46F0356B" w14:textId="77777777" w:rsidTr="004F23BB">
        <w:tc>
          <w:tcPr>
            <w:tcW w:w="3325" w:type="dxa"/>
          </w:tcPr>
          <w:p w14:paraId="34260694" w14:textId="77777777" w:rsidR="00A05888" w:rsidRPr="007E4B78" w:rsidRDefault="00A05888" w:rsidP="004F23BB">
            <w:r w:rsidRPr="007E4B78">
              <w:t>Pneumonia</w:t>
            </w:r>
          </w:p>
        </w:tc>
        <w:tc>
          <w:tcPr>
            <w:tcW w:w="1710" w:type="dxa"/>
          </w:tcPr>
          <w:p w14:paraId="31D723C6" w14:textId="063917AF" w:rsidR="00A05888" w:rsidRPr="007E4B78" w:rsidRDefault="00450450" w:rsidP="004F23BB">
            <w:r w:rsidRPr="00921743">
              <w:t>0.988</w:t>
            </w:r>
          </w:p>
        </w:tc>
        <w:tc>
          <w:tcPr>
            <w:tcW w:w="1440" w:type="dxa"/>
          </w:tcPr>
          <w:p w14:paraId="25842BC3" w14:textId="2AB3893D" w:rsidR="00A05888" w:rsidRPr="007E4B78" w:rsidRDefault="00450450" w:rsidP="004F23BB">
            <w:r>
              <w:t>0</w:t>
            </w:r>
          </w:p>
        </w:tc>
        <w:tc>
          <w:tcPr>
            <w:tcW w:w="1440" w:type="dxa"/>
          </w:tcPr>
          <w:p w14:paraId="5A8FA098" w14:textId="44A4BEA7" w:rsidR="00A05888" w:rsidRPr="007E4B78" w:rsidRDefault="00450450" w:rsidP="004F23BB">
            <w:r>
              <w:t>0</w:t>
            </w:r>
          </w:p>
        </w:tc>
        <w:tc>
          <w:tcPr>
            <w:tcW w:w="1435" w:type="dxa"/>
          </w:tcPr>
          <w:p w14:paraId="5310CF5E" w14:textId="7F32F02B" w:rsidR="00A05888" w:rsidRPr="007E4B78" w:rsidRDefault="00450450" w:rsidP="004F23BB">
            <w:r>
              <w:t>0</w:t>
            </w:r>
          </w:p>
        </w:tc>
      </w:tr>
      <w:tr w:rsidR="00A05888" w14:paraId="4515A8F3" w14:textId="77777777" w:rsidTr="004F23BB">
        <w:tc>
          <w:tcPr>
            <w:tcW w:w="3325" w:type="dxa"/>
          </w:tcPr>
          <w:p w14:paraId="083E35C6" w14:textId="77777777" w:rsidR="00A05888" w:rsidRPr="007E4B78" w:rsidRDefault="00A05888" w:rsidP="004F23BB">
            <w:r w:rsidRPr="007E4B78">
              <w:t>Pneumothorax</w:t>
            </w:r>
          </w:p>
        </w:tc>
        <w:tc>
          <w:tcPr>
            <w:tcW w:w="1710" w:type="dxa"/>
          </w:tcPr>
          <w:p w14:paraId="55A18F9F" w14:textId="04C3A44A" w:rsidR="00A05888" w:rsidRPr="007E4B78" w:rsidRDefault="00450450" w:rsidP="004F23BB">
            <w:r w:rsidRPr="00921743">
              <w:t>0.955</w:t>
            </w:r>
          </w:p>
        </w:tc>
        <w:tc>
          <w:tcPr>
            <w:tcW w:w="1440" w:type="dxa"/>
          </w:tcPr>
          <w:p w14:paraId="320FA46C" w14:textId="6034AA37" w:rsidR="00A05888" w:rsidRPr="007E4B78" w:rsidRDefault="00450450" w:rsidP="004F23BB">
            <w:r>
              <w:t>0</w:t>
            </w:r>
          </w:p>
        </w:tc>
        <w:tc>
          <w:tcPr>
            <w:tcW w:w="1440" w:type="dxa"/>
          </w:tcPr>
          <w:p w14:paraId="1D239F06" w14:textId="5F72DEEA" w:rsidR="00A05888" w:rsidRPr="007E4B78" w:rsidRDefault="00450450" w:rsidP="004F23BB">
            <w:r>
              <w:t>0</w:t>
            </w:r>
          </w:p>
        </w:tc>
        <w:tc>
          <w:tcPr>
            <w:tcW w:w="1435" w:type="dxa"/>
          </w:tcPr>
          <w:p w14:paraId="7A987035" w14:textId="54DE962A" w:rsidR="00A05888" w:rsidRPr="007E4B78" w:rsidRDefault="00450450" w:rsidP="004F23BB">
            <w:r>
              <w:t>0</w:t>
            </w:r>
          </w:p>
        </w:tc>
      </w:tr>
      <w:tr w:rsidR="00A05888" w14:paraId="7F01CF6D" w14:textId="77777777" w:rsidTr="004F23BB">
        <w:tc>
          <w:tcPr>
            <w:tcW w:w="3325" w:type="dxa"/>
          </w:tcPr>
          <w:p w14:paraId="6AFF4A51" w14:textId="77777777" w:rsidR="00A05888" w:rsidRPr="007E4B78" w:rsidRDefault="00A05888" w:rsidP="004F23BB">
            <w:r w:rsidRPr="007E4B78">
              <w:t>Consolidation</w:t>
            </w:r>
          </w:p>
        </w:tc>
        <w:tc>
          <w:tcPr>
            <w:tcW w:w="1710" w:type="dxa"/>
          </w:tcPr>
          <w:p w14:paraId="5ED2EFAC" w14:textId="4D4CE2DD" w:rsidR="00A05888" w:rsidRPr="007E4B78" w:rsidRDefault="00450450" w:rsidP="004F23BB">
            <w:r w:rsidRPr="00921743">
              <w:t>0.958</w:t>
            </w:r>
          </w:p>
        </w:tc>
        <w:tc>
          <w:tcPr>
            <w:tcW w:w="1440" w:type="dxa"/>
          </w:tcPr>
          <w:p w14:paraId="5D418933" w14:textId="7A33BD52" w:rsidR="00A05888" w:rsidRPr="007E4B78" w:rsidRDefault="00450450" w:rsidP="004F23BB">
            <w:r>
              <w:t>0</w:t>
            </w:r>
          </w:p>
        </w:tc>
        <w:tc>
          <w:tcPr>
            <w:tcW w:w="1440" w:type="dxa"/>
          </w:tcPr>
          <w:p w14:paraId="36396310" w14:textId="2DF2DA7E" w:rsidR="00A05888" w:rsidRPr="007E4B78" w:rsidRDefault="00450450" w:rsidP="004F23BB">
            <w:r>
              <w:t>0</w:t>
            </w:r>
          </w:p>
        </w:tc>
        <w:tc>
          <w:tcPr>
            <w:tcW w:w="1435" w:type="dxa"/>
          </w:tcPr>
          <w:p w14:paraId="529A281D" w14:textId="58B4D63C" w:rsidR="00A05888" w:rsidRPr="007E4B78" w:rsidRDefault="00450450" w:rsidP="004F23BB">
            <w:r>
              <w:t>0</w:t>
            </w:r>
          </w:p>
        </w:tc>
      </w:tr>
      <w:tr w:rsidR="00A05888" w14:paraId="6EB3FE64" w14:textId="77777777" w:rsidTr="004F23BB">
        <w:tc>
          <w:tcPr>
            <w:tcW w:w="3325" w:type="dxa"/>
          </w:tcPr>
          <w:p w14:paraId="037F8236" w14:textId="77777777" w:rsidR="00A05888" w:rsidRPr="007E4B78" w:rsidRDefault="00A05888" w:rsidP="004F23BB">
            <w:r w:rsidRPr="007E4B78">
              <w:t>Edema</w:t>
            </w:r>
          </w:p>
        </w:tc>
        <w:tc>
          <w:tcPr>
            <w:tcW w:w="1710" w:type="dxa"/>
          </w:tcPr>
          <w:p w14:paraId="4DB2FD99" w14:textId="1E9E25B3" w:rsidR="00A05888" w:rsidRPr="007E4B78" w:rsidRDefault="00450450" w:rsidP="004F23BB">
            <w:r w:rsidRPr="00921743">
              <w:t>0.978</w:t>
            </w:r>
          </w:p>
        </w:tc>
        <w:tc>
          <w:tcPr>
            <w:tcW w:w="1440" w:type="dxa"/>
          </w:tcPr>
          <w:p w14:paraId="66B7C852" w14:textId="2C8B9A0F" w:rsidR="00A05888" w:rsidRPr="007E4B78" w:rsidRDefault="00450450" w:rsidP="004F23BB">
            <w:r>
              <w:t>0</w:t>
            </w:r>
          </w:p>
        </w:tc>
        <w:tc>
          <w:tcPr>
            <w:tcW w:w="1440" w:type="dxa"/>
          </w:tcPr>
          <w:p w14:paraId="338CE7A7" w14:textId="02A1F843" w:rsidR="00A05888" w:rsidRPr="007E4B78" w:rsidRDefault="00450450" w:rsidP="004F23BB">
            <w:r>
              <w:t>0</w:t>
            </w:r>
          </w:p>
        </w:tc>
        <w:tc>
          <w:tcPr>
            <w:tcW w:w="1435" w:type="dxa"/>
          </w:tcPr>
          <w:p w14:paraId="3F9FC0CB" w14:textId="1ABDC868" w:rsidR="00A05888" w:rsidRPr="007E4B78" w:rsidRDefault="00450450" w:rsidP="004F23BB">
            <w:r>
              <w:t>0</w:t>
            </w:r>
          </w:p>
        </w:tc>
      </w:tr>
      <w:tr w:rsidR="00A05888" w14:paraId="145913CF" w14:textId="77777777" w:rsidTr="004F23BB">
        <w:tc>
          <w:tcPr>
            <w:tcW w:w="3325" w:type="dxa"/>
          </w:tcPr>
          <w:p w14:paraId="0A332995" w14:textId="77777777" w:rsidR="00A05888" w:rsidRPr="007E4B78" w:rsidRDefault="00A05888" w:rsidP="004F23BB">
            <w:r w:rsidRPr="007E4B78">
              <w:t>Emphysema</w:t>
            </w:r>
          </w:p>
        </w:tc>
        <w:tc>
          <w:tcPr>
            <w:tcW w:w="1710" w:type="dxa"/>
          </w:tcPr>
          <w:p w14:paraId="67CEF84B" w14:textId="3A4645A4" w:rsidR="00A05888" w:rsidRPr="007E4B78" w:rsidRDefault="00450450" w:rsidP="004F23BB">
            <w:r w:rsidRPr="00921743">
              <w:t>0.977</w:t>
            </w:r>
          </w:p>
        </w:tc>
        <w:tc>
          <w:tcPr>
            <w:tcW w:w="1440" w:type="dxa"/>
          </w:tcPr>
          <w:p w14:paraId="0A1833CF" w14:textId="7DBDFBBF" w:rsidR="00A05888" w:rsidRPr="007E4B78" w:rsidRDefault="00450450" w:rsidP="004F23BB">
            <w:r>
              <w:t>0</w:t>
            </w:r>
          </w:p>
        </w:tc>
        <w:tc>
          <w:tcPr>
            <w:tcW w:w="1440" w:type="dxa"/>
          </w:tcPr>
          <w:p w14:paraId="5D884884" w14:textId="7C6FC78B" w:rsidR="00A05888" w:rsidRPr="007E4B78" w:rsidRDefault="00450450" w:rsidP="004F23BB">
            <w:r>
              <w:t>0</w:t>
            </w:r>
          </w:p>
        </w:tc>
        <w:tc>
          <w:tcPr>
            <w:tcW w:w="1435" w:type="dxa"/>
          </w:tcPr>
          <w:p w14:paraId="5052D242" w14:textId="674714C2" w:rsidR="00A05888" w:rsidRPr="007E4B78" w:rsidRDefault="00450450" w:rsidP="004F23BB">
            <w:r>
              <w:t>0</w:t>
            </w:r>
          </w:p>
        </w:tc>
      </w:tr>
      <w:tr w:rsidR="00A05888" w14:paraId="076BB45F" w14:textId="77777777" w:rsidTr="004F23BB">
        <w:tc>
          <w:tcPr>
            <w:tcW w:w="3325" w:type="dxa"/>
          </w:tcPr>
          <w:p w14:paraId="385999E8" w14:textId="77777777" w:rsidR="00A05888" w:rsidRPr="007E4B78" w:rsidRDefault="00A05888" w:rsidP="004F23BB">
            <w:r w:rsidRPr="007E4B78">
              <w:t>Fibrosis</w:t>
            </w:r>
          </w:p>
        </w:tc>
        <w:tc>
          <w:tcPr>
            <w:tcW w:w="1710" w:type="dxa"/>
          </w:tcPr>
          <w:p w14:paraId="60722B7A" w14:textId="5E551E2E" w:rsidR="00A05888" w:rsidRPr="007E4B78" w:rsidRDefault="00450450" w:rsidP="004F23BB">
            <w:r w:rsidRPr="00921743">
              <w:t>0.985</w:t>
            </w:r>
          </w:p>
        </w:tc>
        <w:tc>
          <w:tcPr>
            <w:tcW w:w="1440" w:type="dxa"/>
          </w:tcPr>
          <w:p w14:paraId="16FACB21" w14:textId="2CF43AA8" w:rsidR="00A05888" w:rsidRPr="007E4B78" w:rsidRDefault="00450450" w:rsidP="004F23BB">
            <w:r>
              <w:t>0</w:t>
            </w:r>
          </w:p>
        </w:tc>
        <w:tc>
          <w:tcPr>
            <w:tcW w:w="1440" w:type="dxa"/>
          </w:tcPr>
          <w:p w14:paraId="2E4F625E" w14:textId="307B1340" w:rsidR="00A05888" w:rsidRPr="007E4B78" w:rsidRDefault="00450450" w:rsidP="004F23BB">
            <w:r>
              <w:t>0</w:t>
            </w:r>
          </w:p>
        </w:tc>
        <w:tc>
          <w:tcPr>
            <w:tcW w:w="1435" w:type="dxa"/>
          </w:tcPr>
          <w:p w14:paraId="367D7E86" w14:textId="7C9E5E61" w:rsidR="00A05888" w:rsidRPr="007E4B78" w:rsidRDefault="00450450" w:rsidP="004F23BB">
            <w:r>
              <w:t>0</w:t>
            </w:r>
          </w:p>
        </w:tc>
      </w:tr>
      <w:tr w:rsidR="00A05888" w14:paraId="36F338ED" w14:textId="77777777" w:rsidTr="004F23BB">
        <w:tc>
          <w:tcPr>
            <w:tcW w:w="3325" w:type="dxa"/>
          </w:tcPr>
          <w:p w14:paraId="49F3643F" w14:textId="77777777" w:rsidR="00A05888" w:rsidRPr="007E4B78" w:rsidRDefault="00A05888" w:rsidP="004F23BB">
            <w:r w:rsidRPr="007E4B78">
              <w:t>Pleural Thickening</w:t>
            </w:r>
          </w:p>
        </w:tc>
        <w:tc>
          <w:tcPr>
            <w:tcW w:w="1710" w:type="dxa"/>
          </w:tcPr>
          <w:p w14:paraId="1959A685" w14:textId="36A01508" w:rsidR="00A05888" w:rsidRPr="007E4B78" w:rsidRDefault="00450450" w:rsidP="004F23BB">
            <w:r w:rsidRPr="00921743">
              <w:t>0.971</w:t>
            </w:r>
          </w:p>
        </w:tc>
        <w:tc>
          <w:tcPr>
            <w:tcW w:w="1440" w:type="dxa"/>
          </w:tcPr>
          <w:p w14:paraId="1F5609CB" w14:textId="6297B12A" w:rsidR="00A05888" w:rsidRPr="007E4B78" w:rsidRDefault="00450450" w:rsidP="004F23BB">
            <w:r>
              <w:t>0</w:t>
            </w:r>
          </w:p>
        </w:tc>
        <w:tc>
          <w:tcPr>
            <w:tcW w:w="1440" w:type="dxa"/>
          </w:tcPr>
          <w:p w14:paraId="42C2838B" w14:textId="707470E5" w:rsidR="00A05888" w:rsidRPr="007E4B78" w:rsidRDefault="00450450" w:rsidP="004F23BB">
            <w:r>
              <w:t>0</w:t>
            </w:r>
          </w:p>
        </w:tc>
        <w:tc>
          <w:tcPr>
            <w:tcW w:w="1435" w:type="dxa"/>
          </w:tcPr>
          <w:p w14:paraId="3B3D3A52" w14:textId="3E1BFCD3" w:rsidR="00A05888" w:rsidRPr="007E4B78" w:rsidRDefault="00450450" w:rsidP="004F23BB">
            <w:r>
              <w:t>0</w:t>
            </w:r>
          </w:p>
        </w:tc>
      </w:tr>
      <w:tr w:rsidR="00A05888" w14:paraId="755C1BC3" w14:textId="77777777" w:rsidTr="004F23BB">
        <w:tc>
          <w:tcPr>
            <w:tcW w:w="3325" w:type="dxa"/>
          </w:tcPr>
          <w:p w14:paraId="2BDBAD79" w14:textId="77777777" w:rsidR="00A05888" w:rsidRPr="007E4B78" w:rsidRDefault="00A05888" w:rsidP="004F23BB">
            <w:r w:rsidRPr="007E4B78">
              <w:lastRenderedPageBreak/>
              <w:t>Hernia</w:t>
            </w:r>
          </w:p>
        </w:tc>
        <w:tc>
          <w:tcPr>
            <w:tcW w:w="1710" w:type="dxa"/>
          </w:tcPr>
          <w:p w14:paraId="259AB87A" w14:textId="3733B066" w:rsidR="00A05888" w:rsidRPr="007E4B78" w:rsidRDefault="00450450" w:rsidP="004F23BB">
            <w:r w:rsidRPr="00921743">
              <w:t>0.998</w:t>
            </w:r>
          </w:p>
        </w:tc>
        <w:tc>
          <w:tcPr>
            <w:tcW w:w="1440" w:type="dxa"/>
          </w:tcPr>
          <w:p w14:paraId="3BA3D8AB" w14:textId="52BEF967" w:rsidR="00A05888" w:rsidRPr="007E4B78" w:rsidRDefault="00450450" w:rsidP="004F23BB">
            <w:r>
              <w:t>0</w:t>
            </w:r>
          </w:p>
        </w:tc>
        <w:tc>
          <w:tcPr>
            <w:tcW w:w="1440" w:type="dxa"/>
          </w:tcPr>
          <w:p w14:paraId="17BBE261" w14:textId="0372BA97" w:rsidR="00A05888" w:rsidRPr="007E4B78" w:rsidRDefault="00450450" w:rsidP="004F23BB">
            <w:r>
              <w:t>0</w:t>
            </w:r>
          </w:p>
        </w:tc>
        <w:tc>
          <w:tcPr>
            <w:tcW w:w="1435" w:type="dxa"/>
          </w:tcPr>
          <w:p w14:paraId="1DE856F1" w14:textId="636CE1FC" w:rsidR="00A05888" w:rsidRPr="007E4B78" w:rsidRDefault="00450450" w:rsidP="004F23BB">
            <w:r>
              <w:t>0</w:t>
            </w:r>
          </w:p>
        </w:tc>
      </w:tr>
      <w:tr w:rsidR="00A05888" w14:paraId="0C73AA23" w14:textId="77777777" w:rsidTr="004F23BB">
        <w:tc>
          <w:tcPr>
            <w:tcW w:w="3325" w:type="dxa"/>
          </w:tcPr>
          <w:p w14:paraId="69A1FB3A" w14:textId="77777777" w:rsidR="00A05888" w:rsidRPr="007E4B78" w:rsidRDefault="00A05888" w:rsidP="004F23BB">
            <w:r>
              <w:t>Model Average Performan</w:t>
            </w:r>
            <w:r w:rsidRPr="007E4B78">
              <w:t>ce</w:t>
            </w:r>
          </w:p>
        </w:tc>
        <w:tc>
          <w:tcPr>
            <w:tcW w:w="1710" w:type="dxa"/>
          </w:tcPr>
          <w:p w14:paraId="062FD5C9" w14:textId="21B5AA6F" w:rsidR="00A05888" w:rsidRPr="007E4B78" w:rsidRDefault="00450450" w:rsidP="004F23BB">
            <w:r w:rsidRPr="00921743">
              <w:t>0.948</w:t>
            </w:r>
          </w:p>
        </w:tc>
        <w:tc>
          <w:tcPr>
            <w:tcW w:w="1440" w:type="dxa"/>
          </w:tcPr>
          <w:p w14:paraId="74294134" w14:textId="4B38B665" w:rsidR="00A05888" w:rsidRPr="007E4B78" w:rsidRDefault="00450450" w:rsidP="004F23BB">
            <w:r w:rsidRPr="00921743">
              <w:t>0.071</w:t>
            </w:r>
          </w:p>
        </w:tc>
        <w:tc>
          <w:tcPr>
            <w:tcW w:w="1440" w:type="dxa"/>
          </w:tcPr>
          <w:p w14:paraId="6DB76924" w14:textId="6326640D" w:rsidR="00A05888" w:rsidRPr="007E4B78" w:rsidRDefault="00450450" w:rsidP="004F23BB">
            <w:r>
              <w:t>0</w:t>
            </w:r>
          </w:p>
        </w:tc>
        <w:tc>
          <w:tcPr>
            <w:tcW w:w="1435" w:type="dxa"/>
          </w:tcPr>
          <w:p w14:paraId="304970A8" w14:textId="52E44F6D" w:rsidR="00A05888" w:rsidRPr="007E4B78" w:rsidRDefault="00450450" w:rsidP="004F23BB">
            <w:r w:rsidRPr="00921743">
              <w:t>0.036</w:t>
            </w:r>
          </w:p>
        </w:tc>
      </w:tr>
    </w:tbl>
    <w:p w14:paraId="6C25602B" w14:textId="70E74ED3" w:rsidR="00921743" w:rsidRDefault="00921743" w:rsidP="00450450"/>
    <w:p w14:paraId="74C7E292" w14:textId="0FF1D8EE" w:rsidR="00921743" w:rsidRDefault="00921743" w:rsidP="00921743">
      <w:pPr>
        <w:ind w:left="720"/>
      </w:pPr>
      <w:r>
        <w:t>Confusion Matrix:</w:t>
      </w:r>
    </w:p>
    <w:p w14:paraId="4C1BEB97" w14:textId="6629E47B" w:rsidR="00921743" w:rsidRDefault="00921743" w:rsidP="00921743">
      <w:pPr>
        <w:ind w:left="720"/>
      </w:pPr>
    </w:p>
    <w:p w14:paraId="702F40B6" w14:textId="677D033F" w:rsidR="00921743" w:rsidRPr="00403F4F" w:rsidRDefault="00921743" w:rsidP="00921743">
      <w:pPr>
        <w:ind w:left="720"/>
      </w:pPr>
      <w:r w:rsidRPr="00921743">
        <w:rPr>
          <w:noProof/>
          <w:lang w:eastAsia="zh-CN"/>
        </w:rPr>
        <w:drawing>
          <wp:inline distT="0" distB="0" distL="0" distR="0" wp14:anchorId="573C5112" wp14:editId="6FFD46E3">
            <wp:extent cx="5943600" cy="1568035"/>
            <wp:effectExtent l="0" t="0" r="0" b="0"/>
            <wp:docPr id="37" name="Picture 37" descr="C:\Users\wk199\Desktop\CSE 190\PA3\CNN-PA3\Experiment 5 Results\Experiment_5_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esktop\CSE 190\PA3\CNN-PA3\Experiment 5 Results\Experiment_5_confusion_matri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68035"/>
                    </a:xfrm>
                    <a:prstGeom prst="rect">
                      <a:avLst/>
                    </a:prstGeom>
                    <a:noFill/>
                    <a:ln>
                      <a:noFill/>
                    </a:ln>
                  </pic:spPr>
                </pic:pic>
              </a:graphicData>
            </a:graphic>
          </wp:inline>
        </w:drawing>
      </w:r>
    </w:p>
    <w:p w14:paraId="15973A31" w14:textId="65A0285D" w:rsidR="00C1244A" w:rsidRPr="00403F4F" w:rsidRDefault="00C1244A" w:rsidP="00534860"/>
    <w:p w14:paraId="576D5313" w14:textId="77777777" w:rsidR="00534860" w:rsidRPr="00403F4F" w:rsidRDefault="00534860" w:rsidP="00911F64">
      <w:pPr>
        <w:jc w:val="center"/>
      </w:pPr>
    </w:p>
    <w:p w14:paraId="68C9243E" w14:textId="6B8EF9D5" w:rsidR="00202791" w:rsidRPr="000103B7" w:rsidRDefault="009B0559" w:rsidP="00911F64">
      <w:pPr>
        <w:jc w:val="center"/>
        <w:rPr>
          <w:u w:val="single"/>
        </w:rPr>
      </w:pPr>
      <w:r w:rsidRPr="00294F82">
        <w:rPr>
          <w:u w:val="single"/>
        </w:rPr>
        <w:t xml:space="preserve">Experiment 6: </w:t>
      </w:r>
      <w:r w:rsidR="00311569" w:rsidRPr="00294F82">
        <w:rPr>
          <w:u w:val="single"/>
        </w:rPr>
        <w:t xml:space="preserve">Architecture </w:t>
      </w:r>
      <w:r w:rsidR="002B5FD8">
        <w:rPr>
          <w:u w:val="single"/>
        </w:rPr>
        <w:t>1</w:t>
      </w:r>
      <w:r w:rsidR="004D5239" w:rsidRPr="00294F82">
        <w:rPr>
          <w:u w:val="single"/>
        </w:rPr>
        <w:t xml:space="preserve"> with </w:t>
      </w:r>
      <w:r w:rsidR="00E63B30" w:rsidRPr="00294F82">
        <w:rPr>
          <w:u w:val="single"/>
        </w:rPr>
        <w:t>weighted objective function</w:t>
      </w:r>
    </w:p>
    <w:p w14:paraId="313C9023" w14:textId="4CB33C2E" w:rsidR="00D277B1" w:rsidRPr="00403F4F" w:rsidRDefault="00D277B1" w:rsidP="00357C27"/>
    <w:p w14:paraId="152FD3AD" w14:textId="0922F8B3" w:rsidR="00924806" w:rsidRDefault="00357C27" w:rsidP="00357C27">
      <w:r w:rsidRPr="00403F4F">
        <w:tab/>
        <w:t>(</w:t>
      </w:r>
      <w:proofErr w:type="spellStart"/>
      <w:r w:rsidRPr="00403F4F">
        <w:t>i</w:t>
      </w:r>
      <w:proofErr w:type="spellEnd"/>
      <w:r w:rsidRPr="00403F4F">
        <w:t>) Loss Curves</w:t>
      </w:r>
    </w:p>
    <w:p w14:paraId="2D56AED3" w14:textId="3D51E09F" w:rsidR="002539FF" w:rsidRDefault="002539FF" w:rsidP="00464075">
      <w:pPr>
        <w:jc w:val="center"/>
      </w:pPr>
      <w:r w:rsidRPr="002539FF">
        <w:rPr>
          <w:noProof/>
          <w:lang w:eastAsia="zh-CN"/>
        </w:rPr>
        <w:drawing>
          <wp:inline distT="0" distB="0" distL="0" distR="0" wp14:anchorId="63BB28B1" wp14:editId="3A7E1043">
            <wp:extent cx="3497578" cy="21564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7392" cy="2162511"/>
                    </a:xfrm>
                    <a:prstGeom prst="rect">
                      <a:avLst/>
                    </a:prstGeom>
                  </pic:spPr>
                </pic:pic>
              </a:graphicData>
            </a:graphic>
          </wp:inline>
        </w:drawing>
      </w:r>
    </w:p>
    <w:p w14:paraId="07E91E04" w14:textId="64FF330F" w:rsidR="00357C27" w:rsidRDefault="00357C27" w:rsidP="00357C27">
      <w:r w:rsidRPr="00403F4F">
        <w:t>(ii) Accuracy Curves</w:t>
      </w:r>
    </w:p>
    <w:p w14:paraId="257D698F" w14:textId="1D9E2402" w:rsidR="00924806" w:rsidRPr="00403F4F" w:rsidRDefault="00140111" w:rsidP="00464075">
      <w:pPr>
        <w:jc w:val="center"/>
      </w:pPr>
      <w:r w:rsidRPr="00140111">
        <w:rPr>
          <w:noProof/>
          <w:lang w:eastAsia="zh-CN"/>
        </w:rPr>
        <w:drawing>
          <wp:inline distT="0" distB="0" distL="0" distR="0" wp14:anchorId="146C802A" wp14:editId="09A57D0D">
            <wp:extent cx="4038760" cy="24901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885" cy="2492672"/>
                    </a:xfrm>
                    <a:prstGeom prst="rect">
                      <a:avLst/>
                    </a:prstGeom>
                  </pic:spPr>
                </pic:pic>
              </a:graphicData>
            </a:graphic>
          </wp:inline>
        </w:drawing>
      </w:r>
    </w:p>
    <w:p w14:paraId="4977C79A" w14:textId="13314227" w:rsidR="00075C10" w:rsidRPr="00403F4F" w:rsidRDefault="00075C10" w:rsidP="00357C27"/>
    <w:p w14:paraId="131886BB" w14:textId="51D72C70" w:rsidR="00357C27" w:rsidRDefault="00075C10" w:rsidP="00357C27">
      <w:r w:rsidRPr="00403F4F">
        <w:tab/>
        <w:t>(iii) Visualization of filter maps</w:t>
      </w:r>
    </w:p>
    <w:p w14:paraId="46D0A3FF" w14:textId="413C0B0F" w:rsidR="00C1244A" w:rsidRDefault="00823111" w:rsidP="00357C27">
      <w:r>
        <w:tab/>
      </w:r>
    </w:p>
    <w:p w14:paraId="4169C962" w14:textId="6F1F0D54" w:rsidR="00823111" w:rsidRDefault="00823111" w:rsidP="00464075">
      <w:pPr>
        <w:ind w:left="720"/>
      </w:pPr>
      <w:r>
        <w:t>Convolution Layer 1</w:t>
      </w:r>
    </w:p>
    <w:p w14:paraId="775E00A2" w14:textId="5E5A0B42" w:rsidR="00823111" w:rsidRDefault="00823111" w:rsidP="00823111">
      <w:pPr>
        <w:ind w:left="720"/>
      </w:pPr>
      <w:r w:rsidRPr="00823111">
        <w:rPr>
          <w:noProof/>
          <w:lang w:eastAsia="zh-CN"/>
        </w:rPr>
        <w:drawing>
          <wp:anchor distT="0" distB="0" distL="114300" distR="114300" simplePos="0" relativeHeight="251674624" behindDoc="0" locked="0" layoutInCell="1" allowOverlap="1" wp14:anchorId="25B6775E" wp14:editId="35394EA1">
            <wp:simplePos x="0" y="0"/>
            <wp:positionH relativeFrom="column">
              <wp:posOffset>2948940</wp:posOffset>
            </wp:positionH>
            <wp:positionV relativeFrom="paragraph">
              <wp:posOffset>0</wp:posOffset>
            </wp:positionV>
            <wp:extent cx="2057400" cy="1974215"/>
            <wp:effectExtent l="0" t="0" r="0" b="6985"/>
            <wp:wrapSquare wrapText="bothSides"/>
            <wp:docPr id="59" name="Picture 59" descr="C:\Users\wk199\Desktop\Experiment 6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k199\Desktop\Experiment 6 Results\conv1_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7400" cy="1974215"/>
                    </a:xfrm>
                    <a:prstGeom prst="rect">
                      <a:avLst/>
                    </a:prstGeom>
                    <a:noFill/>
                    <a:ln>
                      <a:noFill/>
                    </a:ln>
                  </pic:spPr>
                </pic:pic>
              </a:graphicData>
            </a:graphic>
          </wp:anchor>
        </w:drawing>
      </w:r>
      <w:r w:rsidRPr="00823111">
        <w:rPr>
          <w:noProof/>
          <w:lang w:eastAsia="zh-CN"/>
        </w:rPr>
        <w:drawing>
          <wp:inline distT="0" distB="0" distL="0" distR="0" wp14:anchorId="5C19BFBB" wp14:editId="12774321">
            <wp:extent cx="1995094" cy="1988820"/>
            <wp:effectExtent l="0" t="0" r="5715" b="0"/>
            <wp:docPr id="58" name="Picture 58" descr="C:\Users\wk199\Desktop\Experiment 6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k199\Desktop\Experiment 6 Results\conv1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8032" cy="2001717"/>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7E63FD" w14:textId="53D0E610" w:rsidR="00823111" w:rsidRDefault="00823111" w:rsidP="00823111">
      <w:pPr>
        <w:ind w:left="720"/>
      </w:pPr>
    </w:p>
    <w:p w14:paraId="784706F1" w14:textId="157A3706" w:rsidR="00823111" w:rsidRDefault="00823111" w:rsidP="00823111">
      <w:pPr>
        <w:ind w:left="720"/>
      </w:pPr>
      <w:r>
        <w:t>Convolution Layer 3</w:t>
      </w:r>
    </w:p>
    <w:p w14:paraId="45FA3040" w14:textId="743744E9" w:rsidR="00823111" w:rsidRDefault="00823111" w:rsidP="00823111">
      <w:pPr>
        <w:ind w:left="720"/>
      </w:pPr>
    </w:p>
    <w:p w14:paraId="311F149E" w14:textId="2AB273D9" w:rsidR="00823111" w:rsidRDefault="00823111" w:rsidP="00823111">
      <w:pPr>
        <w:ind w:left="720"/>
      </w:pPr>
      <w:r w:rsidRPr="00823111">
        <w:rPr>
          <w:noProof/>
          <w:lang w:eastAsia="zh-CN"/>
        </w:rPr>
        <w:drawing>
          <wp:anchor distT="0" distB="0" distL="114300" distR="114300" simplePos="0" relativeHeight="251675648" behindDoc="0" locked="0" layoutInCell="1" allowOverlap="1" wp14:anchorId="7ED0D92C" wp14:editId="0FE118E9">
            <wp:simplePos x="0" y="0"/>
            <wp:positionH relativeFrom="column">
              <wp:posOffset>3002280</wp:posOffset>
            </wp:positionH>
            <wp:positionV relativeFrom="paragraph">
              <wp:posOffset>0</wp:posOffset>
            </wp:positionV>
            <wp:extent cx="1946275" cy="1996440"/>
            <wp:effectExtent l="0" t="0" r="0" b="3810"/>
            <wp:wrapSquare wrapText="bothSides"/>
            <wp:docPr id="61" name="Picture 61" descr="C:\Users\wk199\Desktop\Experiment 6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k199\Desktop\Experiment 6 Results\conv3_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1996440"/>
                    </a:xfrm>
                    <a:prstGeom prst="rect">
                      <a:avLst/>
                    </a:prstGeom>
                    <a:noFill/>
                    <a:ln>
                      <a:noFill/>
                    </a:ln>
                  </pic:spPr>
                </pic:pic>
              </a:graphicData>
            </a:graphic>
          </wp:anchor>
        </w:drawing>
      </w:r>
      <w:r w:rsidRPr="00823111">
        <w:rPr>
          <w:noProof/>
          <w:lang w:eastAsia="zh-CN"/>
        </w:rPr>
        <w:drawing>
          <wp:inline distT="0" distB="0" distL="0" distR="0" wp14:anchorId="34B85B5B" wp14:editId="6D3AF727">
            <wp:extent cx="1986151" cy="1973580"/>
            <wp:effectExtent l="0" t="0" r="0" b="7620"/>
            <wp:docPr id="60" name="Picture 60" descr="C:\Users\wk199\Desktop\Experiment 6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k199\Desktop\Experiment 6 Results\conv3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6299" cy="198366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51CC3DA0" w14:textId="77777777" w:rsidR="00823111" w:rsidRDefault="00823111" w:rsidP="00823111">
      <w:pPr>
        <w:ind w:left="720"/>
      </w:pPr>
    </w:p>
    <w:p w14:paraId="40AE8091" w14:textId="0D816BA2" w:rsidR="00823111" w:rsidRDefault="00823111" w:rsidP="00823111">
      <w:pPr>
        <w:ind w:left="720"/>
      </w:pPr>
      <w:r>
        <w:t>Convolution Layer 5</w:t>
      </w:r>
    </w:p>
    <w:p w14:paraId="390AD608" w14:textId="23650835" w:rsidR="00823111" w:rsidRDefault="00823111" w:rsidP="00823111">
      <w:pPr>
        <w:ind w:left="720"/>
      </w:pPr>
    </w:p>
    <w:p w14:paraId="75F88E00" w14:textId="4E2CDA56" w:rsidR="00823111" w:rsidRDefault="00823111" w:rsidP="00823111">
      <w:pPr>
        <w:ind w:left="720"/>
      </w:pPr>
    </w:p>
    <w:p w14:paraId="6F1322E9" w14:textId="29C0FAD9" w:rsidR="00823111" w:rsidRDefault="00823111" w:rsidP="00823111">
      <w:pPr>
        <w:ind w:left="720"/>
      </w:pPr>
      <w:r w:rsidRPr="00823111">
        <w:rPr>
          <w:noProof/>
          <w:lang w:eastAsia="zh-CN"/>
        </w:rPr>
        <w:drawing>
          <wp:anchor distT="0" distB="0" distL="114300" distR="114300" simplePos="0" relativeHeight="251676672" behindDoc="0" locked="0" layoutInCell="1" allowOverlap="1" wp14:anchorId="4BA01705" wp14:editId="49A8C7B4">
            <wp:simplePos x="0" y="0"/>
            <wp:positionH relativeFrom="column">
              <wp:posOffset>2971800</wp:posOffset>
            </wp:positionH>
            <wp:positionV relativeFrom="paragraph">
              <wp:posOffset>7620</wp:posOffset>
            </wp:positionV>
            <wp:extent cx="2095500" cy="1979930"/>
            <wp:effectExtent l="0" t="0" r="0" b="1270"/>
            <wp:wrapSquare wrapText="bothSides"/>
            <wp:docPr id="63" name="Picture 63" descr="C:\Users\wk199\Desktop\Experiment 6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k199\Desktop\Experiment 6 Results\conv5_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111">
        <w:rPr>
          <w:noProof/>
          <w:lang w:eastAsia="zh-CN"/>
        </w:rPr>
        <w:drawing>
          <wp:inline distT="0" distB="0" distL="0" distR="0" wp14:anchorId="3CCEE44D" wp14:editId="4F069C1E">
            <wp:extent cx="1902909" cy="2004060"/>
            <wp:effectExtent l="0" t="0" r="2540" b="0"/>
            <wp:docPr id="62" name="Picture 62" descr="C:\Users\wk199\Desktop\Experiment 6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k199\Desktop\Experiment 6 Results\conv5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446" cy="2013051"/>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09F11B75" w14:textId="76540887" w:rsidR="00924806" w:rsidRDefault="00C1244A" w:rsidP="00C1244A">
      <w:r>
        <w:tab/>
        <w:t>(iv) Model Result</w:t>
      </w:r>
      <w:r w:rsidR="000530B0">
        <w:t>s</w:t>
      </w:r>
    </w:p>
    <w:p w14:paraId="2F41ED13" w14:textId="77777777" w:rsidR="00971DEE" w:rsidRDefault="00971DEE" w:rsidP="00C1244A"/>
    <w:tbl>
      <w:tblPr>
        <w:tblStyle w:val="TableGrid"/>
        <w:tblW w:w="0" w:type="auto"/>
        <w:tblLook w:val="04A0" w:firstRow="1" w:lastRow="0" w:firstColumn="1" w:lastColumn="0" w:noHBand="0" w:noVBand="1"/>
      </w:tblPr>
      <w:tblGrid>
        <w:gridCol w:w="3325"/>
        <w:gridCol w:w="1710"/>
        <w:gridCol w:w="1440"/>
        <w:gridCol w:w="1440"/>
        <w:gridCol w:w="1435"/>
      </w:tblGrid>
      <w:tr w:rsidR="002539FF" w:rsidRPr="00EA56AF" w14:paraId="4C361674" w14:textId="77777777" w:rsidTr="00907471">
        <w:tc>
          <w:tcPr>
            <w:tcW w:w="3325" w:type="dxa"/>
          </w:tcPr>
          <w:p w14:paraId="0F64A1B5" w14:textId="77777777" w:rsidR="002539FF" w:rsidRPr="00EA56AF" w:rsidRDefault="002539FF" w:rsidP="00907471">
            <w:r w:rsidRPr="00EA56AF">
              <w:t>Disease</w:t>
            </w:r>
          </w:p>
        </w:tc>
        <w:tc>
          <w:tcPr>
            <w:tcW w:w="1710" w:type="dxa"/>
          </w:tcPr>
          <w:p w14:paraId="229C5879" w14:textId="77777777" w:rsidR="002539FF" w:rsidRPr="00EA56AF" w:rsidRDefault="002539FF" w:rsidP="00907471">
            <w:r w:rsidRPr="00EA56AF">
              <w:t>Accuracy</w:t>
            </w:r>
          </w:p>
        </w:tc>
        <w:tc>
          <w:tcPr>
            <w:tcW w:w="1440" w:type="dxa"/>
          </w:tcPr>
          <w:p w14:paraId="62FAEAE1" w14:textId="77777777" w:rsidR="002539FF" w:rsidRPr="00EA56AF" w:rsidRDefault="002539FF" w:rsidP="00907471">
            <w:r w:rsidRPr="00EA56AF">
              <w:t>Precision</w:t>
            </w:r>
          </w:p>
        </w:tc>
        <w:tc>
          <w:tcPr>
            <w:tcW w:w="1440" w:type="dxa"/>
          </w:tcPr>
          <w:p w14:paraId="4F119A2C" w14:textId="77777777" w:rsidR="002539FF" w:rsidRPr="00EA56AF" w:rsidRDefault="002539FF" w:rsidP="00907471">
            <w:r w:rsidRPr="00EA56AF">
              <w:t>Recall</w:t>
            </w:r>
          </w:p>
        </w:tc>
        <w:tc>
          <w:tcPr>
            <w:tcW w:w="1435" w:type="dxa"/>
          </w:tcPr>
          <w:p w14:paraId="71545B0E" w14:textId="77777777" w:rsidR="002539FF" w:rsidRPr="00EA56AF" w:rsidRDefault="002539FF" w:rsidP="00907471">
            <w:r w:rsidRPr="00EA56AF">
              <w:t>BCR</w:t>
            </w:r>
          </w:p>
        </w:tc>
      </w:tr>
      <w:tr w:rsidR="002539FF" w:rsidRPr="00EA56AF" w14:paraId="5F66B59E" w14:textId="77777777" w:rsidTr="00907471">
        <w:tc>
          <w:tcPr>
            <w:tcW w:w="3325" w:type="dxa"/>
          </w:tcPr>
          <w:p w14:paraId="52084F69" w14:textId="77777777" w:rsidR="002539FF" w:rsidRPr="00EA56AF" w:rsidRDefault="002539FF" w:rsidP="00907471">
            <w:r w:rsidRPr="00EA56AF">
              <w:t>Atelectasis</w:t>
            </w:r>
          </w:p>
        </w:tc>
        <w:tc>
          <w:tcPr>
            <w:tcW w:w="1710" w:type="dxa"/>
          </w:tcPr>
          <w:p w14:paraId="23DB3EDF" w14:textId="16B5E093" w:rsidR="002539FF" w:rsidRPr="00EA56AF" w:rsidRDefault="00E37174" w:rsidP="00907471">
            <w:r w:rsidRPr="00EA56AF">
              <w:rPr>
                <w:color w:val="000000"/>
              </w:rPr>
              <w:t>0.879</w:t>
            </w:r>
          </w:p>
        </w:tc>
        <w:tc>
          <w:tcPr>
            <w:tcW w:w="1440" w:type="dxa"/>
          </w:tcPr>
          <w:p w14:paraId="2D07AEAE" w14:textId="77777777" w:rsidR="002539FF" w:rsidRPr="00EA56AF" w:rsidRDefault="002539FF" w:rsidP="00907471">
            <w:r w:rsidRPr="00EA56AF">
              <w:t>0.232</w:t>
            </w:r>
          </w:p>
        </w:tc>
        <w:tc>
          <w:tcPr>
            <w:tcW w:w="1440" w:type="dxa"/>
          </w:tcPr>
          <w:p w14:paraId="1AC50F7F" w14:textId="2561ED30" w:rsidR="002539FF" w:rsidRPr="00EA56AF" w:rsidRDefault="00E37174" w:rsidP="00907471">
            <w:r w:rsidRPr="00EA56AF">
              <w:rPr>
                <w:color w:val="000000"/>
              </w:rPr>
              <w:t>0.054</w:t>
            </w:r>
          </w:p>
        </w:tc>
        <w:tc>
          <w:tcPr>
            <w:tcW w:w="1435" w:type="dxa"/>
          </w:tcPr>
          <w:p w14:paraId="14F03D27" w14:textId="3E454C44" w:rsidR="002539FF" w:rsidRPr="00EA56AF" w:rsidRDefault="002539FF" w:rsidP="00907471">
            <w:r w:rsidRPr="00EA56AF">
              <w:t>0.14</w:t>
            </w:r>
            <w:r w:rsidR="00460DB7" w:rsidRPr="00EA56AF">
              <w:t>3</w:t>
            </w:r>
          </w:p>
        </w:tc>
      </w:tr>
      <w:tr w:rsidR="002539FF" w:rsidRPr="00EA56AF" w14:paraId="43D87ACD" w14:textId="77777777" w:rsidTr="00907471">
        <w:tc>
          <w:tcPr>
            <w:tcW w:w="3325" w:type="dxa"/>
          </w:tcPr>
          <w:p w14:paraId="02524DF0" w14:textId="77777777" w:rsidR="002539FF" w:rsidRPr="00EA56AF" w:rsidRDefault="002539FF" w:rsidP="00907471">
            <w:r w:rsidRPr="00EA56AF">
              <w:t>Cardiomegaly</w:t>
            </w:r>
          </w:p>
        </w:tc>
        <w:tc>
          <w:tcPr>
            <w:tcW w:w="1710" w:type="dxa"/>
          </w:tcPr>
          <w:p w14:paraId="2A849401" w14:textId="013C4201" w:rsidR="002539FF" w:rsidRPr="00EA56AF" w:rsidRDefault="00460DB7" w:rsidP="00907471">
            <w:r w:rsidRPr="00EA56AF">
              <w:rPr>
                <w:color w:val="000000"/>
              </w:rPr>
              <w:t>0.972</w:t>
            </w:r>
          </w:p>
        </w:tc>
        <w:tc>
          <w:tcPr>
            <w:tcW w:w="1440" w:type="dxa"/>
          </w:tcPr>
          <w:p w14:paraId="3B2EBD76" w14:textId="737B46BE" w:rsidR="002539FF" w:rsidRPr="00EA56AF" w:rsidRDefault="00460DB7" w:rsidP="00907471">
            <w:r w:rsidRPr="00EA56AF">
              <w:rPr>
                <w:color w:val="000000"/>
              </w:rPr>
              <w:t>0.054</w:t>
            </w:r>
          </w:p>
        </w:tc>
        <w:tc>
          <w:tcPr>
            <w:tcW w:w="1440" w:type="dxa"/>
          </w:tcPr>
          <w:p w14:paraId="0B273335" w14:textId="069C2EA5" w:rsidR="002539FF" w:rsidRPr="00EA56AF" w:rsidRDefault="00460DB7" w:rsidP="00907471">
            <w:r w:rsidRPr="00EA56AF">
              <w:rPr>
                <w:color w:val="000000"/>
              </w:rPr>
              <w:t>0.007</w:t>
            </w:r>
          </w:p>
        </w:tc>
        <w:tc>
          <w:tcPr>
            <w:tcW w:w="1435" w:type="dxa"/>
          </w:tcPr>
          <w:p w14:paraId="79E43BD6" w14:textId="738F4F49" w:rsidR="002539FF" w:rsidRPr="00EA56AF" w:rsidRDefault="00460DB7" w:rsidP="00907471">
            <w:r w:rsidRPr="00EA56AF">
              <w:rPr>
                <w:color w:val="000000"/>
              </w:rPr>
              <w:t>0.031</w:t>
            </w:r>
          </w:p>
        </w:tc>
      </w:tr>
      <w:tr w:rsidR="002539FF" w:rsidRPr="00EA56AF" w14:paraId="6636F61E" w14:textId="77777777" w:rsidTr="00907471">
        <w:tc>
          <w:tcPr>
            <w:tcW w:w="3325" w:type="dxa"/>
          </w:tcPr>
          <w:p w14:paraId="62EBE044" w14:textId="77777777" w:rsidR="002539FF" w:rsidRPr="00EA56AF" w:rsidRDefault="002539FF" w:rsidP="00907471">
            <w:r w:rsidRPr="00EA56AF">
              <w:t>Effusion</w:t>
            </w:r>
          </w:p>
        </w:tc>
        <w:tc>
          <w:tcPr>
            <w:tcW w:w="1710" w:type="dxa"/>
          </w:tcPr>
          <w:p w14:paraId="0E0769B9" w14:textId="19897EE8" w:rsidR="002539FF" w:rsidRPr="00EA56AF" w:rsidRDefault="00460DB7" w:rsidP="00907471">
            <w:r w:rsidRPr="00EA56AF">
              <w:rPr>
                <w:color w:val="000000"/>
              </w:rPr>
              <w:t>0.845</w:t>
            </w:r>
          </w:p>
        </w:tc>
        <w:tc>
          <w:tcPr>
            <w:tcW w:w="1440" w:type="dxa"/>
          </w:tcPr>
          <w:p w14:paraId="4D6F8997" w14:textId="67BC8AE9" w:rsidR="002539FF" w:rsidRPr="00EA56AF" w:rsidRDefault="00460DB7" w:rsidP="00907471">
            <w:r w:rsidRPr="00EA56AF">
              <w:rPr>
                <w:color w:val="000000"/>
              </w:rPr>
              <w:t>0.239</w:t>
            </w:r>
          </w:p>
        </w:tc>
        <w:tc>
          <w:tcPr>
            <w:tcW w:w="1440" w:type="dxa"/>
          </w:tcPr>
          <w:p w14:paraId="4AFE4637" w14:textId="53C4DAA6" w:rsidR="002539FF" w:rsidRPr="00EA56AF" w:rsidRDefault="00460DB7" w:rsidP="00907471">
            <w:r w:rsidRPr="00EA56AF">
              <w:rPr>
                <w:color w:val="000000"/>
              </w:rPr>
              <w:t>0.153</w:t>
            </w:r>
          </w:p>
        </w:tc>
        <w:tc>
          <w:tcPr>
            <w:tcW w:w="1435" w:type="dxa"/>
          </w:tcPr>
          <w:p w14:paraId="17D87616" w14:textId="75AA6677" w:rsidR="002539FF" w:rsidRPr="00EA56AF" w:rsidRDefault="00460DB7" w:rsidP="00907471">
            <w:r w:rsidRPr="00EA56AF">
              <w:rPr>
                <w:color w:val="000000"/>
              </w:rPr>
              <w:t>0.196</w:t>
            </w:r>
          </w:p>
        </w:tc>
      </w:tr>
      <w:tr w:rsidR="002539FF" w:rsidRPr="00EA56AF" w14:paraId="18231BC9" w14:textId="77777777" w:rsidTr="00907471">
        <w:tc>
          <w:tcPr>
            <w:tcW w:w="3325" w:type="dxa"/>
          </w:tcPr>
          <w:p w14:paraId="658CCBB7" w14:textId="77777777" w:rsidR="002539FF" w:rsidRPr="00EA56AF" w:rsidRDefault="002539FF" w:rsidP="00907471">
            <w:r w:rsidRPr="00EA56AF">
              <w:t>Infiltration</w:t>
            </w:r>
          </w:p>
        </w:tc>
        <w:tc>
          <w:tcPr>
            <w:tcW w:w="1710" w:type="dxa"/>
          </w:tcPr>
          <w:p w14:paraId="65701E1E" w14:textId="31A2D283" w:rsidR="002539FF" w:rsidRPr="00EA56AF" w:rsidRDefault="00460DB7" w:rsidP="00907471">
            <w:r w:rsidRPr="00EA56AF">
              <w:rPr>
                <w:color w:val="000000"/>
              </w:rPr>
              <w:t>0.785</w:t>
            </w:r>
          </w:p>
        </w:tc>
        <w:tc>
          <w:tcPr>
            <w:tcW w:w="1440" w:type="dxa"/>
          </w:tcPr>
          <w:p w14:paraId="194061A8" w14:textId="35D0C496" w:rsidR="002539FF" w:rsidRPr="00EA56AF" w:rsidRDefault="00460DB7" w:rsidP="00907471">
            <w:r w:rsidRPr="00EA56AF">
              <w:rPr>
                <w:color w:val="000000"/>
              </w:rPr>
              <w:t>0.223</w:t>
            </w:r>
          </w:p>
        </w:tc>
        <w:tc>
          <w:tcPr>
            <w:tcW w:w="1440" w:type="dxa"/>
          </w:tcPr>
          <w:p w14:paraId="55EF2E11" w14:textId="06C15B93" w:rsidR="002539FF" w:rsidRPr="00EA56AF" w:rsidRDefault="00460DB7" w:rsidP="00907471">
            <w:r w:rsidRPr="00EA56AF">
              <w:rPr>
                <w:color w:val="000000"/>
              </w:rPr>
              <w:t>0.088</w:t>
            </w:r>
          </w:p>
        </w:tc>
        <w:tc>
          <w:tcPr>
            <w:tcW w:w="1435" w:type="dxa"/>
          </w:tcPr>
          <w:p w14:paraId="53C71951" w14:textId="0E287B96" w:rsidR="002539FF" w:rsidRPr="00EA56AF" w:rsidRDefault="00460DB7" w:rsidP="00907471">
            <w:r w:rsidRPr="00EA56AF">
              <w:rPr>
                <w:color w:val="000000"/>
              </w:rPr>
              <w:t>0.156</w:t>
            </w:r>
          </w:p>
        </w:tc>
      </w:tr>
      <w:tr w:rsidR="002539FF" w:rsidRPr="00EA56AF" w14:paraId="42B66481" w14:textId="77777777" w:rsidTr="00907471">
        <w:tc>
          <w:tcPr>
            <w:tcW w:w="3325" w:type="dxa"/>
          </w:tcPr>
          <w:p w14:paraId="15ED9BF4" w14:textId="77777777" w:rsidR="002539FF" w:rsidRPr="00EA56AF" w:rsidRDefault="002539FF" w:rsidP="00907471">
            <w:r w:rsidRPr="00EA56AF">
              <w:t>Mass</w:t>
            </w:r>
          </w:p>
        </w:tc>
        <w:tc>
          <w:tcPr>
            <w:tcW w:w="1710" w:type="dxa"/>
          </w:tcPr>
          <w:p w14:paraId="5784A061" w14:textId="1762BD8E" w:rsidR="002539FF" w:rsidRPr="00EA56AF" w:rsidRDefault="00460DB7" w:rsidP="00907471">
            <w:r w:rsidRPr="00EA56AF">
              <w:rPr>
                <w:color w:val="000000"/>
              </w:rPr>
              <w:t>0.948</w:t>
            </w:r>
          </w:p>
        </w:tc>
        <w:tc>
          <w:tcPr>
            <w:tcW w:w="1440" w:type="dxa"/>
          </w:tcPr>
          <w:p w14:paraId="160980AF" w14:textId="0D103595" w:rsidR="002539FF" w:rsidRPr="00EA56AF" w:rsidRDefault="00460DB7" w:rsidP="00907471">
            <w:r w:rsidRPr="00EA56AF">
              <w:rPr>
                <w:color w:val="000000"/>
              </w:rPr>
              <w:t>0.255</w:t>
            </w:r>
          </w:p>
        </w:tc>
        <w:tc>
          <w:tcPr>
            <w:tcW w:w="1440" w:type="dxa"/>
          </w:tcPr>
          <w:p w14:paraId="059A6C14" w14:textId="2710093A" w:rsidR="002539FF" w:rsidRPr="00EA56AF" w:rsidRDefault="00460DB7" w:rsidP="00907471">
            <w:r w:rsidRPr="00EA56AF">
              <w:rPr>
                <w:color w:val="000000"/>
              </w:rPr>
              <w:t>0.022</w:t>
            </w:r>
          </w:p>
        </w:tc>
        <w:tc>
          <w:tcPr>
            <w:tcW w:w="1435" w:type="dxa"/>
          </w:tcPr>
          <w:p w14:paraId="1030FF14" w14:textId="59AF1EF0" w:rsidR="002539FF" w:rsidRPr="00EA56AF" w:rsidRDefault="00460DB7" w:rsidP="00907471">
            <w:r w:rsidRPr="00EA56AF">
              <w:rPr>
                <w:color w:val="000000"/>
              </w:rPr>
              <w:t>0.138</w:t>
            </w:r>
          </w:p>
        </w:tc>
      </w:tr>
      <w:tr w:rsidR="002539FF" w:rsidRPr="00EA56AF" w14:paraId="7FF9A64D" w14:textId="77777777" w:rsidTr="00907471">
        <w:tc>
          <w:tcPr>
            <w:tcW w:w="3325" w:type="dxa"/>
          </w:tcPr>
          <w:p w14:paraId="6A3A7237" w14:textId="77777777" w:rsidR="002539FF" w:rsidRPr="00EA56AF" w:rsidRDefault="002539FF" w:rsidP="00907471">
            <w:r w:rsidRPr="00EA56AF">
              <w:t>Nodule</w:t>
            </w:r>
          </w:p>
        </w:tc>
        <w:tc>
          <w:tcPr>
            <w:tcW w:w="1710" w:type="dxa"/>
          </w:tcPr>
          <w:p w14:paraId="5F3CA183" w14:textId="6EDD953F" w:rsidR="002539FF" w:rsidRPr="00EA56AF" w:rsidRDefault="00460DB7" w:rsidP="00907471">
            <w:r w:rsidRPr="00EA56AF">
              <w:rPr>
                <w:color w:val="000000"/>
              </w:rPr>
              <w:t>0.942</w:t>
            </w:r>
          </w:p>
        </w:tc>
        <w:tc>
          <w:tcPr>
            <w:tcW w:w="1440" w:type="dxa"/>
          </w:tcPr>
          <w:p w14:paraId="340D1042" w14:textId="2EC9D3B4" w:rsidR="002539FF" w:rsidRPr="00EA56AF" w:rsidRDefault="00460DB7" w:rsidP="00907471">
            <w:r w:rsidRPr="00EA56AF">
              <w:rPr>
                <w:color w:val="000000"/>
              </w:rPr>
              <w:t>0.048</w:t>
            </w:r>
          </w:p>
        </w:tc>
        <w:tc>
          <w:tcPr>
            <w:tcW w:w="1440" w:type="dxa"/>
          </w:tcPr>
          <w:p w14:paraId="74357C81" w14:textId="74725EB1" w:rsidR="002539FF" w:rsidRPr="00EA56AF" w:rsidRDefault="00460DB7" w:rsidP="00907471">
            <w:r w:rsidRPr="00EA56AF">
              <w:rPr>
                <w:color w:val="000000"/>
              </w:rPr>
              <w:t>0.005</w:t>
            </w:r>
          </w:p>
        </w:tc>
        <w:tc>
          <w:tcPr>
            <w:tcW w:w="1435" w:type="dxa"/>
          </w:tcPr>
          <w:p w14:paraId="42F65A79" w14:textId="53405A9B" w:rsidR="002539FF" w:rsidRPr="00EA56AF" w:rsidRDefault="00460DB7" w:rsidP="00907471">
            <w:r w:rsidRPr="00EA56AF">
              <w:rPr>
                <w:color w:val="000000"/>
              </w:rPr>
              <w:t>0.027</w:t>
            </w:r>
          </w:p>
        </w:tc>
      </w:tr>
      <w:tr w:rsidR="002539FF" w:rsidRPr="00EA56AF" w14:paraId="5C904054" w14:textId="77777777" w:rsidTr="00907471">
        <w:tc>
          <w:tcPr>
            <w:tcW w:w="3325" w:type="dxa"/>
          </w:tcPr>
          <w:p w14:paraId="276DC9B7" w14:textId="77777777" w:rsidR="002539FF" w:rsidRPr="00EA56AF" w:rsidRDefault="002539FF" w:rsidP="00907471">
            <w:r w:rsidRPr="00EA56AF">
              <w:t>Pneumonia</w:t>
            </w:r>
          </w:p>
        </w:tc>
        <w:tc>
          <w:tcPr>
            <w:tcW w:w="1710" w:type="dxa"/>
          </w:tcPr>
          <w:p w14:paraId="39E04121" w14:textId="77777777" w:rsidR="002539FF" w:rsidRPr="00EA56AF" w:rsidRDefault="002539FF" w:rsidP="00907471">
            <w:r w:rsidRPr="00EA56AF">
              <w:t>0.989</w:t>
            </w:r>
          </w:p>
        </w:tc>
        <w:tc>
          <w:tcPr>
            <w:tcW w:w="1440" w:type="dxa"/>
          </w:tcPr>
          <w:p w14:paraId="6B2F6C0C" w14:textId="77777777" w:rsidR="002539FF" w:rsidRPr="00EA56AF" w:rsidRDefault="002539FF" w:rsidP="00907471">
            <w:r w:rsidRPr="00EA56AF">
              <w:t>0</w:t>
            </w:r>
          </w:p>
        </w:tc>
        <w:tc>
          <w:tcPr>
            <w:tcW w:w="1440" w:type="dxa"/>
          </w:tcPr>
          <w:p w14:paraId="1550F921" w14:textId="77777777" w:rsidR="002539FF" w:rsidRPr="00EA56AF" w:rsidRDefault="002539FF" w:rsidP="00907471">
            <w:r w:rsidRPr="00EA56AF">
              <w:t>0</w:t>
            </w:r>
          </w:p>
        </w:tc>
        <w:tc>
          <w:tcPr>
            <w:tcW w:w="1435" w:type="dxa"/>
          </w:tcPr>
          <w:p w14:paraId="5E7228B3" w14:textId="77777777" w:rsidR="002539FF" w:rsidRPr="00EA56AF" w:rsidRDefault="002539FF" w:rsidP="00907471">
            <w:r w:rsidRPr="00EA56AF">
              <w:t>0</w:t>
            </w:r>
          </w:p>
        </w:tc>
      </w:tr>
      <w:tr w:rsidR="002539FF" w:rsidRPr="00EA56AF" w14:paraId="4F99698E" w14:textId="77777777" w:rsidTr="00907471">
        <w:tc>
          <w:tcPr>
            <w:tcW w:w="3325" w:type="dxa"/>
          </w:tcPr>
          <w:p w14:paraId="2500C689" w14:textId="77777777" w:rsidR="002539FF" w:rsidRPr="00EA56AF" w:rsidRDefault="002539FF" w:rsidP="00907471">
            <w:r w:rsidRPr="00EA56AF">
              <w:t>Pneumothorax</w:t>
            </w:r>
          </w:p>
        </w:tc>
        <w:tc>
          <w:tcPr>
            <w:tcW w:w="1710" w:type="dxa"/>
          </w:tcPr>
          <w:p w14:paraId="29CD3E74" w14:textId="4A13BAFE" w:rsidR="002539FF" w:rsidRPr="00EA56AF" w:rsidRDefault="00460DB7" w:rsidP="00907471">
            <w:r w:rsidRPr="00EA56AF">
              <w:rPr>
                <w:color w:val="000000"/>
              </w:rPr>
              <w:t>0.949</w:t>
            </w:r>
          </w:p>
        </w:tc>
        <w:tc>
          <w:tcPr>
            <w:tcW w:w="1440" w:type="dxa"/>
          </w:tcPr>
          <w:p w14:paraId="41E1A2F6" w14:textId="206CF1FC" w:rsidR="002539FF" w:rsidRPr="00EA56AF" w:rsidRDefault="00460DB7" w:rsidP="00907471">
            <w:r w:rsidRPr="00EA56AF">
              <w:rPr>
                <w:color w:val="000000"/>
              </w:rPr>
              <w:t>0.044</w:t>
            </w:r>
          </w:p>
        </w:tc>
        <w:tc>
          <w:tcPr>
            <w:tcW w:w="1440" w:type="dxa"/>
          </w:tcPr>
          <w:p w14:paraId="08358166" w14:textId="50734544" w:rsidR="002539FF" w:rsidRPr="00EA56AF" w:rsidRDefault="00460DB7" w:rsidP="00907471">
            <w:r w:rsidRPr="00EA56AF">
              <w:rPr>
                <w:color w:val="000000"/>
              </w:rPr>
              <w:t>0.004</w:t>
            </w:r>
          </w:p>
        </w:tc>
        <w:tc>
          <w:tcPr>
            <w:tcW w:w="1435" w:type="dxa"/>
          </w:tcPr>
          <w:p w14:paraId="07B1EB38" w14:textId="2979C77B" w:rsidR="002539FF" w:rsidRPr="00EA56AF" w:rsidRDefault="00460DB7" w:rsidP="00907471">
            <w:r w:rsidRPr="00EA56AF">
              <w:rPr>
                <w:color w:val="000000"/>
              </w:rPr>
              <w:t>0.024</w:t>
            </w:r>
          </w:p>
        </w:tc>
      </w:tr>
      <w:tr w:rsidR="002539FF" w:rsidRPr="00EA56AF" w14:paraId="1C1B676B" w14:textId="77777777" w:rsidTr="00907471">
        <w:tc>
          <w:tcPr>
            <w:tcW w:w="3325" w:type="dxa"/>
          </w:tcPr>
          <w:p w14:paraId="4B735EDA" w14:textId="77777777" w:rsidR="002539FF" w:rsidRPr="00EA56AF" w:rsidRDefault="002539FF" w:rsidP="00907471">
            <w:r w:rsidRPr="00EA56AF">
              <w:t>Consolidation</w:t>
            </w:r>
          </w:p>
        </w:tc>
        <w:tc>
          <w:tcPr>
            <w:tcW w:w="1710" w:type="dxa"/>
          </w:tcPr>
          <w:p w14:paraId="240AAB1C" w14:textId="1D58508B" w:rsidR="002539FF" w:rsidRPr="00EA56AF" w:rsidRDefault="00460DB7" w:rsidP="00907471">
            <w:r w:rsidRPr="00EA56AF">
              <w:rPr>
                <w:color w:val="000000"/>
              </w:rPr>
              <w:t>0.954</w:t>
            </w:r>
          </w:p>
        </w:tc>
        <w:tc>
          <w:tcPr>
            <w:tcW w:w="1440" w:type="dxa"/>
          </w:tcPr>
          <w:p w14:paraId="485329D0" w14:textId="3849E7F3" w:rsidR="002539FF" w:rsidRPr="00EA56AF" w:rsidRDefault="00460DB7" w:rsidP="00907471">
            <w:r w:rsidRPr="00EA56AF">
              <w:rPr>
                <w:color w:val="000000"/>
              </w:rPr>
              <w:t>0.009</w:t>
            </w:r>
          </w:p>
        </w:tc>
        <w:tc>
          <w:tcPr>
            <w:tcW w:w="1440" w:type="dxa"/>
          </w:tcPr>
          <w:p w14:paraId="3977E5D5" w14:textId="582D705A" w:rsidR="002539FF" w:rsidRPr="00EA56AF" w:rsidRDefault="00460DB7" w:rsidP="00907471">
            <w:r w:rsidRPr="00EA56AF">
              <w:rPr>
                <w:color w:val="000000"/>
              </w:rPr>
              <w:t>0.002</w:t>
            </w:r>
          </w:p>
        </w:tc>
        <w:tc>
          <w:tcPr>
            <w:tcW w:w="1435" w:type="dxa"/>
          </w:tcPr>
          <w:p w14:paraId="47B8EAFB" w14:textId="02149117" w:rsidR="002539FF" w:rsidRPr="00EA56AF" w:rsidRDefault="00460DB7" w:rsidP="00907471">
            <w:r w:rsidRPr="00EA56AF">
              <w:rPr>
                <w:color w:val="000000"/>
              </w:rPr>
              <w:t>0.006</w:t>
            </w:r>
          </w:p>
        </w:tc>
      </w:tr>
      <w:tr w:rsidR="002539FF" w:rsidRPr="00EA56AF" w14:paraId="68E85588" w14:textId="77777777" w:rsidTr="00907471">
        <w:tc>
          <w:tcPr>
            <w:tcW w:w="3325" w:type="dxa"/>
          </w:tcPr>
          <w:p w14:paraId="625B2B3E" w14:textId="77777777" w:rsidR="002539FF" w:rsidRPr="00EA56AF" w:rsidRDefault="002539FF" w:rsidP="00907471">
            <w:r w:rsidRPr="00EA56AF">
              <w:t>Edema</w:t>
            </w:r>
          </w:p>
        </w:tc>
        <w:tc>
          <w:tcPr>
            <w:tcW w:w="1710" w:type="dxa"/>
          </w:tcPr>
          <w:p w14:paraId="5E96CC47" w14:textId="77777777" w:rsidR="002539FF" w:rsidRPr="00EA56AF" w:rsidRDefault="002539FF" w:rsidP="00907471">
            <w:r w:rsidRPr="00EA56AF">
              <w:t>0.979</w:t>
            </w:r>
          </w:p>
        </w:tc>
        <w:tc>
          <w:tcPr>
            <w:tcW w:w="1440" w:type="dxa"/>
          </w:tcPr>
          <w:p w14:paraId="5A27A911" w14:textId="77777777" w:rsidR="002539FF" w:rsidRPr="00EA56AF" w:rsidRDefault="002539FF" w:rsidP="00907471">
            <w:r w:rsidRPr="00EA56AF">
              <w:t>0</w:t>
            </w:r>
          </w:p>
        </w:tc>
        <w:tc>
          <w:tcPr>
            <w:tcW w:w="1440" w:type="dxa"/>
          </w:tcPr>
          <w:p w14:paraId="3E8DD2E2" w14:textId="77777777" w:rsidR="002539FF" w:rsidRPr="00EA56AF" w:rsidRDefault="002539FF" w:rsidP="00907471">
            <w:r w:rsidRPr="00EA56AF">
              <w:t>0</w:t>
            </w:r>
          </w:p>
        </w:tc>
        <w:tc>
          <w:tcPr>
            <w:tcW w:w="1435" w:type="dxa"/>
          </w:tcPr>
          <w:p w14:paraId="61DFFC8B" w14:textId="77777777" w:rsidR="002539FF" w:rsidRPr="00EA56AF" w:rsidRDefault="002539FF" w:rsidP="00907471">
            <w:r w:rsidRPr="00EA56AF">
              <w:t>0</w:t>
            </w:r>
          </w:p>
        </w:tc>
      </w:tr>
      <w:tr w:rsidR="002539FF" w:rsidRPr="00EA56AF" w14:paraId="770112B5" w14:textId="77777777" w:rsidTr="00907471">
        <w:tc>
          <w:tcPr>
            <w:tcW w:w="3325" w:type="dxa"/>
          </w:tcPr>
          <w:p w14:paraId="342637F8" w14:textId="77777777" w:rsidR="002539FF" w:rsidRPr="00EA56AF" w:rsidRDefault="002539FF" w:rsidP="00907471">
            <w:r w:rsidRPr="00EA56AF">
              <w:t>Emphysema</w:t>
            </w:r>
          </w:p>
        </w:tc>
        <w:tc>
          <w:tcPr>
            <w:tcW w:w="1710" w:type="dxa"/>
          </w:tcPr>
          <w:p w14:paraId="393DFEB5" w14:textId="77777777" w:rsidR="002539FF" w:rsidRPr="00EA56AF" w:rsidRDefault="002539FF" w:rsidP="00907471">
            <w:r w:rsidRPr="00EA56AF">
              <w:t>0.978</w:t>
            </w:r>
          </w:p>
        </w:tc>
        <w:tc>
          <w:tcPr>
            <w:tcW w:w="1440" w:type="dxa"/>
          </w:tcPr>
          <w:p w14:paraId="1A6148E3" w14:textId="77777777" w:rsidR="002539FF" w:rsidRPr="00EA56AF" w:rsidRDefault="002539FF" w:rsidP="00907471">
            <w:r w:rsidRPr="00EA56AF">
              <w:t>0</w:t>
            </w:r>
          </w:p>
        </w:tc>
        <w:tc>
          <w:tcPr>
            <w:tcW w:w="1440" w:type="dxa"/>
          </w:tcPr>
          <w:p w14:paraId="2135EBDB" w14:textId="77777777" w:rsidR="002539FF" w:rsidRPr="00EA56AF" w:rsidRDefault="002539FF" w:rsidP="00907471">
            <w:r w:rsidRPr="00EA56AF">
              <w:t>0</w:t>
            </w:r>
          </w:p>
        </w:tc>
        <w:tc>
          <w:tcPr>
            <w:tcW w:w="1435" w:type="dxa"/>
          </w:tcPr>
          <w:p w14:paraId="2CA5FDA9" w14:textId="77777777" w:rsidR="002539FF" w:rsidRPr="00EA56AF" w:rsidRDefault="002539FF" w:rsidP="00907471">
            <w:r w:rsidRPr="00EA56AF">
              <w:t>0</w:t>
            </w:r>
          </w:p>
        </w:tc>
      </w:tr>
      <w:tr w:rsidR="002539FF" w:rsidRPr="00EA56AF" w14:paraId="7B48D47D" w14:textId="77777777" w:rsidTr="00907471">
        <w:tc>
          <w:tcPr>
            <w:tcW w:w="3325" w:type="dxa"/>
          </w:tcPr>
          <w:p w14:paraId="7F37B38B" w14:textId="77777777" w:rsidR="002539FF" w:rsidRPr="00EA56AF" w:rsidRDefault="002539FF" w:rsidP="00907471">
            <w:r w:rsidRPr="00EA56AF">
              <w:t>Fibrosis</w:t>
            </w:r>
          </w:p>
        </w:tc>
        <w:tc>
          <w:tcPr>
            <w:tcW w:w="1710" w:type="dxa"/>
          </w:tcPr>
          <w:p w14:paraId="16EFDD33" w14:textId="77777777" w:rsidR="002539FF" w:rsidRPr="00EA56AF" w:rsidRDefault="002539FF" w:rsidP="00907471">
            <w:r w:rsidRPr="00EA56AF">
              <w:t>0.986</w:t>
            </w:r>
          </w:p>
        </w:tc>
        <w:tc>
          <w:tcPr>
            <w:tcW w:w="1440" w:type="dxa"/>
          </w:tcPr>
          <w:p w14:paraId="0B05B131" w14:textId="77777777" w:rsidR="002539FF" w:rsidRPr="00EA56AF" w:rsidRDefault="002539FF" w:rsidP="00907471">
            <w:r w:rsidRPr="00EA56AF">
              <w:t>0</w:t>
            </w:r>
          </w:p>
        </w:tc>
        <w:tc>
          <w:tcPr>
            <w:tcW w:w="1440" w:type="dxa"/>
          </w:tcPr>
          <w:p w14:paraId="746B5919" w14:textId="77777777" w:rsidR="002539FF" w:rsidRPr="00EA56AF" w:rsidRDefault="002539FF" w:rsidP="00907471">
            <w:r w:rsidRPr="00EA56AF">
              <w:t>0</w:t>
            </w:r>
          </w:p>
        </w:tc>
        <w:tc>
          <w:tcPr>
            <w:tcW w:w="1435" w:type="dxa"/>
          </w:tcPr>
          <w:p w14:paraId="55460C0B" w14:textId="77777777" w:rsidR="002539FF" w:rsidRPr="00EA56AF" w:rsidRDefault="002539FF" w:rsidP="00907471">
            <w:r w:rsidRPr="00EA56AF">
              <w:t>0</w:t>
            </w:r>
          </w:p>
        </w:tc>
      </w:tr>
      <w:tr w:rsidR="002539FF" w:rsidRPr="00EA56AF" w14:paraId="08CAD103" w14:textId="77777777" w:rsidTr="00907471">
        <w:tc>
          <w:tcPr>
            <w:tcW w:w="3325" w:type="dxa"/>
          </w:tcPr>
          <w:p w14:paraId="340CBF17" w14:textId="77777777" w:rsidR="002539FF" w:rsidRPr="00EA56AF" w:rsidRDefault="002539FF" w:rsidP="00907471">
            <w:r w:rsidRPr="00EA56AF">
              <w:t>Pleural Thickening</w:t>
            </w:r>
          </w:p>
        </w:tc>
        <w:tc>
          <w:tcPr>
            <w:tcW w:w="1710" w:type="dxa"/>
          </w:tcPr>
          <w:p w14:paraId="680B9C9C" w14:textId="6D7515FC" w:rsidR="002539FF" w:rsidRPr="00EA56AF" w:rsidRDefault="00460DB7" w:rsidP="00907471">
            <w:r w:rsidRPr="00EA56AF">
              <w:rPr>
                <w:color w:val="000000"/>
              </w:rPr>
              <w:t>0.966</w:t>
            </w:r>
          </w:p>
        </w:tc>
        <w:tc>
          <w:tcPr>
            <w:tcW w:w="1440" w:type="dxa"/>
          </w:tcPr>
          <w:p w14:paraId="208402E9" w14:textId="1F32B42A" w:rsidR="002539FF" w:rsidRPr="00EA56AF" w:rsidRDefault="00460DB7" w:rsidP="00907471">
            <w:r w:rsidRPr="00EA56AF">
              <w:rPr>
                <w:color w:val="000000"/>
              </w:rPr>
              <w:t>0.023</w:t>
            </w:r>
          </w:p>
        </w:tc>
        <w:tc>
          <w:tcPr>
            <w:tcW w:w="1440" w:type="dxa"/>
          </w:tcPr>
          <w:p w14:paraId="03707040" w14:textId="03C1C978" w:rsidR="002539FF" w:rsidRPr="00EA56AF" w:rsidRDefault="00460DB7" w:rsidP="00907471">
            <w:r w:rsidRPr="00EA56AF">
              <w:rPr>
                <w:color w:val="000000"/>
              </w:rPr>
              <w:t>0.003</w:t>
            </w:r>
          </w:p>
        </w:tc>
        <w:tc>
          <w:tcPr>
            <w:tcW w:w="1435" w:type="dxa"/>
          </w:tcPr>
          <w:p w14:paraId="0B8F054B" w14:textId="59E8C4B0" w:rsidR="002539FF" w:rsidRPr="00EA56AF" w:rsidRDefault="00460DB7" w:rsidP="00907471">
            <w:r w:rsidRPr="00EA56AF">
              <w:rPr>
                <w:color w:val="000000"/>
              </w:rPr>
              <w:t>0.013</w:t>
            </w:r>
          </w:p>
        </w:tc>
      </w:tr>
      <w:tr w:rsidR="002539FF" w:rsidRPr="00EA56AF" w14:paraId="6AAC62D2" w14:textId="77777777" w:rsidTr="00907471">
        <w:tc>
          <w:tcPr>
            <w:tcW w:w="3325" w:type="dxa"/>
          </w:tcPr>
          <w:p w14:paraId="67C10D7F" w14:textId="77777777" w:rsidR="002539FF" w:rsidRPr="00EA56AF" w:rsidRDefault="002539FF" w:rsidP="00907471">
            <w:r w:rsidRPr="00EA56AF">
              <w:t>Hernia</w:t>
            </w:r>
          </w:p>
        </w:tc>
        <w:tc>
          <w:tcPr>
            <w:tcW w:w="1710" w:type="dxa"/>
          </w:tcPr>
          <w:p w14:paraId="742F9DD2" w14:textId="77777777" w:rsidR="002539FF" w:rsidRPr="00EA56AF" w:rsidRDefault="002539FF" w:rsidP="00907471">
            <w:r w:rsidRPr="00EA56AF">
              <w:t>0.998</w:t>
            </w:r>
          </w:p>
        </w:tc>
        <w:tc>
          <w:tcPr>
            <w:tcW w:w="1440" w:type="dxa"/>
          </w:tcPr>
          <w:p w14:paraId="61C67593" w14:textId="77777777" w:rsidR="002539FF" w:rsidRPr="00EA56AF" w:rsidRDefault="002539FF" w:rsidP="00907471">
            <w:r w:rsidRPr="00EA56AF">
              <w:t>0</w:t>
            </w:r>
          </w:p>
        </w:tc>
        <w:tc>
          <w:tcPr>
            <w:tcW w:w="1440" w:type="dxa"/>
          </w:tcPr>
          <w:p w14:paraId="15998503" w14:textId="77777777" w:rsidR="002539FF" w:rsidRPr="00EA56AF" w:rsidRDefault="002539FF" w:rsidP="00907471">
            <w:r w:rsidRPr="00EA56AF">
              <w:t>0</w:t>
            </w:r>
          </w:p>
        </w:tc>
        <w:tc>
          <w:tcPr>
            <w:tcW w:w="1435" w:type="dxa"/>
          </w:tcPr>
          <w:p w14:paraId="3D907A30" w14:textId="77777777" w:rsidR="002539FF" w:rsidRPr="00EA56AF" w:rsidRDefault="002539FF" w:rsidP="00907471">
            <w:r w:rsidRPr="00EA56AF">
              <w:t>0</w:t>
            </w:r>
          </w:p>
        </w:tc>
      </w:tr>
      <w:tr w:rsidR="002539FF" w:rsidRPr="00EA56AF" w14:paraId="43A0AFE3" w14:textId="77777777" w:rsidTr="00907471">
        <w:tc>
          <w:tcPr>
            <w:tcW w:w="3325" w:type="dxa"/>
          </w:tcPr>
          <w:p w14:paraId="7257F4E4" w14:textId="77777777" w:rsidR="002539FF" w:rsidRPr="00EA56AF" w:rsidRDefault="002539FF" w:rsidP="00907471">
            <w:r w:rsidRPr="00EA56AF">
              <w:t>Model Average Performance</w:t>
            </w:r>
          </w:p>
        </w:tc>
        <w:tc>
          <w:tcPr>
            <w:tcW w:w="1710" w:type="dxa"/>
          </w:tcPr>
          <w:p w14:paraId="335AD088" w14:textId="05564C92" w:rsidR="002539FF" w:rsidRPr="00EA56AF" w:rsidRDefault="002C210C" w:rsidP="00907471">
            <w:r w:rsidRPr="00EA56AF">
              <w:rPr>
                <w:color w:val="000000"/>
              </w:rPr>
              <w:t>0.941</w:t>
            </w:r>
          </w:p>
        </w:tc>
        <w:tc>
          <w:tcPr>
            <w:tcW w:w="1440" w:type="dxa"/>
          </w:tcPr>
          <w:p w14:paraId="3DFEB511" w14:textId="3202B224" w:rsidR="002539FF" w:rsidRPr="00EA56AF" w:rsidRDefault="002C210C" w:rsidP="00907471">
            <w:r w:rsidRPr="00EA56AF">
              <w:rPr>
                <w:color w:val="000000"/>
              </w:rPr>
              <w:t>0.076</w:t>
            </w:r>
          </w:p>
        </w:tc>
        <w:tc>
          <w:tcPr>
            <w:tcW w:w="1440" w:type="dxa"/>
          </w:tcPr>
          <w:p w14:paraId="6F7527D6" w14:textId="40990123" w:rsidR="002539FF" w:rsidRPr="00EA56AF" w:rsidRDefault="002C210C" w:rsidP="00907471">
            <w:r w:rsidRPr="00EA56AF">
              <w:rPr>
                <w:color w:val="000000"/>
              </w:rPr>
              <w:t>0.024</w:t>
            </w:r>
          </w:p>
        </w:tc>
        <w:tc>
          <w:tcPr>
            <w:tcW w:w="1435" w:type="dxa"/>
          </w:tcPr>
          <w:p w14:paraId="7C8634B3" w14:textId="4EAAFC1C" w:rsidR="002539FF" w:rsidRPr="00EA56AF" w:rsidRDefault="002C210C" w:rsidP="00907471">
            <w:r w:rsidRPr="00EA56AF">
              <w:rPr>
                <w:color w:val="000000"/>
              </w:rPr>
              <w:t>0.05</w:t>
            </w:r>
          </w:p>
        </w:tc>
      </w:tr>
    </w:tbl>
    <w:p w14:paraId="29D1DBF2" w14:textId="547323F3" w:rsidR="00924806" w:rsidRDefault="00924806" w:rsidP="006568DA"/>
    <w:p w14:paraId="6C95BE62" w14:textId="5958E1E9" w:rsidR="00924806" w:rsidRDefault="00924806" w:rsidP="00924806">
      <w:pPr>
        <w:ind w:left="720"/>
      </w:pPr>
      <w:r>
        <w:t>Confusion Matrix:</w:t>
      </w:r>
    </w:p>
    <w:p w14:paraId="41DF9FFB" w14:textId="3B092F15" w:rsidR="00924806" w:rsidRDefault="00924806" w:rsidP="00924806">
      <w:pPr>
        <w:ind w:left="720"/>
      </w:pPr>
    </w:p>
    <w:p w14:paraId="6A601CBB" w14:textId="44EE152A" w:rsidR="00924806" w:rsidRDefault="001D6380" w:rsidP="00924806">
      <w:pPr>
        <w:ind w:left="720"/>
      </w:pPr>
      <w:r w:rsidRPr="001D6380">
        <w:rPr>
          <w:noProof/>
          <w:lang w:eastAsia="zh-CN"/>
        </w:rPr>
        <w:drawing>
          <wp:inline distT="0" distB="0" distL="0" distR="0" wp14:anchorId="28D52730" wp14:editId="5E989386">
            <wp:extent cx="5943600" cy="1534192"/>
            <wp:effectExtent l="0" t="0" r="0" b="8890"/>
            <wp:docPr id="46" name="Picture 46" descr="C:\Users\wk199\dsc10\Downloads\Screen Shot 2018-11-12 at 9.3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199\dsc10\Downloads\Screen Shot 2018-11-12 at 9.37.46 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534192"/>
                    </a:xfrm>
                    <a:prstGeom prst="rect">
                      <a:avLst/>
                    </a:prstGeom>
                    <a:noFill/>
                    <a:ln>
                      <a:noFill/>
                    </a:ln>
                  </pic:spPr>
                </pic:pic>
              </a:graphicData>
            </a:graphic>
          </wp:inline>
        </w:drawing>
      </w:r>
    </w:p>
    <w:p w14:paraId="67AB028C" w14:textId="77777777" w:rsidR="009B2E1C" w:rsidRDefault="009B2E1C" w:rsidP="00390C61">
      <w:pPr>
        <w:rPr>
          <w:u w:val="single"/>
        </w:rPr>
      </w:pPr>
    </w:p>
    <w:p w14:paraId="6B3E2DCF" w14:textId="678EADB6" w:rsidR="00695AE7" w:rsidRPr="004A7A7C" w:rsidRDefault="00695AE7" w:rsidP="00695AE7">
      <w:pPr>
        <w:jc w:val="center"/>
        <w:rPr>
          <w:u w:val="single"/>
        </w:rPr>
      </w:pPr>
      <w:r w:rsidRPr="004A7A7C">
        <w:rPr>
          <w:u w:val="single"/>
        </w:rPr>
        <w:t xml:space="preserve">Experiment 7: </w:t>
      </w:r>
      <w:r w:rsidR="00294F82">
        <w:rPr>
          <w:u w:val="single"/>
        </w:rPr>
        <w:t>Architecture 2</w:t>
      </w:r>
      <w:r w:rsidR="00887A0E" w:rsidRPr="004A7A7C">
        <w:rPr>
          <w:u w:val="single"/>
        </w:rPr>
        <w:t xml:space="preserve"> with weighted objective function</w:t>
      </w:r>
    </w:p>
    <w:p w14:paraId="00586B50" w14:textId="772DF785" w:rsidR="004A7A7C" w:rsidRDefault="004A7A7C" w:rsidP="00911F64">
      <w:pPr>
        <w:jc w:val="center"/>
        <w:rPr>
          <w:highlight w:val="yellow"/>
          <w:u w:val="single"/>
        </w:rPr>
      </w:pPr>
    </w:p>
    <w:p w14:paraId="4930BF9B" w14:textId="5D266A67" w:rsidR="00924806" w:rsidRDefault="009B27E5" w:rsidP="009B2E1C">
      <w:pPr>
        <w:ind w:firstLine="720"/>
      </w:pPr>
      <w:r w:rsidRPr="00403F4F">
        <w:t>(</w:t>
      </w:r>
      <w:proofErr w:type="spellStart"/>
      <w:r w:rsidRPr="00403F4F">
        <w:t>i</w:t>
      </w:r>
      <w:proofErr w:type="spellEnd"/>
      <w:r w:rsidRPr="00403F4F">
        <w:t>) Loss Curves</w:t>
      </w:r>
    </w:p>
    <w:p w14:paraId="02334BEA" w14:textId="21C8F58B" w:rsidR="00924806" w:rsidRPr="00403F4F" w:rsidRDefault="00205AE7" w:rsidP="00205AE7">
      <w:pPr>
        <w:jc w:val="center"/>
      </w:pPr>
      <w:r>
        <w:rPr>
          <w:noProof/>
          <w:lang w:eastAsia="zh-CN"/>
        </w:rPr>
        <w:drawing>
          <wp:inline distT="0" distB="0" distL="0" distR="0" wp14:anchorId="35809842" wp14:editId="1FAA64CE">
            <wp:extent cx="3247293" cy="213991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2.11.5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71164" cy="2155649"/>
                    </a:xfrm>
                    <a:prstGeom prst="rect">
                      <a:avLst/>
                    </a:prstGeom>
                  </pic:spPr>
                </pic:pic>
              </a:graphicData>
            </a:graphic>
          </wp:inline>
        </w:drawing>
      </w:r>
    </w:p>
    <w:p w14:paraId="22944731" w14:textId="77777777" w:rsidR="00165F07" w:rsidRDefault="009B27E5" w:rsidP="009B27E5">
      <w:r w:rsidRPr="00403F4F">
        <w:tab/>
      </w:r>
    </w:p>
    <w:p w14:paraId="1B714153" w14:textId="4EFB87C4" w:rsidR="009B27E5" w:rsidRPr="00403F4F" w:rsidRDefault="009B27E5" w:rsidP="00165F07">
      <w:pPr>
        <w:ind w:firstLine="720"/>
      </w:pPr>
      <w:r w:rsidRPr="00403F4F">
        <w:lastRenderedPageBreak/>
        <w:t>(ii) Accuracy Curves</w:t>
      </w:r>
    </w:p>
    <w:p w14:paraId="62E3BF81" w14:textId="5B073BFE" w:rsidR="009B27E5" w:rsidRDefault="00205AE7" w:rsidP="00205AE7">
      <w:pPr>
        <w:jc w:val="center"/>
      </w:pPr>
      <w:r>
        <w:rPr>
          <w:noProof/>
          <w:lang w:eastAsia="zh-CN"/>
        </w:rPr>
        <w:drawing>
          <wp:inline distT="0" distB="0" distL="0" distR="0" wp14:anchorId="5C553338" wp14:editId="2EB7DF13">
            <wp:extent cx="3282461" cy="21630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12 at 2.11.5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8752" cy="2173830"/>
                    </a:xfrm>
                    <a:prstGeom prst="rect">
                      <a:avLst/>
                    </a:prstGeom>
                  </pic:spPr>
                </pic:pic>
              </a:graphicData>
            </a:graphic>
          </wp:inline>
        </w:drawing>
      </w:r>
    </w:p>
    <w:p w14:paraId="0597469D" w14:textId="28039E2E" w:rsidR="00114CA1" w:rsidRDefault="00924806" w:rsidP="009B27E5">
      <w:r>
        <w:tab/>
      </w:r>
    </w:p>
    <w:p w14:paraId="4209A2C9" w14:textId="77777777" w:rsidR="00924806" w:rsidRPr="00403F4F" w:rsidRDefault="00924806" w:rsidP="009B27E5"/>
    <w:p w14:paraId="56369419" w14:textId="05EB7C93" w:rsidR="009B27E5" w:rsidRDefault="009B27E5" w:rsidP="009B27E5">
      <w:r w:rsidRPr="00403F4F">
        <w:tab/>
        <w:t>(iii) Visualization of filter maps</w:t>
      </w:r>
    </w:p>
    <w:p w14:paraId="3616C5AE" w14:textId="28E2D3E1" w:rsidR="00F06723" w:rsidRDefault="00823111" w:rsidP="009B27E5">
      <w:r>
        <w:tab/>
      </w:r>
    </w:p>
    <w:p w14:paraId="608D6780" w14:textId="1797EE9E" w:rsidR="00823111" w:rsidRDefault="00823111" w:rsidP="00823111">
      <w:pPr>
        <w:ind w:left="720"/>
      </w:pPr>
      <w:r>
        <w:t>Convolution Layer 1</w:t>
      </w:r>
    </w:p>
    <w:p w14:paraId="2BC87477" w14:textId="64B96F2C" w:rsidR="00823111" w:rsidRDefault="00823111" w:rsidP="00823111">
      <w:pPr>
        <w:ind w:left="720"/>
      </w:pPr>
      <w:r w:rsidRPr="00823111">
        <w:rPr>
          <w:noProof/>
          <w:lang w:eastAsia="zh-CN"/>
        </w:rPr>
        <w:drawing>
          <wp:anchor distT="0" distB="0" distL="114300" distR="114300" simplePos="0" relativeHeight="251677696" behindDoc="0" locked="0" layoutInCell="1" allowOverlap="1" wp14:anchorId="39290B06" wp14:editId="69335ED5">
            <wp:simplePos x="0" y="0"/>
            <wp:positionH relativeFrom="column">
              <wp:posOffset>3009900</wp:posOffset>
            </wp:positionH>
            <wp:positionV relativeFrom="paragraph">
              <wp:posOffset>110490</wp:posOffset>
            </wp:positionV>
            <wp:extent cx="2128520" cy="2148840"/>
            <wp:effectExtent l="0" t="0" r="5080" b="3810"/>
            <wp:wrapSquare wrapText="bothSides"/>
            <wp:docPr id="53" name="Picture 53" descr="C:\Users\wk199\Desktop\Experiment 7 Results\conv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k199\Desktop\Experiment 7 Results\conv1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28520" cy="2148840"/>
                    </a:xfrm>
                    <a:prstGeom prst="rect">
                      <a:avLst/>
                    </a:prstGeom>
                    <a:noFill/>
                    <a:ln>
                      <a:noFill/>
                    </a:ln>
                  </pic:spPr>
                </pic:pic>
              </a:graphicData>
            </a:graphic>
          </wp:anchor>
        </w:drawing>
      </w:r>
    </w:p>
    <w:p w14:paraId="6A678B8A" w14:textId="71FD7E86" w:rsidR="00823111" w:rsidRDefault="00823111" w:rsidP="004E4580">
      <w:pPr>
        <w:ind w:left="720"/>
      </w:pPr>
      <w:r w:rsidRPr="00823111">
        <w:rPr>
          <w:noProof/>
          <w:lang w:eastAsia="zh-CN"/>
        </w:rPr>
        <w:drawing>
          <wp:inline distT="0" distB="0" distL="0" distR="0" wp14:anchorId="11FEB8A4" wp14:editId="281AC179">
            <wp:extent cx="2103120" cy="2031497"/>
            <wp:effectExtent l="0" t="0" r="0" b="6985"/>
            <wp:docPr id="52" name="Picture 52" descr="C:\Users\wk199\Desktop\Experiment 7 Results\conv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k199\Desktop\Experiment 7 Results\conv1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920" cy="204096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1612758" w14:textId="0260D2DD" w:rsidR="00823111" w:rsidRDefault="00823111" w:rsidP="00823111">
      <w:pPr>
        <w:ind w:left="720"/>
      </w:pPr>
      <w:r>
        <w:t>Convolution Layer 3</w:t>
      </w:r>
    </w:p>
    <w:p w14:paraId="272F1843" w14:textId="0C2DBA95" w:rsidR="00823111" w:rsidRDefault="00823111" w:rsidP="00823111">
      <w:pPr>
        <w:ind w:left="720"/>
      </w:pPr>
    </w:p>
    <w:p w14:paraId="54C28C25" w14:textId="6C213E9A" w:rsidR="00823111" w:rsidRDefault="00823111" w:rsidP="00823111">
      <w:pPr>
        <w:ind w:left="720"/>
      </w:pPr>
      <w:r w:rsidRPr="00823111">
        <w:rPr>
          <w:noProof/>
          <w:lang w:eastAsia="zh-CN"/>
        </w:rPr>
        <w:drawing>
          <wp:anchor distT="0" distB="0" distL="114300" distR="114300" simplePos="0" relativeHeight="251678720" behindDoc="0" locked="0" layoutInCell="1" allowOverlap="1" wp14:anchorId="38EAE33F" wp14:editId="38240D00">
            <wp:simplePos x="0" y="0"/>
            <wp:positionH relativeFrom="column">
              <wp:posOffset>3009900</wp:posOffset>
            </wp:positionH>
            <wp:positionV relativeFrom="paragraph">
              <wp:posOffset>0</wp:posOffset>
            </wp:positionV>
            <wp:extent cx="1973580" cy="2019300"/>
            <wp:effectExtent l="0" t="0" r="7620" b="0"/>
            <wp:wrapSquare wrapText="bothSides"/>
            <wp:docPr id="55" name="Picture 55" descr="C:\Users\wk199\Desktop\Experiment 7 Results\conv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k199\Desktop\Experiment 7 Results\conv3_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580" cy="2019300"/>
                    </a:xfrm>
                    <a:prstGeom prst="rect">
                      <a:avLst/>
                    </a:prstGeom>
                    <a:noFill/>
                    <a:ln>
                      <a:noFill/>
                    </a:ln>
                  </pic:spPr>
                </pic:pic>
              </a:graphicData>
            </a:graphic>
          </wp:anchor>
        </w:drawing>
      </w:r>
      <w:r w:rsidRPr="00823111">
        <w:rPr>
          <w:noProof/>
          <w:lang w:eastAsia="zh-CN"/>
        </w:rPr>
        <w:drawing>
          <wp:inline distT="0" distB="0" distL="0" distR="0" wp14:anchorId="6936E01F" wp14:editId="603AE60A">
            <wp:extent cx="1996440" cy="2022623"/>
            <wp:effectExtent l="0" t="0" r="3810" b="0"/>
            <wp:docPr id="54" name="Picture 54" descr="C:\Users\wk199\Desktop\Experiment 7 Results\con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k199\Desktop\Experiment 7 Results\conv3_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7318" cy="2033644"/>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46873E0F" w14:textId="33E84450" w:rsidR="00823111" w:rsidRDefault="00823111" w:rsidP="00823111">
      <w:pPr>
        <w:ind w:left="720"/>
      </w:pPr>
    </w:p>
    <w:p w14:paraId="52B803AD" w14:textId="77777777" w:rsidR="00165F07" w:rsidRDefault="00165F07" w:rsidP="004E4580">
      <w:pPr>
        <w:ind w:left="720"/>
      </w:pPr>
    </w:p>
    <w:p w14:paraId="281D2D1C" w14:textId="2DD80156" w:rsidR="00823111" w:rsidRDefault="00823111" w:rsidP="004E4580">
      <w:pPr>
        <w:ind w:left="720"/>
      </w:pPr>
      <w:r>
        <w:lastRenderedPageBreak/>
        <w:t>Convolution Layer 5</w:t>
      </w:r>
    </w:p>
    <w:p w14:paraId="0258494B" w14:textId="352383F1" w:rsidR="00823111" w:rsidRDefault="00823111" w:rsidP="00823111">
      <w:pPr>
        <w:ind w:left="720"/>
      </w:pPr>
      <w:r w:rsidRPr="00823111">
        <w:rPr>
          <w:noProof/>
          <w:lang w:eastAsia="zh-CN"/>
        </w:rPr>
        <w:drawing>
          <wp:anchor distT="0" distB="0" distL="114300" distR="114300" simplePos="0" relativeHeight="251679744" behindDoc="0" locked="0" layoutInCell="1" allowOverlap="1" wp14:anchorId="526B7C66" wp14:editId="53451C64">
            <wp:simplePos x="0" y="0"/>
            <wp:positionH relativeFrom="column">
              <wp:posOffset>2987040</wp:posOffset>
            </wp:positionH>
            <wp:positionV relativeFrom="paragraph">
              <wp:posOffset>4445</wp:posOffset>
            </wp:positionV>
            <wp:extent cx="1984375" cy="2004060"/>
            <wp:effectExtent l="0" t="0" r="0" b="0"/>
            <wp:wrapSquare wrapText="bothSides"/>
            <wp:docPr id="57" name="Picture 57" descr="C:\Users\wk199\Desktop\Experiment 7 Results\conv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k199\Desktop\Experiment 7 Results\conv5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4375" cy="2004060"/>
                    </a:xfrm>
                    <a:prstGeom prst="rect">
                      <a:avLst/>
                    </a:prstGeom>
                    <a:noFill/>
                    <a:ln>
                      <a:noFill/>
                    </a:ln>
                  </pic:spPr>
                </pic:pic>
              </a:graphicData>
            </a:graphic>
          </wp:anchor>
        </w:drawing>
      </w:r>
      <w:r w:rsidRPr="00823111">
        <w:rPr>
          <w:noProof/>
          <w:lang w:eastAsia="zh-CN"/>
        </w:rPr>
        <w:drawing>
          <wp:inline distT="0" distB="0" distL="0" distR="0" wp14:anchorId="06AC2B8B" wp14:editId="362F5F0D">
            <wp:extent cx="1954746" cy="2011680"/>
            <wp:effectExtent l="0" t="0" r="7620" b="7620"/>
            <wp:docPr id="56" name="Picture 56" descr="C:\Users\wk199\Desktop\Experiment 7 Results\conv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k199\Desktop\Experiment 7 Results\conv5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3174" cy="2020353"/>
                    </a:xfrm>
                    <a:prstGeom prst="rect">
                      <a:avLst/>
                    </a:prstGeom>
                    <a:noFill/>
                    <a:ln>
                      <a:noFill/>
                    </a:ln>
                  </pic:spPr>
                </pic:pic>
              </a:graphicData>
            </a:graphic>
          </wp:inline>
        </w:drawing>
      </w:r>
      <w:r w:rsidRPr="00823111">
        <w:rPr>
          <w:snapToGrid w:val="0"/>
          <w:color w:val="000000"/>
          <w:w w:val="0"/>
          <w:sz w:val="0"/>
          <w:szCs w:val="0"/>
          <w:u w:color="000000"/>
          <w:bdr w:val="none" w:sz="0" w:space="0" w:color="000000"/>
          <w:shd w:val="clear" w:color="000000" w:fill="000000"/>
          <w:lang w:val="x-none" w:eastAsia="x-none" w:bidi="x-none"/>
        </w:rPr>
        <w:t xml:space="preserve"> </w:t>
      </w:r>
    </w:p>
    <w:p w14:paraId="20E71E34" w14:textId="1BA6D590" w:rsidR="00823111" w:rsidRDefault="00823111" w:rsidP="009B27E5"/>
    <w:p w14:paraId="6A5BC0EA" w14:textId="5D04B569" w:rsidR="004676D5" w:rsidRDefault="004676D5" w:rsidP="009B27E5"/>
    <w:p w14:paraId="1AA1466E" w14:textId="1142AE0A" w:rsidR="004676D5" w:rsidRDefault="004676D5" w:rsidP="009B27E5"/>
    <w:p w14:paraId="6D83BD7C" w14:textId="77777777" w:rsidR="00F06723" w:rsidRPr="00403F4F" w:rsidRDefault="00F06723" w:rsidP="00F06723">
      <w:r>
        <w:tab/>
        <w:t>(iv) Model Results</w:t>
      </w:r>
    </w:p>
    <w:p w14:paraId="0103324A" w14:textId="754BB858" w:rsidR="00F06723" w:rsidRDefault="00924806" w:rsidP="009B27E5">
      <w:r>
        <w:tab/>
      </w:r>
    </w:p>
    <w:tbl>
      <w:tblPr>
        <w:tblStyle w:val="TableGrid"/>
        <w:tblW w:w="0" w:type="auto"/>
        <w:tblLook w:val="04A0" w:firstRow="1" w:lastRow="0" w:firstColumn="1" w:lastColumn="0" w:noHBand="0" w:noVBand="1"/>
      </w:tblPr>
      <w:tblGrid>
        <w:gridCol w:w="3325"/>
        <w:gridCol w:w="1710"/>
        <w:gridCol w:w="1440"/>
        <w:gridCol w:w="1440"/>
        <w:gridCol w:w="1435"/>
      </w:tblGrid>
      <w:tr w:rsidR="00197AD0" w14:paraId="474C29F7" w14:textId="77777777" w:rsidTr="004F23BB">
        <w:tc>
          <w:tcPr>
            <w:tcW w:w="3325" w:type="dxa"/>
          </w:tcPr>
          <w:p w14:paraId="6BA9D59B" w14:textId="77777777" w:rsidR="00197AD0" w:rsidRPr="007D24B7" w:rsidRDefault="00197AD0" w:rsidP="004F23BB">
            <w:r w:rsidRPr="007D24B7">
              <w:t>Disease</w:t>
            </w:r>
          </w:p>
        </w:tc>
        <w:tc>
          <w:tcPr>
            <w:tcW w:w="1710" w:type="dxa"/>
          </w:tcPr>
          <w:p w14:paraId="6D748E65" w14:textId="77777777" w:rsidR="00197AD0" w:rsidRPr="007D24B7" w:rsidRDefault="00197AD0" w:rsidP="004F23BB">
            <w:r w:rsidRPr="007D24B7">
              <w:t>Accuracy</w:t>
            </w:r>
          </w:p>
        </w:tc>
        <w:tc>
          <w:tcPr>
            <w:tcW w:w="1440" w:type="dxa"/>
          </w:tcPr>
          <w:p w14:paraId="2B87B8E5" w14:textId="77777777" w:rsidR="00197AD0" w:rsidRPr="007D24B7" w:rsidRDefault="00197AD0" w:rsidP="004F23BB">
            <w:r w:rsidRPr="007D24B7">
              <w:t>Precision</w:t>
            </w:r>
          </w:p>
        </w:tc>
        <w:tc>
          <w:tcPr>
            <w:tcW w:w="1440" w:type="dxa"/>
          </w:tcPr>
          <w:p w14:paraId="10CCFAF1" w14:textId="77777777" w:rsidR="00197AD0" w:rsidRPr="007D24B7" w:rsidRDefault="00197AD0" w:rsidP="004F23BB">
            <w:r w:rsidRPr="007D24B7">
              <w:t>Recall</w:t>
            </w:r>
          </w:p>
        </w:tc>
        <w:tc>
          <w:tcPr>
            <w:tcW w:w="1435" w:type="dxa"/>
          </w:tcPr>
          <w:p w14:paraId="22C3A98C" w14:textId="77777777" w:rsidR="00197AD0" w:rsidRPr="007D24B7" w:rsidRDefault="00197AD0" w:rsidP="004F23BB">
            <w:r w:rsidRPr="007D24B7">
              <w:t>BCR</w:t>
            </w:r>
          </w:p>
        </w:tc>
      </w:tr>
      <w:tr w:rsidR="00197AD0" w14:paraId="381F7A4A" w14:textId="77777777" w:rsidTr="004F23BB">
        <w:tc>
          <w:tcPr>
            <w:tcW w:w="3325" w:type="dxa"/>
          </w:tcPr>
          <w:p w14:paraId="4FF2B4DB" w14:textId="77777777" w:rsidR="00197AD0" w:rsidRPr="007D24B7" w:rsidRDefault="00197AD0" w:rsidP="004F23BB">
            <w:r w:rsidRPr="007D24B7">
              <w:t>Atelectasis</w:t>
            </w:r>
          </w:p>
        </w:tc>
        <w:tc>
          <w:tcPr>
            <w:tcW w:w="1710" w:type="dxa"/>
          </w:tcPr>
          <w:p w14:paraId="2D112461" w14:textId="5395EC7D" w:rsidR="00197AD0" w:rsidRPr="007D24B7" w:rsidRDefault="00735D1B" w:rsidP="004F23BB">
            <w:r w:rsidRPr="007D24B7">
              <w:t>0.8</w:t>
            </w:r>
            <w:r w:rsidR="00F10B86" w:rsidRPr="007D24B7">
              <w:t>79</w:t>
            </w:r>
          </w:p>
        </w:tc>
        <w:tc>
          <w:tcPr>
            <w:tcW w:w="1440" w:type="dxa"/>
          </w:tcPr>
          <w:p w14:paraId="05AD6985" w14:textId="1478005A" w:rsidR="00197AD0" w:rsidRPr="007D24B7" w:rsidRDefault="00F10B86" w:rsidP="004F23BB">
            <w:r w:rsidRPr="007D24B7">
              <w:t>0.172</w:t>
            </w:r>
          </w:p>
        </w:tc>
        <w:tc>
          <w:tcPr>
            <w:tcW w:w="1440" w:type="dxa"/>
          </w:tcPr>
          <w:p w14:paraId="68B5C358" w14:textId="036FDCD2" w:rsidR="00197AD0" w:rsidRPr="007D24B7" w:rsidRDefault="00F10B86" w:rsidP="004F23BB">
            <w:r w:rsidRPr="007D24B7">
              <w:rPr>
                <w:color w:val="000000"/>
              </w:rPr>
              <w:t>0.054</w:t>
            </w:r>
          </w:p>
        </w:tc>
        <w:tc>
          <w:tcPr>
            <w:tcW w:w="1435" w:type="dxa"/>
          </w:tcPr>
          <w:p w14:paraId="2013F15F" w14:textId="5ECAF1FB" w:rsidR="00197AD0" w:rsidRPr="007D24B7" w:rsidRDefault="00F10B86" w:rsidP="004F23BB">
            <w:r w:rsidRPr="007D24B7">
              <w:rPr>
                <w:color w:val="000000"/>
              </w:rPr>
              <w:t>0.113</w:t>
            </w:r>
          </w:p>
        </w:tc>
      </w:tr>
      <w:tr w:rsidR="00197AD0" w14:paraId="78FCA742" w14:textId="77777777" w:rsidTr="004F23BB">
        <w:tc>
          <w:tcPr>
            <w:tcW w:w="3325" w:type="dxa"/>
          </w:tcPr>
          <w:p w14:paraId="2AA34C3D" w14:textId="77777777" w:rsidR="00197AD0" w:rsidRPr="007D24B7" w:rsidRDefault="00197AD0" w:rsidP="004F23BB">
            <w:r w:rsidRPr="007D24B7">
              <w:t>Cardiomegaly</w:t>
            </w:r>
          </w:p>
        </w:tc>
        <w:tc>
          <w:tcPr>
            <w:tcW w:w="1710" w:type="dxa"/>
          </w:tcPr>
          <w:p w14:paraId="55B09474" w14:textId="638A5089" w:rsidR="00197AD0" w:rsidRPr="007D24B7" w:rsidRDefault="00F10B86" w:rsidP="004F23BB">
            <w:r w:rsidRPr="007D24B7">
              <w:rPr>
                <w:color w:val="000000"/>
              </w:rPr>
              <w:t>0.972</w:t>
            </w:r>
          </w:p>
        </w:tc>
        <w:tc>
          <w:tcPr>
            <w:tcW w:w="1440" w:type="dxa"/>
          </w:tcPr>
          <w:p w14:paraId="723C0D3D" w14:textId="1CCB0705" w:rsidR="00197AD0" w:rsidRPr="007D24B7" w:rsidRDefault="00F10B86" w:rsidP="004F23BB">
            <w:r w:rsidRPr="007D24B7">
              <w:rPr>
                <w:color w:val="000000"/>
              </w:rPr>
              <w:t>0.108</w:t>
            </w:r>
          </w:p>
        </w:tc>
        <w:tc>
          <w:tcPr>
            <w:tcW w:w="1440" w:type="dxa"/>
          </w:tcPr>
          <w:p w14:paraId="04D4DAF8" w14:textId="1172DCEB" w:rsidR="00197AD0" w:rsidRPr="007D24B7" w:rsidRDefault="00F10B86" w:rsidP="004F23BB">
            <w:r w:rsidRPr="007D24B7">
              <w:rPr>
                <w:color w:val="000000"/>
              </w:rPr>
              <w:t>0.014</w:t>
            </w:r>
          </w:p>
        </w:tc>
        <w:tc>
          <w:tcPr>
            <w:tcW w:w="1435" w:type="dxa"/>
          </w:tcPr>
          <w:p w14:paraId="74E10EAB" w14:textId="5ACA8611" w:rsidR="00197AD0" w:rsidRPr="007D24B7" w:rsidRDefault="00F10B86" w:rsidP="004F23BB">
            <w:r w:rsidRPr="007D24B7">
              <w:rPr>
                <w:color w:val="000000"/>
              </w:rPr>
              <w:t>0.061</w:t>
            </w:r>
          </w:p>
        </w:tc>
      </w:tr>
      <w:tr w:rsidR="00197AD0" w14:paraId="7E729844" w14:textId="77777777" w:rsidTr="004F23BB">
        <w:tc>
          <w:tcPr>
            <w:tcW w:w="3325" w:type="dxa"/>
          </w:tcPr>
          <w:p w14:paraId="0FA999F9" w14:textId="77777777" w:rsidR="00197AD0" w:rsidRPr="007D24B7" w:rsidRDefault="00197AD0" w:rsidP="004F23BB">
            <w:r w:rsidRPr="007D24B7">
              <w:t>Effusion</w:t>
            </w:r>
          </w:p>
        </w:tc>
        <w:tc>
          <w:tcPr>
            <w:tcW w:w="1710" w:type="dxa"/>
          </w:tcPr>
          <w:p w14:paraId="788496D5" w14:textId="02A72D7B" w:rsidR="00197AD0" w:rsidRPr="007D24B7" w:rsidRDefault="00F10B86" w:rsidP="004F23BB">
            <w:r w:rsidRPr="007D24B7">
              <w:rPr>
                <w:color w:val="000000"/>
              </w:rPr>
              <w:t>0.845</w:t>
            </w:r>
          </w:p>
        </w:tc>
        <w:tc>
          <w:tcPr>
            <w:tcW w:w="1440" w:type="dxa"/>
          </w:tcPr>
          <w:p w14:paraId="119B5E1F" w14:textId="6D29BA4A" w:rsidR="00197AD0" w:rsidRPr="007D24B7" w:rsidRDefault="00F10B86" w:rsidP="004F23BB">
            <w:r w:rsidRPr="007D24B7">
              <w:rPr>
                <w:color w:val="000000"/>
              </w:rPr>
              <w:t>0.239</w:t>
            </w:r>
          </w:p>
        </w:tc>
        <w:tc>
          <w:tcPr>
            <w:tcW w:w="1440" w:type="dxa"/>
          </w:tcPr>
          <w:p w14:paraId="10767EBE" w14:textId="05E2125F" w:rsidR="00197AD0" w:rsidRPr="007D24B7" w:rsidRDefault="00F10B86" w:rsidP="004F23BB">
            <w:r w:rsidRPr="007D24B7">
              <w:rPr>
                <w:color w:val="000000"/>
              </w:rPr>
              <w:t>0.153</w:t>
            </w:r>
          </w:p>
        </w:tc>
        <w:tc>
          <w:tcPr>
            <w:tcW w:w="1435" w:type="dxa"/>
          </w:tcPr>
          <w:p w14:paraId="2CE8EA55" w14:textId="779482B9" w:rsidR="00197AD0" w:rsidRPr="007D24B7" w:rsidRDefault="00F10B86" w:rsidP="004F23BB">
            <w:r w:rsidRPr="007D24B7">
              <w:rPr>
                <w:color w:val="000000"/>
              </w:rPr>
              <w:t>0.196</w:t>
            </w:r>
          </w:p>
        </w:tc>
      </w:tr>
      <w:tr w:rsidR="00197AD0" w14:paraId="3634F14A" w14:textId="77777777" w:rsidTr="004F23BB">
        <w:tc>
          <w:tcPr>
            <w:tcW w:w="3325" w:type="dxa"/>
          </w:tcPr>
          <w:p w14:paraId="0D485D4C" w14:textId="77777777" w:rsidR="00197AD0" w:rsidRPr="007D24B7" w:rsidRDefault="00197AD0" w:rsidP="004F23BB">
            <w:r w:rsidRPr="007D24B7">
              <w:t>Infiltration</w:t>
            </w:r>
          </w:p>
        </w:tc>
        <w:tc>
          <w:tcPr>
            <w:tcW w:w="1710" w:type="dxa"/>
          </w:tcPr>
          <w:p w14:paraId="2C2FD200" w14:textId="6812938E" w:rsidR="00197AD0" w:rsidRPr="007D24B7" w:rsidRDefault="00F10B86" w:rsidP="004F23BB">
            <w:r w:rsidRPr="007D24B7">
              <w:rPr>
                <w:color w:val="000000"/>
              </w:rPr>
              <w:t>0.785</w:t>
            </w:r>
          </w:p>
        </w:tc>
        <w:tc>
          <w:tcPr>
            <w:tcW w:w="1440" w:type="dxa"/>
          </w:tcPr>
          <w:p w14:paraId="419815FA" w14:textId="5527CCBB" w:rsidR="00197AD0" w:rsidRPr="007D24B7" w:rsidRDefault="00F10B86" w:rsidP="004F23BB">
            <w:r w:rsidRPr="007D24B7">
              <w:rPr>
                <w:color w:val="000000"/>
              </w:rPr>
              <w:t>0.223</w:t>
            </w:r>
          </w:p>
        </w:tc>
        <w:tc>
          <w:tcPr>
            <w:tcW w:w="1440" w:type="dxa"/>
          </w:tcPr>
          <w:p w14:paraId="028FF8B5" w14:textId="1F5EA820" w:rsidR="00197AD0" w:rsidRPr="007D24B7" w:rsidRDefault="00F10B86" w:rsidP="004F23BB">
            <w:r w:rsidRPr="007D24B7">
              <w:rPr>
                <w:color w:val="000000"/>
              </w:rPr>
              <w:t>0.088</w:t>
            </w:r>
          </w:p>
        </w:tc>
        <w:tc>
          <w:tcPr>
            <w:tcW w:w="1435" w:type="dxa"/>
          </w:tcPr>
          <w:p w14:paraId="6844E5E8" w14:textId="5384910C" w:rsidR="00197AD0" w:rsidRPr="007D24B7" w:rsidRDefault="00F10B86" w:rsidP="004F23BB">
            <w:r w:rsidRPr="007D24B7">
              <w:rPr>
                <w:color w:val="000000"/>
              </w:rPr>
              <w:t>0.156</w:t>
            </w:r>
          </w:p>
        </w:tc>
      </w:tr>
      <w:tr w:rsidR="00197AD0" w14:paraId="2C413EBF" w14:textId="77777777" w:rsidTr="004F23BB">
        <w:tc>
          <w:tcPr>
            <w:tcW w:w="3325" w:type="dxa"/>
          </w:tcPr>
          <w:p w14:paraId="281985F7" w14:textId="77777777" w:rsidR="00197AD0" w:rsidRPr="007D24B7" w:rsidRDefault="00197AD0" w:rsidP="004F23BB">
            <w:r w:rsidRPr="007D24B7">
              <w:t>Mass</w:t>
            </w:r>
          </w:p>
        </w:tc>
        <w:tc>
          <w:tcPr>
            <w:tcW w:w="1710" w:type="dxa"/>
          </w:tcPr>
          <w:p w14:paraId="763525A6" w14:textId="389F6E30" w:rsidR="00197AD0" w:rsidRPr="007D24B7" w:rsidRDefault="00F10B86" w:rsidP="004F23BB">
            <w:r w:rsidRPr="007D24B7">
              <w:rPr>
                <w:color w:val="000000"/>
              </w:rPr>
              <w:t>0.947</w:t>
            </w:r>
          </w:p>
        </w:tc>
        <w:tc>
          <w:tcPr>
            <w:tcW w:w="1440" w:type="dxa"/>
          </w:tcPr>
          <w:p w14:paraId="6FF25819" w14:textId="3B6C5833" w:rsidR="00197AD0" w:rsidRPr="007D24B7" w:rsidRDefault="00735D1B" w:rsidP="004F23BB">
            <w:r w:rsidRPr="007D24B7">
              <w:t>0</w:t>
            </w:r>
          </w:p>
        </w:tc>
        <w:tc>
          <w:tcPr>
            <w:tcW w:w="1440" w:type="dxa"/>
          </w:tcPr>
          <w:p w14:paraId="3F2AAE98" w14:textId="46806C07" w:rsidR="00197AD0" w:rsidRPr="007D24B7" w:rsidRDefault="00735D1B" w:rsidP="004F23BB">
            <w:r w:rsidRPr="007D24B7">
              <w:t>0</w:t>
            </w:r>
          </w:p>
        </w:tc>
        <w:tc>
          <w:tcPr>
            <w:tcW w:w="1435" w:type="dxa"/>
          </w:tcPr>
          <w:p w14:paraId="6378CC44" w14:textId="47BD17AB" w:rsidR="00197AD0" w:rsidRPr="007D24B7" w:rsidRDefault="00735D1B" w:rsidP="004F23BB">
            <w:r w:rsidRPr="007D24B7">
              <w:t>0</w:t>
            </w:r>
          </w:p>
        </w:tc>
      </w:tr>
      <w:tr w:rsidR="00197AD0" w14:paraId="02E62DCA" w14:textId="77777777" w:rsidTr="004F23BB">
        <w:tc>
          <w:tcPr>
            <w:tcW w:w="3325" w:type="dxa"/>
          </w:tcPr>
          <w:p w14:paraId="5E10EA65" w14:textId="77777777" w:rsidR="00197AD0" w:rsidRPr="007D24B7" w:rsidRDefault="00197AD0" w:rsidP="004F23BB">
            <w:r w:rsidRPr="007D24B7">
              <w:t>Nodule</w:t>
            </w:r>
          </w:p>
        </w:tc>
        <w:tc>
          <w:tcPr>
            <w:tcW w:w="1710" w:type="dxa"/>
          </w:tcPr>
          <w:p w14:paraId="49FD09B2" w14:textId="36690FEE" w:rsidR="00197AD0" w:rsidRPr="007D24B7" w:rsidRDefault="00F10B86" w:rsidP="004F23BB">
            <w:r w:rsidRPr="007D24B7">
              <w:rPr>
                <w:color w:val="000000"/>
              </w:rPr>
              <w:t>0.942</w:t>
            </w:r>
          </w:p>
        </w:tc>
        <w:tc>
          <w:tcPr>
            <w:tcW w:w="1440" w:type="dxa"/>
          </w:tcPr>
          <w:p w14:paraId="0B69C5D0" w14:textId="7779B0E8" w:rsidR="00197AD0" w:rsidRPr="007D24B7" w:rsidRDefault="00F10B86" w:rsidP="004F23BB">
            <w:r w:rsidRPr="007D24B7">
              <w:rPr>
                <w:color w:val="000000"/>
              </w:rPr>
              <w:t>0.048</w:t>
            </w:r>
          </w:p>
        </w:tc>
        <w:tc>
          <w:tcPr>
            <w:tcW w:w="1440" w:type="dxa"/>
          </w:tcPr>
          <w:p w14:paraId="73D66F5C" w14:textId="1D85DE54" w:rsidR="00197AD0" w:rsidRPr="007D24B7" w:rsidRDefault="00F10B86" w:rsidP="004F23BB">
            <w:r w:rsidRPr="007D24B7">
              <w:rPr>
                <w:color w:val="000000"/>
              </w:rPr>
              <w:t>0.005</w:t>
            </w:r>
          </w:p>
        </w:tc>
        <w:tc>
          <w:tcPr>
            <w:tcW w:w="1435" w:type="dxa"/>
          </w:tcPr>
          <w:p w14:paraId="047B2279" w14:textId="0406CE17" w:rsidR="00197AD0" w:rsidRPr="007D24B7" w:rsidRDefault="00F10B86" w:rsidP="004F23BB">
            <w:r w:rsidRPr="007D24B7">
              <w:rPr>
                <w:color w:val="000000"/>
              </w:rPr>
              <w:t>0.027</w:t>
            </w:r>
          </w:p>
        </w:tc>
      </w:tr>
      <w:tr w:rsidR="00197AD0" w14:paraId="743E84EF" w14:textId="77777777" w:rsidTr="004F23BB">
        <w:tc>
          <w:tcPr>
            <w:tcW w:w="3325" w:type="dxa"/>
          </w:tcPr>
          <w:p w14:paraId="537749D7" w14:textId="77777777" w:rsidR="00197AD0" w:rsidRPr="007D24B7" w:rsidRDefault="00197AD0" w:rsidP="004F23BB">
            <w:r w:rsidRPr="007D24B7">
              <w:t>Pneumonia</w:t>
            </w:r>
          </w:p>
        </w:tc>
        <w:tc>
          <w:tcPr>
            <w:tcW w:w="1710" w:type="dxa"/>
          </w:tcPr>
          <w:p w14:paraId="2258A470" w14:textId="7CA389B0" w:rsidR="00197AD0" w:rsidRPr="007D24B7" w:rsidRDefault="00735D1B" w:rsidP="004F23BB">
            <w:r w:rsidRPr="007D24B7">
              <w:t>0.988</w:t>
            </w:r>
          </w:p>
        </w:tc>
        <w:tc>
          <w:tcPr>
            <w:tcW w:w="1440" w:type="dxa"/>
          </w:tcPr>
          <w:p w14:paraId="3DA91350" w14:textId="43FA80F0" w:rsidR="00197AD0" w:rsidRPr="007D24B7" w:rsidRDefault="00735D1B" w:rsidP="004F23BB">
            <w:r w:rsidRPr="007D24B7">
              <w:t>0</w:t>
            </w:r>
          </w:p>
        </w:tc>
        <w:tc>
          <w:tcPr>
            <w:tcW w:w="1440" w:type="dxa"/>
          </w:tcPr>
          <w:p w14:paraId="1A56A780" w14:textId="7C31621B" w:rsidR="00197AD0" w:rsidRPr="007D24B7" w:rsidRDefault="00735D1B" w:rsidP="004F23BB">
            <w:r w:rsidRPr="007D24B7">
              <w:t>0</w:t>
            </w:r>
          </w:p>
        </w:tc>
        <w:tc>
          <w:tcPr>
            <w:tcW w:w="1435" w:type="dxa"/>
          </w:tcPr>
          <w:p w14:paraId="09649F43" w14:textId="0D8DADBB" w:rsidR="00197AD0" w:rsidRPr="007D24B7" w:rsidRDefault="00735D1B" w:rsidP="004F23BB">
            <w:r w:rsidRPr="007D24B7">
              <w:t>0</w:t>
            </w:r>
          </w:p>
        </w:tc>
      </w:tr>
      <w:tr w:rsidR="00197AD0" w14:paraId="3F428C85" w14:textId="77777777" w:rsidTr="004F23BB">
        <w:tc>
          <w:tcPr>
            <w:tcW w:w="3325" w:type="dxa"/>
          </w:tcPr>
          <w:p w14:paraId="1D7EBC7D" w14:textId="77777777" w:rsidR="00197AD0" w:rsidRPr="007D24B7" w:rsidRDefault="00197AD0" w:rsidP="004F23BB">
            <w:r w:rsidRPr="007D24B7">
              <w:t>Pneumothorax</w:t>
            </w:r>
          </w:p>
        </w:tc>
        <w:tc>
          <w:tcPr>
            <w:tcW w:w="1710" w:type="dxa"/>
          </w:tcPr>
          <w:p w14:paraId="2211BE09" w14:textId="5991C14A" w:rsidR="00197AD0" w:rsidRPr="007D24B7" w:rsidRDefault="00735D1B" w:rsidP="004F23BB">
            <w:r w:rsidRPr="007D24B7">
              <w:t>0.952</w:t>
            </w:r>
          </w:p>
        </w:tc>
        <w:tc>
          <w:tcPr>
            <w:tcW w:w="1440" w:type="dxa"/>
          </w:tcPr>
          <w:p w14:paraId="1DB422B5" w14:textId="758FEAFA" w:rsidR="00197AD0" w:rsidRPr="007D24B7" w:rsidRDefault="00F10B86" w:rsidP="004F23BB">
            <w:r w:rsidRPr="007D24B7">
              <w:rPr>
                <w:color w:val="000000"/>
              </w:rPr>
              <w:t>0.044</w:t>
            </w:r>
          </w:p>
        </w:tc>
        <w:tc>
          <w:tcPr>
            <w:tcW w:w="1440" w:type="dxa"/>
          </w:tcPr>
          <w:p w14:paraId="22A43F84" w14:textId="02D221B3" w:rsidR="00197AD0" w:rsidRPr="007D24B7" w:rsidRDefault="00F10B86" w:rsidP="004F23BB">
            <w:r w:rsidRPr="007D24B7">
              <w:rPr>
                <w:color w:val="000000"/>
              </w:rPr>
              <w:t>0.004</w:t>
            </w:r>
          </w:p>
        </w:tc>
        <w:tc>
          <w:tcPr>
            <w:tcW w:w="1435" w:type="dxa"/>
          </w:tcPr>
          <w:p w14:paraId="1225628E" w14:textId="0EEFE260" w:rsidR="00197AD0" w:rsidRPr="007D24B7" w:rsidRDefault="00F10B86" w:rsidP="004F23BB">
            <w:r w:rsidRPr="007D24B7">
              <w:rPr>
                <w:color w:val="000000"/>
              </w:rPr>
              <w:t>0.024</w:t>
            </w:r>
          </w:p>
        </w:tc>
      </w:tr>
      <w:tr w:rsidR="00197AD0" w14:paraId="57CF5567" w14:textId="77777777" w:rsidTr="004F23BB">
        <w:tc>
          <w:tcPr>
            <w:tcW w:w="3325" w:type="dxa"/>
          </w:tcPr>
          <w:p w14:paraId="7715A739" w14:textId="77777777" w:rsidR="00197AD0" w:rsidRPr="007D24B7" w:rsidRDefault="00197AD0" w:rsidP="004F23BB">
            <w:r w:rsidRPr="007D24B7">
              <w:t>Consolidation</w:t>
            </w:r>
          </w:p>
        </w:tc>
        <w:tc>
          <w:tcPr>
            <w:tcW w:w="1710" w:type="dxa"/>
          </w:tcPr>
          <w:p w14:paraId="14BD3EE7" w14:textId="47E347EC" w:rsidR="00197AD0" w:rsidRPr="007D24B7" w:rsidRDefault="00F10B86" w:rsidP="004F23BB">
            <w:r w:rsidRPr="007D24B7">
              <w:rPr>
                <w:color w:val="000000"/>
              </w:rPr>
              <w:t>0.954</w:t>
            </w:r>
          </w:p>
        </w:tc>
        <w:tc>
          <w:tcPr>
            <w:tcW w:w="1440" w:type="dxa"/>
          </w:tcPr>
          <w:p w14:paraId="3B22EDDF" w14:textId="295E05A1" w:rsidR="00197AD0" w:rsidRPr="007D24B7" w:rsidRDefault="00F10B86" w:rsidP="004F23BB">
            <w:r w:rsidRPr="007D24B7">
              <w:rPr>
                <w:color w:val="000000"/>
              </w:rPr>
              <w:t>0.055</w:t>
            </w:r>
          </w:p>
        </w:tc>
        <w:tc>
          <w:tcPr>
            <w:tcW w:w="1440" w:type="dxa"/>
          </w:tcPr>
          <w:p w14:paraId="460C6891" w14:textId="6531F5EB" w:rsidR="00197AD0" w:rsidRPr="007D24B7" w:rsidRDefault="00F10B86" w:rsidP="004F23BB">
            <w:r w:rsidRPr="007D24B7">
              <w:rPr>
                <w:color w:val="000000"/>
              </w:rPr>
              <w:t>0.014</w:t>
            </w:r>
          </w:p>
        </w:tc>
        <w:tc>
          <w:tcPr>
            <w:tcW w:w="1435" w:type="dxa"/>
          </w:tcPr>
          <w:p w14:paraId="6514535F" w14:textId="44F942CA" w:rsidR="00197AD0" w:rsidRPr="007D24B7" w:rsidRDefault="00F10B86" w:rsidP="004F23BB">
            <w:r w:rsidRPr="007D24B7">
              <w:rPr>
                <w:color w:val="000000"/>
              </w:rPr>
              <w:t>0.035</w:t>
            </w:r>
          </w:p>
        </w:tc>
      </w:tr>
      <w:tr w:rsidR="00197AD0" w14:paraId="0DB0179E" w14:textId="77777777" w:rsidTr="004F23BB">
        <w:tc>
          <w:tcPr>
            <w:tcW w:w="3325" w:type="dxa"/>
          </w:tcPr>
          <w:p w14:paraId="480C2DDA" w14:textId="77777777" w:rsidR="00197AD0" w:rsidRPr="007D24B7" w:rsidRDefault="00197AD0" w:rsidP="004F23BB">
            <w:r w:rsidRPr="007D24B7">
              <w:t>Edema</w:t>
            </w:r>
          </w:p>
        </w:tc>
        <w:tc>
          <w:tcPr>
            <w:tcW w:w="1710" w:type="dxa"/>
          </w:tcPr>
          <w:p w14:paraId="1647F172" w14:textId="7A15A8F1" w:rsidR="00197AD0" w:rsidRPr="007D24B7" w:rsidRDefault="00735D1B" w:rsidP="004F23BB">
            <w:r w:rsidRPr="007D24B7">
              <w:t>0.982</w:t>
            </w:r>
          </w:p>
        </w:tc>
        <w:tc>
          <w:tcPr>
            <w:tcW w:w="1440" w:type="dxa"/>
          </w:tcPr>
          <w:p w14:paraId="61064F72" w14:textId="52C1CC0A" w:rsidR="00197AD0" w:rsidRPr="007D24B7" w:rsidRDefault="00735D1B" w:rsidP="004F23BB">
            <w:r w:rsidRPr="007D24B7">
              <w:t>0</w:t>
            </w:r>
          </w:p>
        </w:tc>
        <w:tc>
          <w:tcPr>
            <w:tcW w:w="1440" w:type="dxa"/>
          </w:tcPr>
          <w:p w14:paraId="4A22A89F" w14:textId="6FBD8355" w:rsidR="00197AD0" w:rsidRPr="007D24B7" w:rsidRDefault="00735D1B" w:rsidP="004F23BB">
            <w:r w:rsidRPr="007D24B7">
              <w:t>0</w:t>
            </w:r>
          </w:p>
        </w:tc>
        <w:tc>
          <w:tcPr>
            <w:tcW w:w="1435" w:type="dxa"/>
          </w:tcPr>
          <w:p w14:paraId="2EABBE4B" w14:textId="54643CB4" w:rsidR="00197AD0" w:rsidRPr="007D24B7" w:rsidRDefault="00735D1B" w:rsidP="004F23BB">
            <w:r w:rsidRPr="007D24B7">
              <w:t>0</w:t>
            </w:r>
          </w:p>
        </w:tc>
      </w:tr>
      <w:tr w:rsidR="00197AD0" w14:paraId="252AF41F" w14:textId="77777777" w:rsidTr="004F23BB">
        <w:tc>
          <w:tcPr>
            <w:tcW w:w="3325" w:type="dxa"/>
          </w:tcPr>
          <w:p w14:paraId="3786D01B" w14:textId="77777777" w:rsidR="00197AD0" w:rsidRPr="007D24B7" w:rsidRDefault="00197AD0" w:rsidP="004F23BB">
            <w:r w:rsidRPr="007D24B7">
              <w:t>Emphysema</w:t>
            </w:r>
          </w:p>
        </w:tc>
        <w:tc>
          <w:tcPr>
            <w:tcW w:w="1710" w:type="dxa"/>
          </w:tcPr>
          <w:p w14:paraId="49EA6F21" w14:textId="4BCCAD3D" w:rsidR="00197AD0" w:rsidRPr="007D24B7" w:rsidRDefault="00F10B86" w:rsidP="004F23BB">
            <w:r w:rsidRPr="007D24B7">
              <w:rPr>
                <w:color w:val="000000"/>
              </w:rPr>
              <w:t>0.979</w:t>
            </w:r>
          </w:p>
        </w:tc>
        <w:tc>
          <w:tcPr>
            <w:tcW w:w="1440" w:type="dxa"/>
          </w:tcPr>
          <w:p w14:paraId="41B61E3A" w14:textId="2479A3BA" w:rsidR="00197AD0" w:rsidRPr="007D24B7" w:rsidRDefault="00735D1B" w:rsidP="004F23BB">
            <w:r w:rsidRPr="007D24B7">
              <w:t>0</w:t>
            </w:r>
          </w:p>
        </w:tc>
        <w:tc>
          <w:tcPr>
            <w:tcW w:w="1440" w:type="dxa"/>
          </w:tcPr>
          <w:p w14:paraId="02B27DBA" w14:textId="698AE458" w:rsidR="00197AD0" w:rsidRPr="007D24B7" w:rsidRDefault="00735D1B" w:rsidP="004F23BB">
            <w:r w:rsidRPr="007D24B7">
              <w:t>0</w:t>
            </w:r>
          </w:p>
        </w:tc>
        <w:tc>
          <w:tcPr>
            <w:tcW w:w="1435" w:type="dxa"/>
          </w:tcPr>
          <w:p w14:paraId="148DF634" w14:textId="1066F2A4" w:rsidR="00197AD0" w:rsidRPr="007D24B7" w:rsidRDefault="00735D1B" w:rsidP="004F23BB">
            <w:r w:rsidRPr="007D24B7">
              <w:t>0</w:t>
            </w:r>
          </w:p>
        </w:tc>
      </w:tr>
      <w:tr w:rsidR="00197AD0" w14:paraId="31CBD4C3" w14:textId="77777777" w:rsidTr="004F23BB">
        <w:tc>
          <w:tcPr>
            <w:tcW w:w="3325" w:type="dxa"/>
          </w:tcPr>
          <w:p w14:paraId="7BE421D3" w14:textId="77777777" w:rsidR="00197AD0" w:rsidRPr="007D24B7" w:rsidRDefault="00197AD0" w:rsidP="004F23BB">
            <w:r w:rsidRPr="007D24B7">
              <w:t>Fibrosis</w:t>
            </w:r>
          </w:p>
        </w:tc>
        <w:tc>
          <w:tcPr>
            <w:tcW w:w="1710" w:type="dxa"/>
          </w:tcPr>
          <w:p w14:paraId="79F29050" w14:textId="2248D8D2" w:rsidR="00197AD0" w:rsidRPr="007D24B7" w:rsidRDefault="00735D1B" w:rsidP="004F23BB">
            <w:r w:rsidRPr="007D24B7">
              <w:t>0.985</w:t>
            </w:r>
          </w:p>
        </w:tc>
        <w:tc>
          <w:tcPr>
            <w:tcW w:w="1440" w:type="dxa"/>
          </w:tcPr>
          <w:p w14:paraId="69974638" w14:textId="58773BEB" w:rsidR="00197AD0" w:rsidRPr="007D24B7" w:rsidRDefault="00735D1B" w:rsidP="004F23BB">
            <w:r w:rsidRPr="007D24B7">
              <w:t>0</w:t>
            </w:r>
          </w:p>
        </w:tc>
        <w:tc>
          <w:tcPr>
            <w:tcW w:w="1440" w:type="dxa"/>
          </w:tcPr>
          <w:p w14:paraId="6B6DC79B" w14:textId="71428501" w:rsidR="00197AD0" w:rsidRPr="007D24B7" w:rsidRDefault="00735D1B" w:rsidP="004F23BB">
            <w:r w:rsidRPr="007D24B7">
              <w:t>0</w:t>
            </w:r>
          </w:p>
        </w:tc>
        <w:tc>
          <w:tcPr>
            <w:tcW w:w="1435" w:type="dxa"/>
          </w:tcPr>
          <w:p w14:paraId="6D8F6969" w14:textId="1FF56104" w:rsidR="00197AD0" w:rsidRPr="007D24B7" w:rsidRDefault="00735D1B" w:rsidP="004F23BB">
            <w:r w:rsidRPr="007D24B7">
              <w:t>0</w:t>
            </w:r>
          </w:p>
        </w:tc>
      </w:tr>
      <w:tr w:rsidR="00197AD0" w14:paraId="26B88D31" w14:textId="77777777" w:rsidTr="004F23BB">
        <w:tc>
          <w:tcPr>
            <w:tcW w:w="3325" w:type="dxa"/>
          </w:tcPr>
          <w:p w14:paraId="73ADFACD" w14:textId="77777777" w:rsidR="00197AD0" w:rsidRPr="007D24B7" w:rsidRDefault="00197AD0" w:rsidP="004F23BB">
            <w:r w:rsidRPr="007D24B7">
              <w:t>Pleural Thickening</w:t>
            </w:r>
          </w:p>
        </w:tc>
        <w:tc>
          <w:tcPr>
            <w:tcW w:w="1710" w:type="dxa"/>
          </w:tcPr>
          <w:p w14:paraId="747B92FD" w14:textId="3A1410DC" w:rsidR="00197AD0" w:rsidRPr="007D24B7" w:rsidRDefault="00F10B86" w:rsidP="004F23BB">
            <w:r w:rsidRPr="007D24B7">
              <w:rPr>
                <w:color w:val="000000"/>
              </w:rPr>
              <w:t>0.966</w:t>
            </w:r>
          </w:p>
        </w:tc>
        <w:tc>
          <w:tcPr>
            <w:tcW w:w="1440" w:type="dxa"/>
          </w:tcPr>
          <w:p w14:paraId="43C2F250" w14:textId="0DDAD9BD" w:rsidR="00197AD0" w:rsidRPr="007D24B7" w:rsidRDefault="00F10B86" w:rsidP="004F23BB">
            <w:r w:rsidRPr="007D24B7">
              <w:rPr>
                <w:color w:val="000000"/>
              </w:rPr>
              <w:t>0.023</w:t>
            </w:r>
          </w:p>
        </w:tc>
        <w:tc>
          <w:tcPr>
            <w:tcW w:w="1440" w:type="dxa"/>
          </w:tcPr>
          <w:p w14:paraId="28D6D163" w14:textId="380F300E" w:rsidR="00197AD0" w:rsidRPr="007D24B7" w:rsidRDefault="00F10B86" w:rsidP="004F23BB">
            <w:r w:rsidRPr="007D24B7">
              <w:rPr>
                <w:color w:val="000000"/>
              </w:rPr>
              <w:t>0.003</w:t>
            </w:r>
          </w:p>
        </w:tc>
        <w:tc>
          <w:tcPr>
            <w:tcW w:w="1435" w:type="dxa"/>
          </w:tcPr>
          <w:p w14:paraId="542B9323" w14:textId="5693916B" w:rsidR="00197AD0" w:rsidRPr="007D24B7" w:rsidRDefault="00F10B86" w:rsidP="004F23BB">
            <w:r w:rsidRPr="007D24B7">
              <w:rPr>
                <w:color w:val="000000"/>
              </w:rPr>
              <w:t>0.013</w:t>
            </w:r>
          </w:p>
        </w:tc>
      </w:tr>
      <w:tr w:rsidR="00197AD0" w14:paraId="49017939" w14:textId="77777777" w:rsidTr="004F23BB">
        <w:tc>
          <w:tcPr>
            <w:tcW w:w="3325" w:type="dxa"/>
          </w:tcPr>
          <w:p w14:paraId="110D64B9" w14:textId="77777777" w:rsidR="00197AD0" w:rsidRPr="007D24B7" w:rsidRDefault="00197AD0" w:rsidP="004F23BB">
            <w:r w:rsidRPr="007D24B7">
              <w:t>Hernia</w:t>
            </w:r>
          </w:p>
        </w:tc>
        <w:tc>
          <w:tcPr>
            <w:tcW w:w="1710" w:type="dxa"/>
          </w:tcPr>
          <w:p w14:paraId="49DDD177" w14:textId="23F4B294" w:rsidR="00197AD0" w:rsidRPr="007D24B7" w:rsidRDefault="00735D1B" w:rsidP="004F23BB">
            <w:r w:rsidRPr="007D24B7">
              <w:t>0.998</w:t>
            </w:r>
          </w:p>
        </w:tc>
        <w:tc>
          <w:tcPr>
            <w:tcW w:w="1440" w:type="dxa"/>
          </w:tcPr>
          <w:p w14:paraId="5DB9AE47" w14:textId="08F1A96B" w:rsidR="00197AD0" w:rsidRPr="007D24B7" w:rsidRDefault="00735D1B" w:rsidP="004F23BB">
            <w:r w:rsidRPr="007D24B7">
              <w:t>0</w:t>
            </w:r>
          </w:p>
        </w:tc>
        <w:tc>
          <w:tcPr>
            <w:tcW w:w="1440" w:type="dxa"/>
          </w:tcPr>
          <w:p w14:paraId="375FB0C9" w14:textId="39FD2625" w:rsidR="00197AD0" w:rsidRPr="007D24B7" w:rsidRDefault="00735D1B" w:rsidP="004F23BB">
            <w:r w:rsidRPr="007D24B7">
              <w:t>0</w:t>
            </w:r>
          </w:p>
        </w:tc>
        <w:tc>
          <w:tcPr>
            <w:tcW w:w="1435" w:type="dxa"/>
          </w:tcPr>
          <w:p w14:paraId="6D0DE46F" w14:textId="3FAD1CBA" w:rsidR="00197AD0" w:rsidRPr="007D24B7" w:rsidRDefault="00735D1B" w:rsidP="004F23BB">
            <w:r w:rsidRPr="007D24B7">
              <w:t>0</w:t>
            </w:r>
          </w:p>
        </w:tc>
      </w:tr>
      <w:tr w:rsidR="00197AD0" w14:paraId="3CB993F9" w14:textId="77777777" w:rsidTr="004F23BB">
        <w:tc>
          <w:tcPr>
            <w:tcW w:w="3325" w:type="dxa"/>
          </w:tcPr>
          <w:p w14:paraId="58946622" w14:textId="77777777" w:rsidR="00197AD0" w:rsidRPr="007E4B78" w:rsidRDefault="00197AD0" w:rsidP="004F23BB">
            <w:r>
              <w:t>Model Average Performan</w:t>
            </w:r>
            <w:r w:rsidRPr="007E4B78">
              <w:t>ce</w:t>
            </w:r>
          </w:p>
        </w:tc>
        <w:tc>
          <w:tcPr>
            <w:tcW w:w="1710" w:type="dxa"/>
          </w:tcPr>
          <w:p w14:paraId="501F0BCE" w14:textId="2C2E0525" w:rsidR="00197AD0" w:rsidRPr="007D24B7" w:rsidRDefault="00F10B86" w:rsidP="004F23BB">
            <w:r w:rsidRPr="007D24B7">
              <w:rPr>
                <w:color w:val="000000"/>
              </w:rPr>
              <w:t>0.941</w:t>
            </w:r>
          </w:p>
        </w:tc>
        <w:tc>
          <w:tcPr>
            <w:tcW w:w="1440" w:type="dxa"/>
          </w:tcPr>
          <w:p w14:paraId="5214B56D" w14:textId="6558778E" w:rsidR="00197AD0" w:rsidRPr="007D24B7" w:rsidRDefault="00F10B86" w:rsidP="004F23BB">
            <w:r w:rsidRPr="007D24B7">
              <w:rPr>
                <w:color w:val="000000"/>
              </w:rPr>
              <w:t>0.065</w:t>
            </w:r>
          </w:p>
        </w:tc>
        <w:tc>
          <w:tcPr>
            <w:tcW w:w="1440" w:type="dxa"/>
          </w:tcPr>
          <w:p w14:paraId="7F80FD65" w14:textId="7FF86EA3" w:rsidR="00197AD0" w:rsidRPr="007D24B7" w:rsidRDefault="00F10B86" w:rsidP="004F23BB">
            <w:r w:rsidRPr="007D24B7">
              <w:rPr>
                <w:color w:val="000000"/>
              </w:rPr>
              <w:t>0.024</w:t>
            </w:r>
          </w:p>
        </w:tc>
        <w:tc>
          <w:tcPr>
            <w:tcW w:w="1435" w:type="dxa"/>
          </w:tcPr>
          <w:p w14:paraId="128613FD" w14:textId="70BC39A5" w:rsidR="00197AD0" w:rsidRPr="007D24B7" w:rsidRDefault="00F10B86" w:rsidP="004F23BB">
            <w:r w:rsidRPr="007D24B7">
              <w:rPr>
                <w:color w:val="000000"/>
              </w:rPr>
              <w:t>0.045</w:t>
            </w:r>
          </w:p>
        </w:tc>
      </w:tr>
    </w:tbl>
    <w:p w14:paraId="105901E1" w14:textId="41A9D8EC" w:rsidR="00924806" w:rsidRDefault="00924806" w:rsidP="009B27E5">
      <w:r>
        <w:tab/>
      </w:r>
    </w:p>
    <w:p w14:paraId="43C43CAF" w14:textId="77777777" w:rsidR="004F1C0D" w:rsidRDefault="004F1C0D" w:rsidP="004F1C0D">
      <w:pPr>
        <w:ind w:left="720"/>
      </w:pPr>
      <w:r>
        <w:t>Confusion Matrix:</w:t>
      </w:r>
    </w:p>
    <w:p w14:paraId="397DAD57" w14:textId="2F2E96F8" w:rsidR="009B27E5" w:rsidRDefault="009B27E5" w:rsidP="00911F64">
      <w:pPr>
        <w:jc w:val="center"/>
        <w:rPr>
          <w:highlight w:val="yellow"/>
          <w:u w:val="single"/>
        </w:rPr>
      </w:pPr>
    </w:p>
    <w:p w14:paraId="3E88F7A4" w14:textId="670504A2" w:rsidR="00BC6BB1" w:rsidRPr="00165F07" w:rsidRDefault="00142529" w:rsidP="00165F07">
      <w:pPr>
        <w:jc w:val="center"/>
        <w:rPr>
          <w:u w:val="single"/>
        </w:rPr>
      </w:pPr>
      <w:r w:rsidRPr="00142529">
        <w:rPr>
          <w:noProof/>
          <w:u w:val="single"/>
          <w:lang w:eastAsia="zh-CN"/>
        </w:rPr>
        <w:drawing>
          <wp:inline distT="0" distB="0" distL="0" distR="0" wp14:anchorId="59130406" wp14:editId="1D67B8F0">
            <wp:extent cx="5943600" cy="153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35430"/>
                    </a:xfrm>
                    <a:prstGeom prst="rect">
                      <a:avLst/>
                    </a:prstGeom>
                  </pic:spPr>
                </pic:pic>
              </a:graphicData>
            </a:graphic>
          </wp:inline>
        </w:drawing>
      </w:r>
    </w:p>
    <w:p w14:paraId="5C7DA5A4" w14:textId="77777777" w:rsidR="008645D2" w:rsidRDefault="008645D2" w:rsidP="00911F64">
      <w:pPr>
        <w:jc w:val="center"/>
        <w:rPr>
          <w:b/>
        </w:rPr>
      </w:pPr>
    </w:p>
    <w:p w14:paraId="5ACB3674" w14:textId="243B055D" w:rsidR="000C6752" w:rsidRDefault="000C6752" w:rsidP="00911F64">
      <w:pPr>
        <w:jc w:val="center"/>
        <w:rPr>
          <w:b/>
        </w:rPr>
      </w:pPr>
      <w:r>
        <w:rPr>
          <w:b/>
        </w:rPr>
        <w:t>Discussions</w:t>
      </w:r>
    </w:p>
    <w:p w14:paraId="513FD679" w14:textId="1913C7D9" w:rsidR="003549BA" w:rsidRDefault="003549BA" w:rsidP="003549BA">
      <w:pPr>
        <w:rPr>
          <w:b/>
        </w:rPr>
      </w:pPr>
    </w:p>
    <w:p w14:paraId="26E69092" w14:textId="6523F82E" w:rsidR="003549BA" w:rsidRPr="009361D7" w:rsidRDefault="003549BA" w:rsidP="003549BA">
      <w:r w:rsidRPr="009361D7">
        <w:t>(</w:t>
      </w:r>
      <w:proofErr w:type="spellStart"/>
      <w:r w:rsidRPr="009361D7">
        <w:t>i</w:t>
      </w:r>
      <w:proofErr w:type="spellEnd"/>
      <w:r w:rsidRPr="009361D7">
        <w:t>)</w:t>
      </w:r>
    </w:p>
    <w:p w14:paraId="60041221" w14:textId="173875E6" w:rsidR="000C6752" w:rsidRDefault="000C6752" w:rsidP="00911F64">
      <w:pPr>
        <w:jc w:val="center"/>
        <w:rPr>
          <w:b/>
        </w:rPr>
      </w:pPr>
    </w:p>
    <w:p w14:paraId="6C0FC055" w14:textId="2FCC262A" w:rsidR="000C6752" w:rsidRDefault="00C11697" w:rsidP="007B796D">
      <w:pPr>
        <w:ind w:firstLine="720"/>
      </w:pPr>
      <w:r>
        <w:t>With the exception of experiment 6 and 7, where the weighted loss function was used, the networks we tested were generally not great at detecting the diseases. In experiments 1 to 5, the accuracy was high, hovering around 9</w:t>
      </w:r>
      <w:r w:rsidR="00BF706E">
        <w:t>4.8</w:t>
      </w:r>
      <w:r>
        <w:t xml:space="preserve">%. However, </w:t>
      </w:r>
      <w:r w:rsidR="006F3A94">
        <w:t xml:space="preserve">the low </w:t>
      </w:r>
      <w:r>
        <w:t>precisi</w:t>
      </w:r>
      <w:r w:rsidR="006F3A94">
        <w:t xml:space="preserve">on, recall, and BCR statistics show that these models were inept at recognizing diseases. </w:t>
      </w:r>
      <w:r w:rsidR="0050702E">
        <w:t xml:space="preserve">While we used a weighted loss function in experiments 6 and 7 to address the class imbalance problem, we had to reduce the size of training data in order to allow the model to converge, due to time and resource problems. Because of this, it did not generalize well to the test set, hence the mediocre accuracy and precision, recall, and balanced classification rate statistics. However, the higher accuracy on the training set and the existence of non-zero values on the confusion matrix for these experiments show that by addressing the class imbalance problem, the model was learning to identify diseases, rather than simply predicting negatives. </w:t>
      </w:r>
    </w:p>
    <w:p w14:paraId="45E0DD11" w14:textId="5E8DBDC6" w:rsidR="006A7170" w:rsidRDefault="006A7170" w:rsidP="007B796D">
      <w:pPr>
        <w:ind w:firstLine="720"/>
      </w:pPr>
    </w:p>
    <w:p w14:paraId="7EB644A5" w14:textId="094DDDED" w:rsidR="006A7170" w:rsidRDefault="006A7170" w:rsidP="007B796D">
      <w:pPr>
        <w:ind w:firstLine="720"/>
      </w:pPr>
      <w:r>
        <w:t xml:space="preserve">We think the reason that the networks in experiments 1-5 did not perform well is that the class imbalance promoted the </w:t>
      </w:r>
      <w:r w:rsidR="00381CE7">
        <w:t xml:space="preserve">network to simply learn the majority </w:t>
      </w:r>
      <w:r w:rsidR="003549BA">
        <w:t>output, which is a negative diagnosis. This shows up</w:t>
      </w:r>
      <w:r w:rsidR="00D2198E">
        <w:t xml:space="preserve"> in how the accuracy and loss on the validation did not change dramatically. We think this is because the model in each validation test simply </w:t>
      </w:r>
      <w:r w:rsidR="00C575B5">
        <w:t xml:space="preserve">guessed 0 for most, if not all the </w:t>
      </w:r>
      <w:r w:rsidR="0075237C">
        <w:t xml:space="preserve">classes regardless of the input. </w:t>
      </w:r>
      <w:r w:rsidR="00E562E8">
        <w:t xml:space="preserve">Also, the testing accuracy seems to </w:t>
      </w:r>
      <w:r w:rsidR="008164A8">
        <w:t>oscillate</w:t>
      </w:r>
      <w:r w:rsidR="00E562E8">
        <w:t xml:space="preserve"> heavily because the </w:t>
      </w:r>
      <w:r w:rsidR="008164A8">
        <w:t xml:space="preserve">network seems to perform better or worse on each minibatch based on the </w:t>
      </w:r>
      <w:r w:rsidR="007C7B31">
        <w:t xml:space="preserve">number of rare </w:t>
      </w:r>
      <w:r w:rsidR="00A02863">
        <w:t xml:space="preserve">diagnosis in the </w:t>
      </w:r>
      <w:r w:rsidR="006E5482">
        <w:t>minibatch</w:t>
      </w:r>
      <w:r w:rsidR="00A02863">
        <w:t>.</w:t>
      </w:r>
    </w:p>
    <w:p w14:paraId="0B4775CA" w14:textId="4F7E6BB2" w:rsidR="008C3B77" w:rsidRDefault="008C3B77" w:rsidP="007B796D">
      <w:pPr>
        <w:ind w:firstLine="720"/>
      </w:pPr>
    </w:p>
    <w:p w14:paraId="3FF67709" w14:textId="5DBD49E5" w:rsidR="008C3B77" w:rsidRDefault="008C3B77" w:rsidP="007B796D">
      <w:pPr>
        <w:ind w:firstLine="720"/>
      </w:pPr>
      <w:r>
        <w:t xml:space="preserve">In experiment 6 and 7, we had the same variation based on the difficulty of the minibatch, but there is a general upwards trend in terms of accuracy, and general downwards trend in terms of </w:t>
      </w:r>
      <w:r w:rsidR="007B326E">
        <w:t>loss. So, even though the network performed better or worse on any given minibatch, it generally performed better as the network trained due to the weighted loss function.</w:t>
      </w:r>
    </w:p>
    <w:p w14:paraId="4AC85BAA" w14:textId="4060C6EA" w:rsidR="006F3A94" w:rsidRDefault="006F3A94" w:rsidP="00C11697"/>
    <w:p w14:paraId="5BBBD34E" w14:textId="4BA2C075" w:rsidR="004C026A" w:rsidRDefault="004C026A" w:rsidP="00C11697">
      <w:r>
        <w:t>(ii)</w:t>
      </w:r>
    </w:p>
    <w:p w14:paraId="5A45C459" w14:textId="77777777" w:rsidR="00907471" w:rsidRDefault="0050702E" w:rsidP="007B796D">
      <w:pPr>
        <w:ind w:firstLine="720"/>
      </w:pPr>
      <w:r>
        <w:t>The most common confusion in our model was between infiltration and pneumonia</w:t>
      </w:r>
      <w:r w:rsidR="00780CD6">
        <w:t>.</w:t>
      </w:r>
      <w:r w:rsidR="00907471">
        <w:t xml:space="preserve"> This makes sense since infiltration is some excess accumulation of foreign substances and pneumonia is the excess accumulation of fluid in the lungs. Given that these definitions are so similar and that all the images are chest x-rays (so the lungs are in view), it makes sense that our model is confusing between the two, since the images classifying infiltration and pneumonia likely look very similar. </w:t>
      </w:r>
    </w:p>
    <w:p w14:paraId="7796021B" w14:textId="77777777" w:rsidR="00907471" w:rsidRDefault="00907471" w:rsidP="00C11697"/>
    <w:p w14:paraId="4AA9FA00" w14:textId="433148B9" w:rsidR="00780CD6" w:rsidRDefault="00907471" w:rsidP="007B796D">
      <w:pPr>
        <w:ind w:firstLine="720"/>
      </w:pPr>
      <w:r>
        <w:t>C</w:t>
      </w:r>
      <w:r w:rsidR="00780CD6">
        <w:t xml:space="preserve">onfusions were only exhibited in experiment 6 and 7, with the weighted loss function. In experiments 1-5, where class imbalance was not addressed, the confusion matrix outputted all zeroes. This is because the confusion matrix was implemented in a way such that it would only add values if the output of the network matched the label (output = 1 and label = 1), meaning the network was correct, or if the output of the network guessed there was a disease and there was none (output = 1 and label = 0), meaning the network was wrong by guessing something was there when there was not anything. When class imbalance was not addressed, the network learned to predict negative (0) all the time, which led to nothing being added to the confusion </w:t>
      </w:r>
      <w:r w:rsidR="00780CD6">
        <w:lastRenderedPageBreak/>
        <w:t>matrix. In experiments 6 and 7, where class imbalance was addressed, the confusion matrix had values on it, since it learned to predict positive cases.</w:t>
      </w:r>
    </w:p>
    <w:p w14:paraId="4DB52E17" w14:textId="0D4785FC" w:rsidR="00780CD6" w:rsidRDefault="00780CD6" w:rsidP="00C11697"/>
    <w:p w14:paraId="0BEBBBD0" w14:textId="4B0CC497" w:rsidR="009D058C" w:rsidRDefault="009D058C" w:rsidP="00C11697">
      <w:r>
        <w:t>(iii)</w:t>
      </w:r>
    </w:p>
    <w:p w14:paraId="6C28F062" w14:textId="06BAE7A6" w:rsidR="00C111EE" w:rsidRDefault="00C111EE" w:rsidP="00982533">
      <w:pPr>
        <w:ind w:firstLine="720"/>
      </w:pPr>
      <w:r>
        <w:t xml:space="preserve">Accuracy statistic is used to simply measure the number of correct diagnosis relative to the </w:t>
      </w:r>
      <w:r w:rsidR="000B6645">
        <w:t xml:space="preserve">total number of </w:t>
      </w:r>
      <w:r w:rsidR="00D119BB">
        <w:t>diagnoses. The issue with simply following this value is that it does not take into account whether the correct diagnoses are true positives and true negatives, and whether the incorrect diagnoses are false positives or false negatives. Therefore, this stat is heavily biased by class imbalances within the dataset.</w:t>
      </w:r>
    </w:p>
    <w:p w14:paraId="42301A1F" w14:textId="77777777" w:rsidR="00C111EE" w:rsidRDefault="00C111EE" w:rsidP="00982533">
      <w:pPr>
        <w:ind w:firstLine="720"/>
      </w:pPr>
    </w:p>
    <w:p w14:paraId="21DDCE09" w14:textId="358E5B7D" w:rsidR="00B938DF" w:rsidRDefault="00780CD6" w:rsidP="00982533">
      <w:pPr>
        <w:ind w:firstLine="720"/>
      </w:pPr>
      <w:r>
        <w:t xml:space="preserve">Precision addresses the question: of all the images the network predicts has a disease, </w:t>
      </w:r>
      <w:r w:rsidR="00E326B9">
        <w:t>what fraction</w:t>
      </w:r>
      <w:r>
        <w:t xml:space="preserve"> of the images actually </w:t>
      </w:r>
      <w:r w:rsidR="00E326B9">
        <w:t xml:space="preserve">show </w:t>
      </w:r>
      <w:r>
        <w:t xml:space="preserve">a disease? </w:t>
      </w:r>
      <w:r w:rsidR="00E326B9">
        <w:t xml:space="preserve">Having high precision is desirable, since we want the network to be able to predict diseases when the images shows a disease. </w:t>
      </w:r>
      <w:r w:rsidR="00B938DF">
        <w:t>Precision is hurt by high number of false positives.</w:t>
      </w:r>
    </w:p>
    <w:p w14:paraId="31589AF6" w14:textId="77777777" w:rsidR="00B06A45" w:rsidRDefault="00B06A45" w:rsidP="00982533">
      <w:pPr>
        <w:ind w:firstLine="720"/>
      </w:pPr>
    </w:p>
    <w:p w14:paraId="26D95B62" w14:textId="2F3D8CF6" w:rsidR="00B938DF" w:rsidRDefault="00E326B9" w:rsidP="00982533">
      <w:pPr>
        <w:ind w:firstLine="720"/>
      </w:pPr>
      <w:r>
        <w:t>Recall addresses the question: of all the images that actually contain a disease, what fraction did the network correctly detect as having a disease? Having high recall is desirable as well, since we want the network to be able to correctly detect as many diseases as possible.</w:t>
      </w:r>
      <w:r w:rsidR="00B938DF">
        <w:t xml:space="preserve"> Recall is hurt by having a high number of false negatives.</w:t>
      </w:r>
    </w:p>
    <w:p w14:paraId="675578AE" w14:textId="77777777" w:rsidR="00B06A45" w:rsidRDefault="00B06A45" w:rsidP="00982533">
      <w:pPr>
        <w:ind w:firstLine="720"/>
      </w:pPr>
    </w:p>
    <w:p w14:paraId="7DE162F7" w14:textId="5D4B5FB2" w:rsidR="00E326B9" w:rsidRDefault="00E326B9" w:rsidP="00982533">
      <w:pPr>
        <w:ind w:firstLine="720"/>
      </w:pPr>
      <w:r>
        <w:t>Balanced classification rate combines the two to see how well the network does on both precision and recall. Given the nature of precision and recall, if one goes up, the other goes down. Using balanced classification rate allows us to determine how well the network is doing on both</w:t>
      </w:r>
      <w:r w:rsidR="00B06A45">
        <w:t xml:space="preserve">; this helps us to give a more detailed view on </w:t>
      </w:r>
      <w:r w:rsidR="008D7053">
        <w:t>how</w:t>
      </w:r>
      <w:r w:rsidR="00B06A45">
        <w:t xml:space="preserve"> false negatives or false positives </w:t>
      </w:r>
      <w:r w:rsidR="004028FD">
        <w:t xml:space="preserve">taking from the </w:t>
      </w:r>
      <w:r w:rsidR="00E07ABC">
        <w:t>total accuracy of the model.</w:t>
      </w:r>
      <w:r w:rsidR="001D3DA6">
        <w:t xml:space="preserve"> In a sense, the precision, recall, and BCR values give us a sense of whether the model is too liberal or restrictive in producing positive or liberal outputs relative to the training data. </w:t>
      </w:r>
    </w:p>
    <w:p w14:paraId="741F20C7" w14:textId="69397A6F" w:rsidR="00E326B9" w:rsidRDefault="00E326B9" w:rsidP="00C11697"/>
    <w:p w14:paraId="5D1AF62C" w14:textId="1FA265F2" w:rsidR="00E326B9" w:rsidRDefault="00E326B9" w:rsidP="00982533">
      <w:pPr>
        <w:ind w:firstLine="720"/>
      </w:pPr>
      <w:r>
        <w:t>As stated above, precision and recall allows us to answer different question</w:t>
      </w:r>
      <w:r w:rsidR="00B52A3A">
        <w:t>s</w:t>
      </w:r>
      <w:r w:rsidR="00D503B3">
        <w:t xml:space="preserve"> on how well the model</w:t>
      </w:r>
      <w:r>
        <w:t xml:space="preserve"> performs, as opposed to raw accuracy or plotted loss. In e</w:t>
      </w:r>
      <w:r w:rsidR="001D3B7C">
        <w:t>xperiments 1 to 5, we see that the accuracy is relatively high near 95% and the loss plots look good. However, we know the models in these experiments are not good at predicting diseases, since they learn to predict negatives all the tim</w:t>
      </w:r>
      <w:r w:rsidR="008E24DA">
        <w:t>e,</w:t>
      </w:r>
      <w:r w:rsidR="002F694E">
        <w:t xml:space="preserve"> </w:t>
      </w:r>
      <w:r w:rsidR="001D3B7C">
        <w:t>because of the class imbalance. We can see that these models are not good because the pre</w:t>
      </w:r>
      <w:r w:rsidR="0050702E">
        <w:t>cision and recall are very low. Theoretically</w:t>
      </w:r>
      <w:r w:rsidR="001D3B7C">
        <w:t xml:space="preserve"> experiments 6 and 7 </w:t>
      </w:r>
      <w:r w:rsidR="0050702E">
        <w:t>should have had high precision and recall statistics, but as mentioned above, the time and resource problems did not allow the model to fully train on the entirety of the training data, thus leading to a model that does not generalize well. These higher statistics would have shown that these models were much more capable of identifying diseases.</w:t>
      </w:r>
    </w:p>
    <w:p w14:paraId="079D671F" w14:textId="6E1E8AEF" w:rsidR="001D3B7C" w:rsidRDefault="001D3B7C" w:rsidP="00C11697"/>
    <w:p w14:paraId="24C4DF66" w14:textId="29F66DF1" w:rsidR="003303B9" w:rsidRDefault="003303B9" w:rsidP="00C11697">
      <w:r>
        <w:t>(iv)</w:t>
      </w:r>
    </w:p>
    <w:p w14:paraId="0A555049" w14:textId="2D47A760" w:rsidR="001D3B7C" w:rsidRDefault="00DC25CA" w:rsidP="00533B82">
      <w:pPr>
        <w:ind w:firstLine="720"/>
      </w:pPr>
      <w:r>
        <w:t xml:space="preserve">Theoretically, the </w:t>
      </w:r>
      <w:r w:rsidR="00134F75">
        <w:t>feature maps are</w:t>
      </w:r>
      <w:r w:rsidR="002931C9">
        <w:t xml:space="preserve"> </w:t>
      </w:r>
      <w:r w:rsidR="00384E27">
        <w:t xml:space="preserve">very simple for earlier layers, and before more complicated deeper into the network as the convolutional layers are learning the internal representations of the model. However, </w:t>
      </w:r>
      <w:r w:rsidR="00EC7657">
        <w:t xml:space="preserve">the filters we used </w:t>
      </w:r>
      <w:r w:rsidR="00A37603">
        <w:t xml:space="preserve">were fairly small, as the largest filter is 7x7 pixels. </w:t>
      </w:r>
      <w:r w:rsidR="00EA3526">
        <w:t xml:space="preserve">So, this makes it difficult to see a </w:t>
      </w:r>
      <w:r w:rsidR="00182176">
        <w:t xml:space="preserve">significant difference in the </w:t>
      </w:r>
      <w:r w:rsidR="00AA5881">
        <w:t xml:space="preserve">filters. However, something we do notice in the filters of experiment 6 and 7 is that the filters later in the network tend to be more </w:t>
      </w:r>
      <w:r w:rsidR="00F96729">
        <w:t xml:space="preserve">structures, as there is as dramatic shift in </w:t>
      </w:r>
      <w:r w:rsidR="00CF5610">
        <w:t xml:space="preserve">weights of adjacent pixels. This shows </w:t>
      </w:r>
      <w:r w:rsidR="00CF5610">
        <w:lastRenderedPageBreak/>
        <w:t>up the visualization as the lighter colors are closer together rather than randomly on the filter. This may b</w:t>
      </w:r>
      <w:r w:rsidR="007D4423">
        <w:t xml:space="preserve">e explained by the idea that </w:t>
      </w:r>
      <w:r w:rsidR="00CF5610">
        <w:t xml:space="preserve">the filters of earlier layers </w:t>
      </w:r>
      <w:r w:rsidR="00DD480F">
        <w:t>are</w:t>
      </w:r>
      <w:r w:rsidR="00CF5610">
        <w:t xml:space="preserve"> </w:t>
      </w:r>
      <w:r w:rsidR="00DD480F">
        <w:t>learned to identify</w:t>
      </w:r>
      <w:r w:rsidR="00CF5610">
        <w:t xml:space="preserve"> very basic shapes, therefore causing the erratic </w:t>
      </w:r>
      <w:r w:rsidR="00DD480F">
        <w:t xml:space="preserve">weights next to each other, while the later filters are </w:t>
      </w:r>
      <w:r w:rsidR="003E061E">
        <w:t>looking to identify larger and more complicated shapes in the images.</w:t>
      </w:r>
    </w:p>
    <w:p w14:paraId="4FD2078B" w14:textId="48F11D43" w:rsidR="00F014D7" w:rsidRDefault="00F014D7" w:rsidP="00607EB2">
      <w:pPr>
        <w:rPr>
          <w:b/>
        </w:rPr>
      </w:pPr>
    </w:p>
    <w:p w14:paraId="6CA94DFA" w14:textId="77777777" w:rsidR="00F014D7" w:rsidRDefault="00F014D7" w:rsidP="00911F64">
      <w:pPr>
        <w:jc w:val="center"/>
        <w:rPr>
          <w:b/>
        </w:rPr>
      </w:pPr>
    </w:p>
    <w:p w14:paraId="3A973627" w14:textId="77777777" w:rsidR="00F014D7" w:rsidRDefault="00F014D7" w:rsidP="00911F64">
      <w:pPr>
        <w:jc w:val="center"/>
        <w:rPr>
          <w:b/>
        </w:rPr>
      </w:pPr>
    </w:p>
    <w:p w14:paraId="58C3329A" w14:textId="56054F7B" w:rsidR="00785AA3" w:rsidRDefault="00785AA3" w:rsidP="00911F64">
      <w:pPr>
        <w:jc w:val="center"/>
        <w:rPr>
          <w:b/>
        </w:rPr>
      </w:pPr>
      <w:r>
        <w:rPr>
          <w:b/>
        </w:rPr>
        <w:t>References</w:t>
      </w:r>
    </w:p>
    <w:p w14:paraId="2AE35B16" w14:textId="1FA59E6F" w:rsidR="00785AA3" w:rsidRDefault="00785AA3" w:rsidP="00911F64">
      <w:pPr>
        <w:jc w:val="center"/>
        <w:rPr>
          <w:b/>
        </w:rPr>
      </w:pPr>
    </w:p>
    <w:p w14:paraId="53FA6CC9" w14:textId="64B6FFDF" w:rsidR="00F43A9C" w:rsidRPr="00F43A9C" w:rsidRDefault="00607EB2" w:rsidP="00F43A9C">
      <w:pPr>
        <w:ind w:left="720" w:hanging="720"/>
      </w:pPr>
      <w:proofErr w:type="spellStart"/>
      <w:r>
        <w:rPr>
          <w:color w:val="333333"/>
          <w:shd w:val="clear" w:color="auto" w:fill="FFFFFF"/>
        </w:rPr>
        <w:t>LeC</w:t>
      </w:r>
      <w:r w:rsidR="00F43A9C" w:rsidRPr="00F43A9C">
        <w:rPr>
          <w:color w:val="333333"/>
          <w:shd w:val="clear" w:color="auto" w:fill="FFFFFF"/>
        </w:rPr>
        <w:t>un</w:t>
      </w:r>
      <w:proofErr w:type="spellEnd"/>
      <w:r w:rsidR="00F43A9C" w:rsidRPr="00F43A9C">
        <w:rPr>
          <w:color w:val="333333"/>
          <w:shd w:val="clear" w:color="auto" w:fill="FFFFFF"/>
        </w:rPr>
        <w:t xml:space="preserve">, Yann, Leon </w:t>
      </w:r>
      <w:proofErr w:type="spellStart"/>
      <w:r w:rsidR="00F43A9C" w:rsidRPr="00F43A9C">
        <w:rPr>
          <w:color w:val="333333"/>
          <w:shd w:val="clear" w:color="auto" w:fill="FFFFFF"/>
        </w:rPr>
        <w:t>Bottou</w:t>
      </w:r>
      <w:proofErr w:type="spellEnd"/>
      <w:r w:rsidR="00F43A9C" w:rsidRPr="00F43A9C">
        <w:rPr>
          <w:color w:val="333333"/>
          <w:shd w:val="clear" w:color="auto" w:fill="FFFFFF"/>
        </w:rPr>
        <w:t xml:space="preserve">, </w:t>
      </w:r>
      <w:proofErr w:type="spellStart"/>
      <w:r w:rsidR="00F43A9C" w:rsidRPr="00F43A9C">
        <w:rPr>
          <w:color w:val="333333"/>
          <w:shd w:val="clear" w:color="auto" w:fill="FFFFFF"/>
        </w:rPr>
        <w:t>Yoshua</w:t>
      </w:r>
      <w:proofErr w:type="spellEnd"/>
      <w:r w:rsidR="00F43A9C" w:rsidRPr="00F43A9C">
        <w:rPr>
          <w:color w:val="333333"/>
          <w:shd w:val="clear" w:color="auto" w:fill="FFFFFF"/>
        </w:rPr>
        <w:t xml:space="preserve"> </w:t>
      </w:r>
      <w:proofErr w:type="spellStart"/>
      <w:r w:rsidR="00F43A9C" w:rsidRPr="00F43A9C">
        <w:rPr>
          <w:color w:val="333333"/>
          <w:shd w:val="clear" w:color="auto" w:fill="FFFFFF"/>
        </w:rPr>
        <w:t>Bengio</w:t>
      </w:r>
      <w:proofErr w:type="spellEnd"/>
      <w:r w:rsidR="00F43A9C" w:rsidRPr="00F43A9C">
        <w:rPr>
          <w:color w:val="333333"/>
          <w:shd w:val="clear" w:color="auto" w:fill="FFFFFF"/>
        </w:rPr>
        <w:t>, and Patrick Haffner. 1998. “Gradient-Based Learning Applied to Document Recognition.” </w:t>
      </w:r>
      <w:r w:rsidR="00F43A9C" w:rsidRPr="00F43A9C">
        <w:rPr>
          <w:i/>
          <w:iCs/>
          <w:color w:val="333333"/>
        </w:rPr>
        <w:t>Proceedings of the IEEE</w:t>
      </w:r>
      <w:r w:rsidR="00F43A9C" w:rsidRPr="00F43A9C">
        <w:rPr>
          <w:color w:val="333333"/>
          <w:shd w:val="clear" w:color="auto" w:fill="FFFFFF"/>
        </w:rPr>
        <w:t>86 (11): 2278–2324. doi:10.1109/5.726791.</w:t>
      </w:r>
    </w:p>
    <w:p w14:paraId="2FBBD580" w14:textId="77777777" w:rsidR="00F43A9C" w:rsidRPr="00F43A9C" w:rsidRDefault="00F43A9C" w:rsidP="00911F64">
      <w:pPr>
        <w:jc w:val="center"/>
        <w:rPr>
          <w:b/>
        </w:rPr>
      </w:pPr>
    </w:p>
    <w:p w14:paraId="64626BF3" w14:textId="08FAFB14" w:rsidR="00845592" w:rsidRPr="00F43A9C" w:rsidRDefault="00845592" w:rsidP="0092534F">
      <w:pPr>
        <w:ind w:left="720" w:hanging="720"/>
      </w:pPr>
      <w:proofErr w:type="spellStart"/>
      <w:r w:rsidRPr="00F43A9C">
        <w:t>Rajpurkar</w:t>
      </w:r>
      <w:proofErr w:type="spellEnd"/>
      <w:r w:rsidRPr="00F43A9C">
        <w:t xml:space="preserve">, Pranav, Irvin, Jeremy, Zhu, Kaylie, Yang, Brandon, Mehta, Hershel, </w:t>
      </w:r>
      <w:proofErr w:type="spellStart"/>
      <w:r w:rsidRPr="00F43A9C">
        <w:t>Duan</w:t>
      </w:r>
      <w:proofErr w:type="spellEnd"/>
      <w:r w:rsidRPr="00F43A9C">
        <w:t xml:space="preserve">, Tony, Ding, Daisy, </w:t>
      </w:r>
      <w:proofErr w:type="spellStart"/>
      <w:r w:rsidRPr="00F43A9C">
        <w:t>Bagul</w:t>
      </w:r>
      <w:proofErr w:type="spellEnd"/>
      <w:r w:rsidRPr="00F43A9C">
        <w:t xml:space="preserve">, Aarti, Ball, Robin L., </w:t>
      </w:r>
      <w:proofErr w:type="spellStart"/>
      <w:r w:rsidRPr="00F43A9C">
        <w:t>Langlotz</w:t>
      </w:r>
      <w:proofErr w:type="spellEnd"/>
      <w:r w:rsidRPr="00F43A9C">
        <w:t xml:space="preserve">, Curtis, </w:t>
      </w:r>
      <w:proofErr w:type="spellStart"/>
      <w:r w:rsidRPr="00F43A9C">
        <w:t>Shpanskaya</w:t>
      </w:r>
      <w:proofErr w:type="spellEnd"/>
      <w:r w:rsidRPr="00F43A9C">
        <w:t xml:space="preserve">, Katie, </w:t>
      </w:r>
      <w:proofErr w:type="spellStart"/>
      <w:r w:rsidRPr="00F43A9C">
        <w:t>Lungren</w:t>
      </w:r>
      <w:proofErr w:type="spellEnd"/>
      <w:r w:rsidRPr="00F43A9C">
        <w:t xml:space="preserve">, Matthew P., and Ng, Andrew Y. </w:t>
      </w:r>
      <w:proofErr w:type="spellStart"/>
      <w:r w:rsidRPr="00F43A9C">
        <w:rPr>
          <w:i/>
        </w:rPr>
        <w:t>CheXNet</w:t>
      </w:r>
      <w:proofErr w:type="spellEnd"/>
      <w:r w:rsidRPr="00F43A9C">
        <w:rPr>
          <w:i/>
        </w:rPr>
        <w:t>: Radiologist-Level Pneumonia Detection on Chest X-Rays with Deep Learning</w:t>
      </w:r>
      <w:r w:rsidRPr="00F43A9C">
        <w:t>, 2017</w:t>
      </w:r>
    </w:p>
    <w:p w14:paraId="1F7EF573" w14:textId="649B05AE" w:rsidR="00E25BCA" w:rsidRPr="00F43A9C" w:rsidRDefault="00E25BCA" w:rsidP="0092534F">
      <w:pPr>
        <w:ind w:left="720" w:hanging="720"/>
      </w:pPr>
    </w:p>
    <w:p w14:paraId="030EAF3F" w14:textId="07ABB9D2" w:rsidR="006F2BB4" w:rsidRPr="00F43A9C" w:rsidRDefault="006A57F6" w:rsidP="006F2BB4">
      <w:pPr>
        <w:ind w:left="720" w:hanging="720"/>
      </w:pPr>
      <w:proofErr w:type="spellStart"/>
      <w:r w:rsidRPr="00F43A9C">
        <w:rPr>
          <w:color w:val="000000"/>
        </w:rPr>
        <w:t>Xiaosong</w:t>
      </w:r>
      <w:proofErr w:type="spellEnd"/>
      <w:r w:rsidRPr="00F43A9C">
        <w:rPr>
          <w:color w:val="000000"/>
        </w:rPr>
        <w:t xml:space="preserve"> Wang, </w:t>
      </w:r>
      <w:proofErr w:type="spellStart"/>
      <w:r w:rsidRPr="00F43A9C">
        <w:rPr>
          <w:color w:val="000000"/>
        </w:rPr>
        <w:t>Yifan</w:t>
      </w:r>
      <w:proofErr w:type="spellEnd"/>
      <w:r w:rsidRPr="00F43A9C">
        <w:rPr>
          <w:color w:val="000000"/>
        </w:rPr>
        <w:t xml:space="preserve"> Peng, Le Lu, </w:t>
      </w:r>
      <w:proofErr w:type="spellStart"/>
      <w:r w:rsidRPr="00F43A9C">
        <w:rPr>
          <w:color w:val="000000"/>
        </w:rPr>
        <w:t>Zhiyong</w:t>
      </w:r>
      <w:proofErr w:type="spellEnd"/>
      <w:r w:rsidRPr="00F43A9C">
        <w:rPr>
          <w:color w:val="000000"/>
        </w:rPr>
        <w:t xml:space="preserve"> Lu, </w:t>
      </w:r>
      <w:proofErr w:type="spellStart"/>
      <w:r w:rsidRPr="00F43A9C">
        <w:rPr>
          <w:color w:val="000000"/>
        </w:rPr>
        <w:t>Mohammadhadi</w:t>
      </w:r>
      <w:proofErr w:type="spellEnd"/>
      <w:r w:rsidRPr="00F43A9C">
        <w:rPr>
          <w:color w:val="000000"/>
        </w:rPr>
        <w:t xml:space="preserve"> Bagheri: “ChestX-ray8: Hospital-scale Chest X-ray Database and Benchmarks on Weakly-Supervised Classification and Localization of Common Thorax Diseases”, 2017; </w:t>
      </w:r>
      <w:hyperlink r:id="rId67" w:history="1">
        <w:r w:rsidRPr="00F43A9C">
          <w:rPr>
            <w:color w:val="520053"/>
          </w:rPr>
          <w:t>arXiv:1705.02315</w:t>
        </w:r>
      </w:hyperlink>
      <w:r w:rsidRPr="00F43A9C">
        <w:rPr>
          <w:color w:val="000000"/>
        </w:rPr>
        <w:t>.</w:t>
      </w:r>
    </w:p>
    <w:p w14:paraId="62045FB7" w14:textId="5CD8D2AF" w:rsidR="006F2BB4" w:rsidRDefault="006F2BB4" w:rsidP="006F2BB4">
      <w:pPr>
        <w:ind w:left="720" w:hanging="720"/>
      </w:pPr>
    </w:p>
    <w:p w14:paraId="683EC3EE" w14:textId="17995279" w:rsidR="00785AA3" w:rsidRDefault="00785AA3" w:rsidP="00911F64">
      <w:pPr>
        <w:jc w:val="center"/>
        <w:rPr>
          <w:b/>
        </w:rPr>
      </w:pPr>
    </w:p>
    <w:p w14:paraId="6FFD99A9" w14:textId="6EFCE0F4" w:rsidR="00031DD3" w:rsidRDefault="00031DD3" w:rsidP="00911F64">
      <w:pPr>
        <w:jc w:val="center"/>
        <w:rPr>
          <w:b/>
        </w:rPr>
      </w:pPr>
    </w:p>
    <w:p w14:paraId="764ED484" w14:textId="77777777" w:rsidR="00031DD3" w:rsidRDefault="00031DD3" w:rsidP="00911F64">
      <w:pPr>
        <w:jc w:val="center"/>
        <w:rPr>
          <w:b/>
        </w:rPr>
      </w:pPr>
      <w:bookmarkStart w:id="0" w:name="_GoBack"/>
      <w:bookmarkEnd w:id="0"/>
    </w:p>
    <w:p w14:paraId="4A6F877D" w14:textId="4A139B37" w:rsidR="00546B59" w:rsidRDefault="003A2CCC" w:rsidP="00911F64">
      <w:pPr>
        <w:jc w:val="center"/>
        <w:rPr>
          <w:b/>
        </w:rPr>
      </w:pPr>
      <w:r>
        <w:rPr>
          <w:b/>
        </w:rPr>
        <w:t>Authors’ Contributions</w:t>
      </w:r>
    </w:p>
    <w:p w14:paraId="2291E765" w14:textId="5266E428" w:rsidR="00B4643A" w:rsidRDefault="00B4643A" w:rsidP="00911F64">
      <w:pPr>
        <w:jc w:val="center"/>
        <w:rPr>
          <w:b/>
        </w:rPr>
      </w:pPr>
    </w:p>
    <w:p w14:paraId="504BC3E6" w14:textId="2638C56D" w:rsidR="00B4643A" w:rsidRDefault="00907471" w:rsidP="00907471">
      <w:r>
        <w:t>Wesley:</w:t>
      </w:r>
    </w:p>
    <w:p w14:paraId="6AFAB87E" w14:textId="45A37C9F" w:rsidR="00907471" w:rsidRDefault="00A80F5E" w:rsidP="00907471">
      <w:r>
        <w:t>For the code, I worked on</w:t>
      </w:r>
      <w:r w:rsidR="00907471">
        <w:t xml:space="preserve"> implementing the confusion matrix and precision recall statistics. </w:t>
      </w:r>
      <w:r>
        <w:t>For the report, I worked on formatting and writing up the discussion.</w:t>
      </w:r>
    </w:p>
    <w:p w14:paraId="2BF0C7B1" w14:textId="4F29994E" w:rsidR="009B0220" w:rsidRDefault="009B0220" w:rsidP="00907471"/>
    <w:p w14:paraId="09EB3488" w14:textId="41988FA9" w:rsidR="009B0220" w:rsidRDefault="009B0220" w:rsidP="00907471">
      <w:proofErr w:type="spellStart"/>
      <w:r>
        <w:t>Udai</w:t>
      </w:r>
      <w:proofErr w:type="spellEnd"/>
      <w:r>
        <w:t>:</w:t>
      </w:r>
    </w:p>
    <w:p w14:paraId="14CC2256" w14:textId="7305668B" w:rsidR="009B0220" w:rsidRPr="00907471" w:rsidRDefault="003F16B0" w:rsidP="00907471">
      <w:r>
        <w:t xml:space="preserve">On the programming side, I worked on implementing the 2 new architectures to test, and created the experiment files to run. I also implemented the weighted loss function to resolve the </w:t>
      </w:r>
      <w:r w:rsidR="00820499">
        <w:t xml:space="preserve">class imbalance issue. In the write up, I worked on creating the descriptions of the architectures, and gathering the </w:t>
      </w:r>
      <w:r w:rsidR="00DD4C74">
        <w:t>data presented in the results section.</w:t>
      </w:r>
      <w:r w:rsidR="00D151A2">
        <w:t xml:space="preserve"> I also worked on writing the related works and discussion section of the</w:t>
      </w:r>
      <w:r w:rsidR="00DB523F">
        <w:t xml:space="preserve"> report.</w:t>
      </w:r>
    </w:p>
    <w:sectPr w:rsidR="009B0220" w:rsidRPr="00907471" w:rsidSect="00A543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AAA"/>
    <w:rsid w:val="00000AAA"/>
    <w:rsid w:val="00001524"/>
    <w:rsid w:val="00002982"/>
    <w:rsid w:val="000103B7"/>
    <w:rsid w:val="00010E4A"/>
    <w:rsid w:val="000115A1"/>
    <w:rsid w:val="00017536"/>
    <w:rsid w:val="00021E9A"/>
    <w:rsid w:val="00022433"/>
    <w:rsid w:val="00023A68"/>
    <w:rsid w:val="00026D4E"/>
    <w:rsid w:val="00031DD3"/>
    <w:rsid w:val="00032E59"/>
    <w:rsid w:val="000530B0"/>
    <w:rsid w:val="00060655"/>
    <w:rsid w:val="00070C18"/>
    <w:rsid w:val="00075C10"/>
    <w:rsid w:val="0008177F"/>
    <w:rsid w:val="0008269D"/>
    <w:rsid w:val="00083FA0"/>
    <w:rsid w:val="000902B1"/>
    <w:rsid w:val="000A08EB"/>
    <w:rsid w:val="000B6645"/>
    <w:rsid w:val="000C0708"/>
    <w:rsid w:val="000C45F3"/>
    <w:rsid w:val="000C622B"/>
    <w:rsid w:val="000C6752"/>
    <w:rsid w:val="000D1966"/>
    <w:rsid w:val="000E6B82"/>
    <w:rsid w:val="000F09FE"/>
    <w:rsid w:val="000F0E1D"/>
    <w:rsid w:val="000F376B"/>
    <w:rsid w:val="000F3F68"/>
    <w:rsid w:val="000F4441"/>
    <w:rsid w:val="000F44CB"/>
    <w:rsid w:val="000F4609"/>
    <w:rsid w:val="0010003F"/>
    <w:rsid w:val="00107F47"/>
    <w:rsid w:val="00112278"/>
    <w:rsid w:val="00114115"/>
    <w:rsid w:val="00114CA1"/>
    <w:rsid w:val="0011573D"/>
    <w:rsid w:val="00123F0D"/>
    <w:rsid w:val="00125336"/>
    <w:rsid w:val="00133937"/>
    <w:rsid w:val="00134F75"/>
    <w:rsid w:val="00140111"/>
    <w:rsid w:val="001407CF"/>
    <w:rsid w:val="00141B81"/>
    <w:rsid w:val="00142529"/>
    <w:rsid w:val="001438BF"/>
    <w:rsid w:val="00146D52"/>
    <w:rsid w:val="00150D77"/>
    <w:rsid w:val="001535F1"/>
    <w:rsid w:val="00153F89"/>
    <w:rsid w:val="00161F23"/>
    <w:rsid w:val="00165F07"/>
    <w:rsid w:val="00167F65"/>
    <w:rsid w:val="0017027F"/>
    <w:rsid w:val="0017362C"/>
    <w:rsid w:val="001748F5"/>
    <w:rsid w:val="00177AE9"/>
    <w:rsid w:val="0018072F"/>
    <w:rsid w:val="00181724"/>
    <w:rsid w:val="00182176"/>
    <w:rsid w:val="00183A64"/>
    <w:rsid w:val="00197AD0"/>
    <w:rsid w:val="001B0F8E"/>
    <w:rsid w:val="001B3873"/>
    <w:rsid w:val="001C39E0"/>
    <w:rsid w:val="001C5DB5"/>
    <w:rsid w:val="001C7BBD"/>
    <w:rsid w:val="001D05EA"/>
    <w:rsid w:val="001D1FBF"/>
    <w:rsid w:val="001D283A"/>
    <w:rsid w:val="001D3B7C"/>
    <w:rsid w:val="001D3DA6"/>
    <w:rsid w:val="001D6380"/>
    <w:rsid w:val="001D7E79"/>
    <w:rsid w:val="001E6936"/>
    <w:rsid w:val="001F4B47"/>
    <w:rsid w:val="00200F0A"/>
    <w:rsid w:val="00202791"/>
    <w:rsid w:val="00205AE7"/>
    <w:rsid w:val="0023251F"/>
    <w:rsid w:val="00235027"/>
    <w:rsid w:val="00245479"/>
    <w:rsid w:val="002539FF"/>
    <w:rsid w:val="002659D3"/>
    <w:rsid w:val="00265D71"/>
    <w:rsid w:val="00266023"/>
    <w:rsid w:val="0027110E"/>
    <w:rsid w:val="0027267C"/>
    <w:rsid w:val="00273D77"/>
    <w:rsid w:val="00274AC0"/>
    <w:rsid w:val="00281687"/>
    <w:rsid w:val="0028258C"/>
    <w:rsid w:val="00287EDD"/>
    <w:rsid w:val="002931C9"/>
    <w:rsid w:val="00294F82"/>
    <w:rsid w:val="002A4FCF"/>
    <w:rsid w:val="002B0630"/>
    <w:rsid w:val="002B0A3B"/>
    <w:rsid w:val="002B5FD8"/>
    <w:rsid w:val="002C210C"/>
    <w:rsid w:val="002C555A"/>
    <w:rsid w:val="002D01A1"/>
    <w:rsid w:val="002E02F9"/>
    <w:rsid w:val="002E0560"/>
    <w:rsid w:val="002E25CF"/>
    <w:rsid w:val="002F4BDB"/>
    <w:rsid w:val="002F5989"/>
    <w:rsid w:val="002F65A0"/>
    <w:rsid w:val="002F694E"/>
    <w:rsid w:val="002F79DB"/>
    <w:rsid w:val="003076D7"/>
    <w:rsid w:val="00311569"/>
    <w:rsid w:val="003300F0"/>
    <w:rsid w:val="003303B9"/>
    <w:rsid w:val="0033460B"/>
    <w:rsid w:val="00352D56"/>
    <w:rsid w:val="003549BA"/>
    <w:rsid w:val="00357C27"/>
    <w:rsid w:val="00367210"/>
    <w:rsid w:val="00373198"/>
    <w:rsid w:val="0037569F"/>
    <w:rsid w:val="003766B3"/>
    <w:rsid w:val="00376A04"/>
    <w:rsid w:val="00381CE7"/>
    <w:rsid w:val="00382406"/>
    <w:rsid w:val="0038484F"/>
    <w:rsid w:val="00384E27"/>
    <w:rsid w:val="00390C61"/>
    <w:rsid w:val="003912A9"/>
    <w:rsid w:val="00392602"/>
    <w:rsid w:val="00392BDA"/>
    <w:rsid w:val="00394C15"/>
    <w:rsid w:val="00395B33"/>
    <w:rsid w:val="003A2CCC"/>
    <w:rsid w:val="003A2E94"/>
    <w:rsid w:val="003A6995"/>
    <w:rsid w:val="003A6F6F"/>
    <w:rsid w:val="003B0D0A"/>
    <w:rsid w:val="003C25AD"/>
    <w:rsid w:val="003C2686"/>
    <w:rsid w:val="003D4BC5"/>
    <w:rsid w:val="003E061E"/>
    <w:rsid w:val="003E568B"/>
    <w:rsid w:val="003F16B0"/>
    <w:rsid w:val="003F4DCD"/>
    <w:rsid w:val="003F7C5E"/>
    <w:rsid w:val="003F7E7C"/>
    <w:rsid w:val="003F7FB8"/>
    <w:rsid w:val="004028FD"/>
    <w:rsid w:val="0040371B"/>
    <w:rsid w:val="00403F4F"/>
    <w:rsid w:val="004058BD"/>
    <w:rsid w:val="00405D8E"/>
    <w:rsid w:val="00407A39"/>
    <w:rsid w:val="004118C1"/>
    <w:rsid w:val="004164B5"/>
    <w:rsid w:val="004173C6"/>
    <w:rsid w:val="00424EA1"/>
    <w:rsid w:val="00424F4F"/>
    <w:rsid w:val="0042684D"/>
    <w:rsid w:val="00426EA3"/>
    <w:rsid w:val="004440F6"/>
    <w:rsid w:val="0044410C"/>
    <w:rsid w:val="004475A0"/>
    <w:rsid w:val="00447668"/>
    <w:rsid w:val="00450450"/>
    <w:rsid w:val="00451B04"/>
    <w:rsid w:val="00456F68"/>
    <w:rsid w:val="00460AA5"/>
    <w:rsid w:val="00460DB7"/>
    <w:rsid w:val="00464075"/>
    <w:rsid w:val="004676D5"/>
    <w:rsid w:val="0047186A"/>
    <w:rsid w:val="00475428"/>
    <w:rsid w:val="00475AE1"/>
    <w:rsid w:val="00487537"/>
    <w:rsid w:val="004917F3"/>
    <w:rsid w:val="004A7A7C"/>
    <w:rsid w:val="004B0D89"/>
    <w:rsid w:val="004B4612"/>
    <w:rsid w:val="004B7E6B"/>
    <w:rsid w:val="004C026A"/>
    <w:rsid w:val="004D5239"/>
    <w:rsid w:val="004E1239"/>
    <w:rsid w:val="004E4580"/>
    <w:rsid w:val="004E6E15"/>
    <w:rsid w:val="004E7178"/>
    <w:rsid w:val="004F1C0D"/>
    <w:rsid w:val="004F23BB"/>
    <w:rsid w:val="004F3361"/>
    <w:rsid w:val="004F56FF"/>
    <w:rsid w:val="005023B9"/>
    <w:rsid w:val="0050702E"/>
    <w:rsid w:val="00516D34"/>
    <w:rsid w:val="00533B82"/>
    <w:rsid w:val="00534860"/>
    <w:rsid w:val="005450E5"/>
    <w:rsid w:val="0054659F"/>
    <w:rsid w:val="00546B59"/>
    <w:rsid w:val="00552AC4"/>
    <w:rsid w:val="00552CFA"/>
    <w:rsid w:val="0055307C"/>
    <w:rsid w:val="00557B23"/>
    <w:rsid w:val="0056161B"/>
    <w:rsid w:val="0056401D"/>
    <w:rsid w:val="00565313"/>
    <w:rsid w:val="0056542B"/>
    <w:rsid w:val="0056580A"/>
    <w:rsid w:val="005724D4"/>
    <w:rsid w:val="00573FEA"/>
    <w:rsid w:val="00576B5E"/>
    <w:rsid w:val="0059160E"/>
    <w:rsid w:val="00591D59"/>
    <w:rsid w:val="005931B8"/>
    <w:rsid w:val="00596161"/>
    <w:rsid w:val="005A1DF1"/>
    <w:rsid w:val="005B3DD1"/>
    <w:rsid w:val="005B7F7B"/>
    <w:rsid w:val="005C120B"/>
    <w:rsid w:val="005C35B8"/>
    <w:rsid w:val="005D3DFA"/>
    <w:rsid w:val="005D3E23"/>
    <w:rsid w:val="005E45F2"/>
    <w:rsid w:val="005E6526"/>
    <w:rsid w:val="005F600F"/>
    <w:rsid w:val="006016BF"/>
    <w:rsid w:val="0060296B"/>
    <w:rsid w:val="00607EB2"/>
    <w:rsid w:val="006103C3"/>
    <w:rsid w:val="00612526"/>
    <w:rsid w:val="00622980"/>
    <w:rsid w:val="0064171E"/>
    <w:rsid w:val="00645FBF"/>
    <w:rsid w:val="00646341"/>
    <w:rsid w:val="00655331"/>
    <w:rsid w:val="006568DA"/>
    <w:rsid w:val="00657562"/>
    <w:rsid w:val="00664B3A"/>
    <w:rsid w:val="00673F8B"/>
    <w:rsid w:val="006740CE"/>
    <w:rsid w:val="0067541C"/>
    <w:rsid w:val="0069033E"/>
    <w:rsid w:val="00691EF3"/>
    <w:rsid w:val="00695AE7"/>
    <w:rsid w:val="006A3308"/>
    <w:rsid w:val="006A57F6"/>
    <w:rsid w:val="006A7170"/>
    <w:rsid w:val="006B4DAF"/>
    <w:rsid w:val="006B6D51"/>
    <w:rsid w:val="006C25F1"/>
    <w:rsid w:val="006C2A53"/>
    <w:rsid w:val="006C7D62"/>
    <w:rsid w:val="006D541D"/>
    <w:rsid w:val="006D5C07"/>
    <w:rsid w:val="006E2C00"/>
    <w:rsid w:val="006E513C"/>
    <w:rsid w:val="006E5482"/>
    <w:rsid w:val="006E5D6A"/>
    <w:rsid w:val="006E6917"/>
    <w:rsid w:val="006F103F"/>
    <w:rsid w:val="006F1D30"/>
    <w:rsid w:val="006F283C"/>
    <w:rsid w:val="006F2BB4"/>
    <w:rsid w:val="006F3A94"/>
    <w:rsid w:val="006F66C1"/>
    <w:rsid w:val="00700152"/>
    <w:rsid w:val="00700DFF"/>
    <w:rsid w:val="007041E9"/>
    <w:rsid w:val="00720A08"/>
    <w:rsid w:val="00721A9C"/>
    <w:rsid w:val="0073595A"/>
    <w:rsid w:val="00735D1B"/>
    <w:rsid w:val="00737822"/>
    <w:rsid w:val="007424FE"/>
    <w:rsid w:val="007465BD"/>
    <w:rsid w:val="00751362"/>
    <w:rsid w:val="0075237C"/>
    <w:rsid w:val="007549CA"/>
    <w:rsid w:val="0076091F"/>
    <w:rsid w:val="00767848"/>
    <w:rsid w:val="00771678"/>
    <w:rsid w:val="00772D2A"/>
    <w:rsid w:val="00774E68"/>
    <w:rsid w:val="00780CD6"/>
    <w:rsid w:val="0078214E"/>
    <w:rsid w:val="00785AA3"/>
    <w:rsid w:val="007925C8"/>
    <w:rsid w:val="0079340A"/>
    <w:rsid w:val="007B0192"/>
    <w:rsid w:val="007B066C"/>
    <w:rsid w:val="007B1148"/>
    <w:rsid w:val="007B326E"/>
    <w:rsid w:val="007B33A7"/>
    <w:rsid w:val="007B796D"/>
    <w:rsid w:val="007B7F2E"/>
    <w:rsid w:val="007C7B31"/>
    <w:rsid w:val="007C7D03"/>
    <w:rsid w:val="007D24B7"/>
    <w:rsid w:val="007D4423"/>
    <w:rsid w:val="007D617E"/>
    <w:rsid w:val="007E0AF1"/>
    <w:rsid w:val="007E3FF2"/>
    <w:rsid w:val="007E4B78"/>
    <w:rsid w:val="007F5EA0"/>
    <w:rsid w:val="007F7EFD"/>
    <w:rsid w:val="00802D84"/>
    <w:rsid w:val="00803291"/>
    <w:rsid w:val="008118D5"/>
    <w:rsid w:val="00814B1E"/>
    <w:rsid w:val="008164A8"/>
    <w:rsid w:val="00817414"/>
    <w:rsid w:val="00820499"/>
    <w:rsid w:val="00823111"/>
    <w:rsid w:val="008326C8"/>
    <w:rsid w:val="00833096"/>
    <w:rsid w:val="00836906"/>
    <w:rsid w:val="00840E5B"/>
    <w:rsid w:val="00845592"/>
    <w:rsid w:val="00846BCF"/>
    <w:rsid w:val="00856366"/>
    <w:rsid w:val="00857386"/>
    <w:rsid w:val="00857751"/>
    <w:rsid w:val="008645D2"/>
    <w:rsid w:val="00864D2A"/>
    <w:rsid w:val="00870346"/>
    <w:rsid w:val="00871523"/>
    <w:rsid w:val="00877538"/>
    <w:rsid w:val="00880DDB"/>
    <w:rsid w:val="00887A0E"/>
    <w:rsid w:val="00891490"/>
    <w:rsid w:val="008B23BB"/>
    <w:rsid w:val="008C17B4"/>
    <w:rsid w:val="008C2A78"/>
    <w:rsid w:val="008C3222"/>
    <w:rsid w:val="008C3B77"/>
    <w:rsid w:val="008D06F3"/>
    <w:rsid w:val="008D7053"/>
    <w:rsid w:val="008E1101"/>
    <w:rsid w:val="008E1701"/>
    <w:rsid w:val="008E24DA"/>
    <w:rsid w:val="008E39A6"/>
    <w:rsid w:val="008E6489"/>
    <w:rsid w:val="008F1297"/>
    <w:rsid w:val="008F15F7"/>
    <w:rsid w:val="008F1F7B"/>
    <w:rsid w:val="008F42AF"/>
    <w:rsid w:val="009054FE"/>
    <w:rsid w:val="00907471"/>
    <w:rsid w:val="00907B7F"/>
    <w:rsid w:val="00911F64"/>
    <w:rsid w:val="00912017"/>
    <w:rsid w:val="009125C1"/>
    <w:rsid w:val="00914261"/>
    <w:rsid w:val="0092019F"/>
    <w:rsid w:val="009208DE"/>
    <w:rsid w:val="00921216"/>
    <w:rsid w:val="00921743"/>
    <w:rsid w:val="00924806"/>
    <w:rsid w:val="0092534F"/>
    <w:rsid w:val="00927326"/>
    <w:rsid w:val="0093162E"/>
    <w:rsid w:val="009361D7"/>
    <w:rsid w:val="009464AE"/>
    <w:rsid w:val="00965E22"/>
    <w:rsid w:val="00965EBF"/>
    <w:rsid w:val="00971DEE"/>
    <w:rsid w:val="009768B3"/>
    <w:rsid w:val="00982533"/>
    <w:rsid w:val="009849E1"/>
    <w:rsid w:val="00992244"/>
    <w:rsid w:val="009A0716"/>
    <w:rsid w:val="009A238B"/>
    <w:rsid w:val="009B0220"/>
    <w:rsid w:val="009B0559"/>
    <w:rsid w:val="009B27E5"/>
    <w:rsid w:val="009B2E1C"/>
    <w:rsid w:val="009B56D8"/>
    <w:rsid w:val="009C2788"/>
    <w:rsid w:val="009C40CC"/>
    <w:rsid w:val="009C4F93"/>
    <w:rsid w:val="009D058C"/>
    <w:rsid w:val="009D1641"/>
    <w:rsid w:val="009D59F7"/>
    <w:rsid w:val="009E1C77"/>
    <w:rsid w:val="009E6C1B"/>
    <w:rsid w:val="009F2BAA"/>
    <w:rsid w:val="009F479A"/>
    <w:rsid w:val="00A02863"/>
    <w:rsid w:val="00A038E7"/>
    <w:rsid w:val="00A05888"/>
    <w:rsid w:val="00A05AD1"/>
    <w:rsid w:val="00A20FDA"/>
    <w:rsid w:val="00A22EEF"/>
    <w:rsid w:val="00A2389D"/>
    <w:rsid w:val="00A25BC6"/>
    <w:rsid w:val="00A309BB"/>
    <w:rsid w:val="00A30AF4"/>
    <w:rsid w:val="00A3352C"/>
    <w:rsid w:val="00A36E6B"/>
    <w:rsid w:val="00A371F1"/>
    <w:rsid w:val="00A37603"/>
    <w:rsid w:val="00A40452"/>
    <w:rsid w:val="00A429C9"/>
    <w:rsid w:val="00A510BE"/>
    <w:rsid w:val="00A543F1"/>
    <w:rsid w:val="00A634A1"/>
    <w:rsid w:val="00A63C71"/>
    <w:rsid w:val="00A802B6"/>
    <w:rsid w:val="00A80F5E"/>
    <w:rsid w:val="00A81D03"/>
    <w:rsid w:val="00A84047"/>
    <w:rsid w:val="00A87DAC"/>
    <w:rsid w:val="00A90334"/>
    <w:rsid w:val="00A94326"/>
    <w:rsid w:val="00AA309B"/>
    <w:rsid w:val="00AA5406"/>
    <w:rsid w:val="00AA56C2"/>
    <w:rsid w:val="00AA5881"/>
    <w:rsid w:val="00AB4DAC"/>
    <w:rsid w:val="00AC1C8E"/>
    <w:rsid w:val="00AC4FFE"/>
    <w:rsid w:val="00AC57D4"/>
    <w:rsid w:val="00AD0D60"/>
    <w:rsid w:val="00AD267D"/>
    <w:rsid w:val="00AD2923"/>
    <w:rsid w:val="00AD6370"/>
    <w:rsid w:val="00AD7B27"/>
    <w:rsid w:val="00AE0015"/>
    <w:rsid w:val="00AE316F"/>
    <w:rsid w:val="00AE49C5"/>
    <w:rsid w:val="00AE713C"/>
    <w:rsid w:val="00AF1D20"/>
    <w:rsid w:val="00AF551E"/>
    <w:rsid w:val="00B05439"/>
    <w:rsid w:val="00B05DB8"/>
    <w:rsid w:val="00B06A45"/>
    <w:rsid w:val="00B202E1"/>
    <w:rsid w:val="00B236EF"/>
    <w:rsid w:val="00B25F8B"/>
    <w:rsid w:val="00B33290"/>
    <w:rsid w:val="00B37D1C"/>
    <w:rsid w:val="00B4643A"/>
    <w:rsid w:val="00B4756A"/>
    <w:rsid w:val="00B47804"/>
    <w:rsid w:val="00B52A3A"/>
    <w:rsid w:val="00B54B8B"/>
    <w:rsid w:val="00B54E5F"/>
    <w:rsid w:val="00B60BC7"/>
    <w:rsid w:val="00B74FA5"/>
    <w:rsid w:val="00B90109"/>
    <w:rsid w:val="00B935C5"/>
    <w:rsid w:val="00B938DF"/>
    <w:rsid w:val="00B96281"/>
    <w:rsid w:val="00BA0879"/>
    <w:rsid w:val="00BA3D47"/>
    <w:rsid w:val="00BB571B"/>
    <w:rsid w:val="00BB58C9"/>
    <w:rsid w:val="00BC0869"/>
    <w:rsid w:val="00BC3847"/>
    <w:rsid w:val="00BC597F"/>
    <w:rsid w:val="00BC608F"/>
    <w:rsid w:val="00BC6BB1"/>
    <w:rsid w:val="00BC7903"/>
    <w:rsid w:val="00BD2877"/>
    <w:rsid w:val="00BE38DB"/>
    <w:rsid w:val="00BE7300"/>
    <w:rsid w:val="00BE7773"/>
    <w:rsid w:val="00BF1502"/>
    <w:rsid w:val="00BF1AB0"/>
    <w:rsid w:val="00BF706E"/>
    <w:rsid w:val="00C01EFD"/>
    <w:rsid w:val="00C03F08"/>
    <w:rsid w:val="00C111EE"/>
    <w:rsid w:val="00C11697"/>
    <w:rsid w:val="00C1244A"/>
    <w:rsid w:val="00C1427F"/>
    <w:rsid w:val="00C1481F"/>
    <w:rsid w:val="00C228A5"/>
    <w:rsid w:val="00C2344C"/>
    <w:rsid w:val="00C2611D"/>
    <w:rsid w:val="00C33F9C"/>
    <w:rsid w:val="00C575B5"/>
    <w:rsid w:val="00C57B7B"/>
    <w:rsid w:val="00C620DB"/>
    <w:rsid w:val="00C6340B"/>
    <w:rsid w:val="00C65A2D"/>
    <w:rsid w:val="00C70E15"/>
    <w:rsid w:val="00C763D1"/>
    <w:rsid w:val="00C81F6C"/>
    <w:rsid w:val="00C83D16"/>
    <w:rsid w:val="00C84EB2"/>
    <w:rsid w:val="00C97933"/>
    <w:rsid w:val="00CA0677"/>
    <w:rsid w:val="00CB5F70"/>
    <w:rsid w:val="00CB7D2F"/>
    <w:rsid w:val="00CC13BD"/>
    <w:rsid w:val="00CC237C"/>
    <w:rsid w:val="00CD234E"/>
    <w:rsid w:val="00CE24B1"/>
    <w:rsid w:val="00CE632E"/>
    <w:rsid w:val="00CF27F3"/>
    <w:rsid w:val="00CF5610"/>
    <w:rsid w:val="00CF7BC3"/>
    <w:rsid w:val="00D018D4"/>
    <w:rsid w:val="00D054F0"/>
    <w:rsid w:val="00D119BB"/>
    <w:rsid w:val="00D1510E"/>
    <w:rsid w:val="00D151A2"/>
    <w:rsid w:val="00D2198E"/>
    <w:rsid w:val="00D25531"/>
    <w:rsid w:val="00D27252"/>
    <w:rsid w:val="00D277B1"/>
    <w:rsid w:val="00D30840"/>
    <w:rsid w:val="00D325C5"/>
    <w:rsid w:val="00D448CF"/>
    <w:rsid w:val="00D466DB"/>
    <w:rsid w:val="00D503B3"/>
    <w:rsid w:val="00D557ED"/>
    <w:rsid w:val="00D60A68"/>
    <w:rsid w:val="00D61D92"/>
    <w:rsid w:val="00D715B1"/>
    <w:rsid w:val="00D7218B"/>
    <w:rsid w:val="00D77BF7"/>
    <w:rsid w:val="00D8692F"/>
    <w:rsid w:val="00D91900"/>
    <w:rsid w:val="00D956E2"/>
    <w:rsid w:val="00D96828"/>
    <w:rsid w:val="00D97D94"/>
    <w:rsid w:val="00DA1AF9"/>
    <w:rsid w:val="00DA4CA9"/>
    <w:rsid w:val="00DB115E"/>
    <w:rsid w:val="00DB4D98"/>
    <w:rsid w:val="00DB523F"/>
    <w:rsid w:val="00DC2524"/>
    <w:rsid w:val="00DC25CA"/>
    <w:rsid w:val="00DC3C5E"/>
    <w:rsid w:val="00DD480F"/>
    <w:rsid w:val="00DD4C74"/>
    <w:rsid w:val="00DD4DB4"/>
    <w:rsid w:val="00DE0990"/>
    <w:rsid w:val="00DE0F50"/>
    <w:rsid w:val="00DE6D39"/>
    <w:rsid w:val="00DF1BE2"/>
    <w:rsid w:val="00DF2768"/>
    <w:rsid w:val="00DF2E42"/>
    <w:rsid w:val="00E041DE"/>
    <w:rsid w:val="00E07ABC"/>
    <w:rsid w:val="00E1510C"/>
    <w:rsid w:val="00E25BCA"/>
    <w:rsid w:val="00E326B9"/>
    <w:rsid w:val="00E37174"/>
    <w:rsid w:val="00E4221C"/>
    <w:rsid w:val="00E4286F"/>
    <w:rsid w:val="00E45B27"/>
    <w:rsid w:val="00E47828"/>
    <w:rsid w:val="00E47D7C"/>
    <w:rsid w:val="00E562E8"/>
    <w:rsid w:val="00E56B95"/>
    <w:rsid w:val="00E56D9C"/>
    <w:rsid w:val="00E5733E"/>
    <w:rsid w:val="00E63B30"/>
    <w:rsid w:val="00E679BC"/>
    <w:rsid w:val="00E84D82"/>
    <w:rsid w:val="00EA1C3F"/>
    <w:rsid w:val="00EA3526"/>
    <w:rsid w:val="00EA3E82"/>
    <w:rsid w:val="00EA4BB9"/>
    <w:rsid w:val="00EA56AF"/>
    <w:rsid w:val="00EB1ACD"/>
    <w:rsid w:val="00EC149A"/>
    <w:rsid w:val="00EC18BF"/>
    <w:rsid w:val="00EC52C1"/>
    <w:rsid w:val="00EC7657"/>
    <w:rsid w:val="00EC7F75"/>
    <w:rsid w:val="00ED210D"/>
    <w:rsid w:val="00ED2F93"/>
    <w:rsid w:val="00ED36FD"/>
    <w:rsid w:val="00ED4157"/>
    <w:rsid w:val="00ED4CF9"/>
    <w:rsid w:val="00EE633D"/>
    <w:rsid w:val="00F0110E"/>
    <w:rsid w:val="00F014D7"/>
    <w:rsid w:val="00F0329F"/>
    <w:rsid w:val="00F04898"/>
    <w:rsid w:val="00F06723"/>
    <w:rsid w:val="00F10B2B"/>
    <w:rsid w:val="00F10B86"/>
    <w:rsid w:val="00F22E6F"/>
    <w:rsid w:val="00F23DBE"/>
    <w:rsid w:val="00F260BF"/>
    <w:rsid w:val="00F32643"/>
    <w:rsid w:val="00F33403"/>
    <w:rsid w:val="00F35B3C"/>
    <w:rsid w:val="00F36481"/>
    <w:rsid w:val="00F41008"/>
    <w:rsid w:val="00F41632"/>
    <w:rsid w:val="00F43570"/>
    <w:rsid w:val="00F43A9C"/>
    <w:rsid w:val="00F4661E"/>
    <w:rsid w:val="00F47826"/>
    <w:rsid w:val="00F566C1"/>
    <w:rsid w:val="00F56743"/>
    <w:rsid w:val="00F666EA"/>
    <w:rsid w:val="00F66D6D"/>
    <w:rsid w:val="00F724A4"/>
    <w:rsid w:val="00F7454B"/>
    <w:rsid w:val="00F77783"/>
    <w:rsid w:val="00F83C1B"/>
    <w:rsid w:val="00F85F62"/>
    <w:rsid w:val="00F872D1"/>
    <w:rsid w:val="00F9520E"/>
    <w:rsid w:val="00F96729"/>
    <w:rsid w:val="00FB3F41"/>
    <w:rsid w:val="00FB4F13"/>
    <w:rsid w:val="00FB706A"/>
    <w:rsid w:val="00FC1A88"/>
    <w:rsid w:val="00FC2162"/>
    <w:rsid w:val="00FC3EE1"/>
    <w:rsid w:val="00FD2E19"/>
    <w:rsid w:val="00FE1359"/>
    <w:rsid w:val="00FE1A64"/>
    <w:rsid w:val="00FE28BB"/>
    <w:rsid w:val="00FF7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44584"/>
  <w15:chartTrackingRefBased/>
  <w15:docId w15:val="{97F03147-F464-4C49-851F-EAF0369EE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0677"/>
    <w:rPr>
      <w:rFonts w:ascii="Times New Roman" w:eastAsia="Times New Roman" w:hAnsi="Times New Roman" w:cs="Times New Roman"/>
    </w:rPr>
  </w:style>
  <w:style w:type="paragraph" w:styleId="Heading1">
    <w:name w:val="heading 1"/>
    <w:basedOn w:val="Normal"/>
    <w:next w:val="Normal"/>
    <w:link w:val="Heading1Char"/>
    <w:uiPriority w:val="9"/>
    <w:qFormat/>
    <w:rsid w:val="009768B3"/>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274AC0"/>
    <w:pPr>
      <w:keepNext/>
      <w:keepLines/>
      <w:spacing w:before="40"/>
      <w:jc w:val="right"/>
      <w:outlineLvl w:val="1"/>
    </w:pPr>
    <w:rPr>
      <w:rFonts w:eastAsiaTheme="majorEastAsia" w:cstheme="majorBidi"/>
      <w: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8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74AC0"/>
    <w:rPr>
      <w:rFonts w:ascii="Times New Roman" w:eastAsiaTheme="majorEastAsia" w:hAnsi="Times New Roman" w:cstheme="majorBidi"/>
      <w:i/>
      <w:color w:val="C45911" w:themeColor="accent2" w:themeShade="BF"/>
      <w:sz w:val="26"/>
      <w:szCs w:val="26"/>
    </w:rPr>
  </w:style>
  <w:style w:type="paragraph" w:styleId="Title">
    <w:name w:val="Title"/>
    <w:basedOn w:val="Normal"/>
    <w:next w:val="Normal"/>
    <w:link w:val="TitleChar"/>
    <w:uiPriority w:val="10"/>
    <w:qFormat/>
    <w:rsid w:val="009768B3"/>
    <w:pPr>
      <w:contextualSpacing/>
      <w:jc w:val="center"/>
    </w:pPr>
    <w:rPr>
      <w:rFonts w:eastAsiaTheme="majorEastAsia" w:cstheme="majorBidi"/>
      <w:spacing w:val="-10"/>
      <w:kern w:val="28"/>
      <w:sz w:val="56"/>
      <w:szCs w:val="56"/>
      <w:u w:val="single"/>
    </w:rPr>
  </w:style>
  <w:style w:type="character" w:customStyle="1" w:styleId="TitleChar">
    <w:name w:val="Title Char"/>
    <w:basedOn w:val="DefaultParagraphFont"/>
    <w:link w:val="Title"/>
    <w:uiPriority w:val="10"/>
    <w:rsid w:val="009768B3"/>
    <w:rPr>
      <w:rFonts w:ascii="Times New Roman" w:eastAsiaTheme="majorEastAsia" w:hAnsi="Times New Roman" w:cstheme="majorBidi"/>
      <w:spacing w:val="-10"/>
      <w:kern w:val="28"/>
      <w:sz w:val="56"/>
      <w:szCs w:val="56"/>
      <w:u w:val="single"/>
    </w:rPr>
  </w:style>
  <w:style w:type="table" w:styleId="TableGrid">
    <w:name w:val="Table Grid"/>
    <w:basedOn w:val="TableNormal"/>
    <w:uiPriority w:val="39"/>
    <w:rsid w:val="00565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362C"/>
    <w:rPr>
      <w:sz w:val="18"/>
      <w:szCs w:val="18"/>
    </w:rPr>
  </w:style>
  <w:style w:type="character" w:customStyle="1" w:styleId="BalloonTextChar">
    <w:name w:val="Balloon Text Char"/>
    <w:basedOn w:val="DefaultParagraphFont"/>
    <w:link w:val="BalloonText"/>
    <w:uiPriority w:val="99"/>
    <w:semiHidden/>
    <w:rsid w:val="0017362C"/>
    <w:rPr>
      <w:rFonts w:ascii="Times New Roman" w:hAnsi="Times New Roman" w:cs="Times New Roman"/>
      <w:sz w:val="18"/>
      <w:szCs w:val="18"/>
    </w:rPr>
  </w:style>
  <w:style w:type="character" w:styleId="Hyperlink">
    <w:name w:val="Hyperlink"/>
    <w:basedOn w:val="DefaultParagraphFont"/>
    <w:uiPriority w:val="99"/>
    <w:unhideWhenUsed/>
    <w:rsid w:val="00E25BCA"/>
    <w:rPr>
      <w:color w:val="0563C1" w:themeColor="hyperlink"/>
      <w:u w:val="single"/>
    </w:rPr>
  </w:style>
  <w:style w:type="character" w:customStyle="1" w:styleId="UnresolvedMention1">
    <w:name w:val="Unresolved Mention1"/>
    <w:basedOn w:val="DefaultParagraphFont"/>
    <w:uiPriority w:val="99"/>
    <w:semiHidden/>
    <w:unhideWhenUsed/>
    <w:rsid w:val="00E25BCA"/>
    <w:rPr>
      <w:color w:val="605E5C"/>
      <w:shd w:val="clear" w:color="auto" w:fill="E1DFDD"/>
    </w:rPr>
  </w:style>
  <w:style w:type="character" w:styleId="PlaceholderText">
    <w:name w:val="Placeholder Text"/>
    <w:basedOn w:val="DefaultParagraphFont"/>
    <w:uiPriority w:val="99"/>
    <w:semiHidden/>
    <w:rsid w:val="00EC14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135555">
      <w:bodyDiv w:val="1"/>
      <w:marLeft w:val="0"/>
      <w:marRight w:val="0"/>
      <w:marTop w:val="0"/>
      <w:marBottom w:val="0"/>
      <w:divBdr>
        <w:top w:val="none" w:sz="0" w:space="0" w:color="auto"/>
        <w:left w:val="none" w:sz="0" w:space="0" w:color="auto"/>
        <w:bottom w:val="none" w:sz="0" w:space="0" w:color="auto"/>
        <w:right w:val="none" w:sz="0" w:space="0" w:color="auto"/>
      </w:divBdr>
    </w:div>
    <w:div w:id="1009991525">
      <w:bodyDiv w:val="1"/>
      <w:marLeft w:val="0"/>
      <w:marRight w:val="0"/>
      <w:marTop w:val="0"/>
      <w:marBottom w:val="0"/>
      <w:divBdr>
        <w:top w:val="none" w:sz="0" w:space="0" w:color="auto"/>
        <w:left w:val="none" w:sz="0" w:space="0" w:color="auto"/>
        <w:bottom w:val="none" w:sz="0" w:space="0" w:color="auto"/>
        <w:right w:val="none" w:sz="0" w:space="0" w:color="auto"/>
      </w:divBdr>
    </w:div>
    <w:div w:id="1028408915">
      <w:bodyDiv w:val="1"/>
      <w:marLeft w:val="0"/>
      <w:marRight w:val="0"/>
      <w:marTop w:val="0"/>
      <w:marBottom w:val="0"/>
      <w:divBdr>
        <w:top w:val="none" w:sz="0" w:space="0" w:color="auto"/>
        <w:left w:val="none" w:sz="0" w:space="0" w:color="auto"/>
        <w:bottom w:val="none" w:sz="0" w:space="0" w:color="auto"/>
        <w:right w:val="none" w:sz="0" w:space="0" w:color="auto"/>
      </w:divBdr>
    </w:div>
    <w:div w:id="1218513825">
      <w:bodyDiv w:val="1"/>
      <w:marLeft w:val="0"/>
      <w:marRight w:val="0"/>
      <w:marTop w:val="0"/>
      <w:marBottom w:val="0"/>
      <w:divBdr>
        <w:top w:val="none" w:sz="0" w:space="0" w:color="auto"/>
        <w:left w:val="none" w:sz="0" w:space="0" w:color="auto"/>
        <w:bottom w:val="none" w:sz="0" w:space="0" w:color="auto"/>
        <w:right w:val="none" w:sz="0" w:space="0" w:color="auto"/>
      </w:divBdr>
    </w:div>
    <w:div w:id="1961453902">
      <w:bodyDiv w:val="1"/>
      <w:marLeft w:val="0"/>
      <w:marRight w:val="0"/>
      <w:marTop w:val="0"/>
      <w:marBottom w:val="0"/>
      <w:divBdr>
        <w:top w:val="none" w:sz="0" w:space="0" w:color="auto"/>
        <w:left w:val="none" w:sz="0" w:space="0" w:color="auto"/>
        <w:bottom w:val="none" w:sz="0" w:space="0" w:color="auto"/>
        <w:right w:val="none" w:sz="0" w:space="0" w:color="auto"/>
      </w:divBdr>
    </w:div>
    <w:div w:id="211520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jpe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tiff"/><Relationship Id="rId5" Type="http://schemas.openxmlformats.org/officeDocument/2006/relationships/image" Target="media/image2.png"/><Relationship Id="rId61" Type="http://schemas.openxmlformats.org/officeDocument/2006/relationships/image" Target="media/image58.jpe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hyperlink" Target="http://arxiv.org/abs/1705.02315"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tif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tiff"/><Relationship Id="rId55"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27</Pages>
  <Words>4184</Words>
  <Characters>23849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Udaikaran Singh</dc:creator>
  <cp:keywords/>
  <dc:description/>
  <cp:lastModifiedBy>Udaikaran Singh</cp:lastModifiedBy>
  <cp:revision>628</cp:revision>
  <dcterms:created xsi:type="dcterms:W3CDTF">2018-10-31T17:27:00Z</dcterms:created>
  <dcterms:modified xsi:type="dcterms:W3CDTF">2018-11-14T01:17:00Z</dcterms:modified>
</cp:coreProperties>
</file>